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F30A7" w14:textId="77777777" w:rsidR="00133C73" w:rsidRDefault="00133C73" w:rsidP="00133C73">
      <w:pPr>
        <w:bidi/>
        <w:rPr>
          <w:rFonts w:hint="cs"/>
        </w:rPr>
      </w:pPr>
    </w:p>
    <w:p w14:paraId="678A4C16" w14:textId="77777777" w:rsidR="00133C73" w:rsidRPr="00A449FE" w:rsidRDefault="00133C73" w:rsidP="00133C73">
      <w:pPr>
        <w:bidi/>
      </w:pPr>
      <w:r w:rsidRPr="00A449FE">
        <w:rPr>
          <w:rFonts w:cs="Arial"/>
          <w:rtl/>
        </w:rPr>
        <w:t>1. מהי המטרה העיקרית של מערכת הפעלה בזמן אמת (</w:t>
      </w:r>
      <w:r w:rsidRPr="00A449FE">
        <w:t>RTOS</w:t>
      </w:r>
      <w:r w:rsidRPr="00A449FE">
        <w:rPr>
          <w:rFonts w:cs="Arial"/>
          <w:rtl/>
        </w:rPr>
        <w:t>)?</w:t>
      </w:r>
    </w:p>
    <w:p w14:paraId="3F95DB88" w14:textId="77777777" w:rsidR="00133C73" w:rsidRPr="00FA77AD" w:rsidRDefault="00133C73" w:rsidP="00133C73">
      <w:pPr>
        <w:bidi/>
        <w:rPr>
          <w:b/>
          <w:bCs/>
        </w:rPr>
      </w:pPr>
      <w:r w:rsidRPr="00FA77AD">
        <w:rPr>
          <w:rFonts w:cs="Arial"/>
          <w:b/>
          <w:bCs/>
          <w:rtl/>
        </w:rPr>
        <w:t>א) להפעיל אפליקציות בתזמון מדויק ובאמינות גבוהה.</w:t>
      </w:r>
    </w:p>
    <w:p w14:paraId="7313CDB0" w14:textId="0AE67DC6" w:rsidR="00133C73" w:rsidRPr="00A449FE" w:rsidRDefault="00133C73" w:rsidP="00133C73">
      <w:pPr>
        <w:bidi/>
      </w:pPr>
      <w:r w:rsidRPr="00A449FE">
        <w:rPr>
          <w:rFonts w:cs="Arial"/>
          <w:rtl/>
        </w:rPr>
        <w:t>ב) לטפל ב</w:t>
      </w:r>
      <w:r w:rsidR="00590757" w:rsidRPr="00A449FE">
        <w:rPr>
          <w:rFonts w:cs="Arial" w:hint="cs"/>
          <w:rtl/>
        </w:rPr>
        <w:t xml:space="preserve">פסיקות </w:t>
      </w:r>
      <w:r w:rsidRPr="00A449FE">
        <w:rPr>
          <w:rFonts w:cs="Arial"/>
          <w:rtl/>
        </w:rPr>
        <w:t>וחריגים במערכת הפנימית.</w:t>
      </w:r>
    </w:p>
    <w:p w14:paraId="59C6DE9C" w14:textId="77777777" w:rsidR="00133C73" w:rsidRPr="00A449FE" w:rsidRDefault="00133C73" w:rsidP="00133C73">
      <w:pPr>
        <w:bidi/>
      </w:pPr>
      <w:r w:rsidRPr="00A449FE">
        <w:rPr>
          <w:rFonts w:cs="Arial"/>
          <w:rtl/>
        </w:rPr>
        <w:t>ג) לתזמן משימות עם העדיפות הגבוהה ביותר.</w:t>
      </w:r>
    </w:p>
    <w:p w14:paraId="3D56E24F" w14:textId="77777777" w:rsidR="00133C73" w:rsidRPr="00A449FE" w:rsidRDefault="00133C73" w:rsidP="00133C73">
      <w:pPr>
        <w:bidi/>
      </w:pPr>
      <w:r w:rsidRPr="00A449FE">
        <w:rPr>
          <w:rFonts w:cs="Arial"/>
          <w:rtl/>
        </w:rPr>
        <w:t>ד) לבצע חישובים קריטיים בצורה מדויקת.</w:t>
      </w:r>
    </w:p>
    <w:p w14:paraId="4934D028" w14:textId="77777777" w:rsidR="00133C73" w:rsidRPr="00A449FE" w:rsidRDefault="00133C73" w:rsidP="00133C73">
      <w:pPr>
        <w:bidi/>
      </w:pPr>
    </w:p>
    <w:p w14:paraId="0A22781C" w14:textId="77777777" w:rsidR="00133C73" w:rsidRPr="00A449FE" w:rsidRDefault="00133C73" w:rsidP="00133C73">
      <w:pPr>
        <w:bidi/>
      </w:pPr>
      <w:r w:rsidRPr="00A449FE">
        <w:rPr>
          <w:rFonts w:cs="Arial"/>
          <w:rtl/>
        </w:rPr>
        <w:t>2. מה המשמעות של טיפול בפסיקות במיקרו-בקר?</w:t>
      </w:r>
    </w:p>
    <w:p w14:paraId="67667B06" w14:textId="77777777" w:rsidR="00133C73" w:rsidRPr="00BD2777" w:rsidRDefault="00133C73" w:rsidP="00133C73">
      <w:pPr>
        <w:bidi/>
        <w:rPr>
          <w:b/>
          <w:bCs/>
        </w:rPr>
      </w:pPr>
      <w:r w:rsidRPr="00BD2777">
        <w:rPr>
          <w:rFonts w:cs="Arial"/>
          <w:b/>
          <w:bCs/>
          <w:rtl/>
        </w:rPr>
        <w:t>א) הוא מאפשר למעבד לעצור את ביצוע הקוד הנוכחי ולעבור לקוד בעדיפות גבוהה יותר.</w:t>
      </w:r>
    </w:p>
    <w:p w14:paraId="618A7F80" w14:textId="4773C556" w:rsidR="00133C73" w:rsidRPr="00A449FE" w:rsidRDefault="00133C73" w:rsidP="00133C73">
      <w:pPr>
        <w:bidi/>
      </w:pPr>
      <w:r w:rsidRPr="00A449FE">
        <w:rPr>
          <w:rFonts w:cs="Arial"/>
          <w:rtl/>
        </w:rPr>
        <w:t>ב) מבטיח את נכונות החישובים במיקרו-בקר.</w:t>
      </w:r>
    </w:p>
    <w:p w14:paraId="194A480A" w14:textId="3F664BC0" w:rsidR="00133C73" w:rsidRPr="00A449FE" w:rsidRDefault="00133C73" w:rsidP="00133C73">
      <w:pPr>
        <w:bidi/>
      </w:pPr>
      <w:r w:rsidRPr="00A449FE">
        <w:rPr>
          <w:rFonts w:cs="Arial"/>
          <w:rtl/>
        </w:rPr>
        <w:t>ג) עוזר בתזמון משימות במערכות בזמן אמת.</w:t>
      </w:r>
    </w:p>
    <w:p w14:paraId="51BA68BF" w14:textId="5274D54C" w:rsidR="00133C73" w:rsidRPr="00A449FE" w:rsidRDefault="00133C73" w:rsidP="00133C73">
      <w:pPr>
        <w:bidi/>
      </w:pPr>
      <w:r w:rsidRPr="00A449FE">
        <w:rPr>
          <w:rFonts w:cs="Arial"/>
          <w:rtl/>
        </w:rPr>
        <w:t>ד) משפר את זמן התגובה של המיקרו-בקר.</w:t>
      </w:r>
    </w:p>
    <w:p w14:paraId="77513B4E" w14:textId="77777777" w:rsidR="00133C73" w:rsidRPr="00A449FE" w:rsidRDefault="00133C73" w:rsidP="00133C73">
      <w:pPr>
        <w:bidi/>
      </w:pPr>
    </w:p>
    <w:p w14:paraId="025D09F7" w14:textId="087D61D8" w:rsidR="00133C73" w:rsidRPr="00A449FE" w:rsidRDefault="00133C73" w:rsidP="00133C73">
      <w:pPr>
        <w:bidi/>
      </w:pPr>
      <w:r w:rsidRPr="00A449FE">
        <w:rPr>
          <w:rFonts w:cs="Arial"/>
          <w:rtl/>
        </w:rPr>
        <w:t xml:space="preserve">3. איזה סוג של </w:t>
      </w:r>
      <w:r w:rsidR="00590757" w:rsidRPr="00A449FE">
        <w:rPr>
          <w:rFonts w:cs="Arial" w:hint="cs"/>
          <w:rtl/>
        </w:rPr>
        <w:t>פסיקה</w:t>
      </w:r>
      <w:r w:rsidRPr="00A449FE">
        <w:rPr>
          <w:rFonts w:cs="Arial"/>
          <w:rtl/>
        </w:rPr>
        <w:t xml:space="preserve"> נגרמת מאירוע חיצוני, כמו לחיצה על כפתור או קבלת נתונים ממכשיר חיצוני?</w:t>
      </w:r>
    </w:p>
    <w:p w14:paraId="4653E820" w14:textId="55DDB4CD" w:rsidR="00133C73" w:rsidRPr="00BD2777" w:rsidRDefault="00133C73" w:rsidP="00133C73">
      <w:pPr>
        <w:bidi/>
        <w:rPr>
          <w:b/>
          <w:bCs/>
        </w:rPr>
      </w:pPr>
      <w:r w:rsidRPr="00BD2777">
        <w:rPr>
          <w:rFonts w:cs="Arial"/>
          <w:b/>
          <w:bCs/>
          <w:rtl/>
        </w:rPr>
        <w:t xml:space="preserve">א) </w:t>
      </w:r>
      <w:r w:rsidR="00590757" w:rsidRPr="00BD2777">
        <w:rPr>
          <w:rFonts w:cs="Arial" w:hint="cs"/>
          <w:b/>
          <w:bCs/>
          <w:rtl/>
        </w:rPr>
        <w:t>פסיקה</w:t>
      </w:r>
      <w:r w:rsidRPr="00BD2777">
        <w:rPr>
          <w:rFonts w:cs="Arial"/>
          <w:b/>
          <w:bCs/>
          <w:rtl/>
        </w:rPr>
        <w:t xml:space="preserve"> בחומרה</w:t>
      </w:r>
    </w:p>
    <w:p w14:paraId="1BFCF197" w14:textId="1BA9CAD8" w:rsidR="00133C73" w:rsidRPr="00A449FE" w:rsidRDefault="00133C73" w:rsidP="00133C73">
      <w:pPr>
        <w:bidi/>
      </w:pPr>
      <w:r w:rsidRPr="00A449FE">
        <w:rPr>
          <w:rFonts w:cs="Arial"/>
          <w:rtl/>
        </w:rPr>
        <w:t xml:space="preserve">ב) </w:t>
      </w:r>
      <w:r w:rsidR="00590757" w:rsidRPr="00A449FE">
        <w:rPr>
          <w:rFonts w:cs="Arial" w:hint="cs"/>
          <w:rtl/>
        </w:rPr>
        <w:t>פסיקה</w:t>
      </w:r>
      <w:r w:rsidRPr="00A449FE">
        <w:rPr>
          <w:rFonts w:cs="Arial"/>
          <w:rtl/>
        </w:rPr>
        <w:t xml:space="preserve"> בתוכנה</w:t>
      </w:r>
    </w:p>
    <w:p w14:paraId="51CCEFCB" w14:textId="37F07C06" w:rsidR="00133C73" w:rsidRPr="00A449FE" w:rsidRDefault="00133C73" w:rsidP="00133C73">
      <w:pPr>
        <w:bidi/>
        <w:rPr>
          <w:rFonts w:hint="cs"/>
          <w:rtl/>
        </w:rPr>
      </w:pPr>
      <w:r w:rsidRPr="00A449FE">
        <w:rPr>
          <w:rFonts w:cs="Arial"/>
          <w:rtl/>
        </w:rPr>
        <w:t xml:space="preserve">ג) </w:t>
      </w:r>
      <w:r w:rsidR="00590757" w:rsidRPr="00A449FE">
        <w:rPr>
          <w:rFonts w:cs="Arial" w:hint="cs"/>
          <w:rtl/>
        </w:rPr>
        <w:t>פסיקה</w:t>
      </w:r>
      <w:r w:rsidRPr="00A449FE">
        <w:rPr>
          <w:rFonts w:cs="Arial"/>
          <w:rtl/>
        </w:rPr>
        <w:t xml:space="preserve"> קריטית</w:t>
      </w:r>
    </w:p>
    <w:p w14:paraId="3E181297" w14:textId="1E10BE61" w:rsidR="00133C73" w:rsidRPr="00A449FE" w:rsidRDefault="00133C73" w:rsidP="00133C73">
      <w:pPr>
        <w:bidi/>
      </w:pPr>
      <w:r w:rsidRPr="00A449FE">
        <w:rPr>
          <w:rFonts w:cs="Arial"/>
          <w:rtl/>
        </w:rPr>
        <w:t xml:space="preserve">ד) </w:t>
      </w:r>
      <w:r w:rsidR="00590757" w:rsidRPr="00A449FE">
        <w:rPr>
          <w:rFonts w:cs="Arial" w:hint="cs"/>
          <w:rtl/>
        </w:rPr>
        <w:t>פסיקה</w:t>
      </w:r>
      <w:r w:rsidRPr="00A449FE">
        <w:rPr>
          <w:rFonts w:cs="Arial"/>
          <w:rtl/>
        </w:rPr>
        <w:t xml:space="preserve"> פנימית</w:t>
      </w:r>
    </w:p>
    <w:p w14:paraId="3C8E0E83" w14:textId="77777777" w:rsidR="00133C73" w:rsidRPr="00A449FE" w:rsidRDefault="00133C73" w:rsidP="00133C73">
      <w:pPr>
        <w:bidi/>
      </w:pPr>
    </w:p>
    <w:p w14:paraId="30CF8165" w14:textId="77777777" w:rsidR="00133C73" w:rsidRPr="00A449FE" w:rsidRDefault="00133C73" w:rsidP="00133C73">
      <w:pPr>
        <w:bidi/>
      </w:pPr>
      <w:r w:rsidRPr="00A449FE">
        <w:rPr>
          <w:rFonts w:cs="Arial"/>
          <w:rtl/>
        </w:rPr>
        <w:t xml:space="preserve">4. כיצד מסומנות הפסקות חומרה במעבדי </w:t>
      </w:r>
      <w:r w:rsidRPr="00A449FE">
        <w:t>STM32</w:t>
      </w:r>
      <w:r w:rsidRPr="00A449FE">
        <w:rPr>
          <w:rFonts w:cs="Arial"/>
          <w:rtl/>
        </w:rPr>
        <w:t>?</w:t>
      </w:r>
    </w:p>
    <w:p w14:paraId="23A3D650" w14:textId="77777777" w:rsidR="00133C73" w:rsidRPr="00BD2777" w:rsidRDefault="00133C73" w:rsidP="00133C73">
      <w:pPr>
        <w:bidi/>
        <w:rPr>
          <w:b/>
          <w:bCs/>
        </w:rPr>
      </w:pPr>
      <w:r w:rsidRPr="00BD2777">
        <w:rPr>
          <w:rFonts w:cs="Arial"/>
          <w:b/>
          <w:bCs/>
          <w:rtl/>
        </w:rPr>
        <w:t>א) הם מסומנים במספרים שלמים, החל מ-0.</w:t>
      </w:r>
    </w:p>
    <w:p w14:paraId="5F616DA3" w14:textId="77777777" w:rsidR="00133C73" w:rsidRPr="00A449FE" w:rsidRDefault="00133C73" w:rsidP="00133C73">
      <w:pPr>
        <w:bidi/>
      </w:pPr>
      <w:r w:rsidRPr="00A449FE">
        <w:rPr>
          <w:rFonts w:cs="Arial"/>
          <w:rtl/>
        </w:rPr>
        <w:t>ב) הם מסומנים במספרים שלמים, החל מ-16.</w:t>
      </w:r>
    </w:p>
    <w:p w14:paraId="37B7F75B" w14:textId="77777777" w:rsidR="00133C73" w:rsidRPr="00A449FE" w:rsidRDefault="00133C73" w:rsidP="00133C73">
      <w:pPr>
        <w:bidi/>
      </w:pPr>
      <w:r w:rsidRPr="00A449FE">
        <w:rPr>
          <w:rFonts w:cs="Arial"/>
          <w:rtl/>
        </w:rPr>
        <w:t>ג) הם מסומנים באלפבית, החל מ-</w:t>
      </w:r>
      <w:r w:rsidRPr="00A449FE">
        <w:t>A</w:t>
      </w:r>
      <w:r w:rsidRPr="00A449FE">
        <w:rPr>
          <w:rFonts w:cs="Arial"/>
          <w:rtl/>
        </w:rPr>
        <w:t>.</w:t>
      </w:r>
    </w:p>
    <w:p w14:paraId="2799428A" w14:textId="77777777" w:rsidR="00133C73" w:rsidRPr="00A449FE" w:rsidRDefault="00133C73" w:rsidP="00133C73">
      <w:pPr>
        <w:bidi/>
      </w:pPr>
      <w:r w:rsidRPr="00A449FE">
        <w:rPr>
          <w:rFonts w:cs="Arial"/>
          <w:rtl/>
        </w:rPr>
        <w:t>ד) הם מסומנים באמצעות תווים מיוחדים, החל ב-@.</w:t>
      </w:r>
    </w:p>
    <w:p w14:paraId="3D9A71DD" w14:textId="77777777" w:rsidR="00133C73" w:rsidRPr="00A449FE" w:rsidRDefault="00133C73" w:rsidP="00133C73">
      <w:pPr>
        <w:bidi/>
      </w:pPr>
    </w:p>
    <w:p w14:paraId="61DE2941" w14:textId="77777777" w:rsidR="00410DAE" w:rsidRPr="00A449FE" w:rsidRDefault="00410DAE" w:rsidP="00133C73">
      <w:pPr>
        <w:bidi/>
        <w:rPr>
          <w:rFonts w:cs="Arial"/>
          <w:rtl/>
        </w:rPr>
      </w:pPr>
    </w:p>
    <w:p w14:paraId="42CE9904" w14:textId="77777777" w:rsidR="00410DAE" w:rsidRPr="00A449FE" w:rsidRDefault="00410DAE" w:rsidP="00410DAE">
      <w:pPr>
        <w:bidi/>
        <w:rPr>
          <w:rFonts w:cs="Arial"/>
          <w:rtl/>
        </w:rPr>
      </w:pPr>
    </w:p>
    <w:p w14:paraId="0ED946B3" w14:textId="77777777" w:rsidR="00410DAE" w:rsidRPr="00A449FE" w:rsidRDefault="00410DAE" w:rsidP="00410DAE">
      <w:pPr>
        <w:bidi/>
        <w:rPr>
          <w:rFonts w:cs="Arial"/>
          <w:rtl/>
        </w:rPr>
      </w:pPr>
    </w:p>
    <w:p w14:paraId="222FC454" w14:textId="77777777" w:rsidR="00410DAE" w:rsidRPr="00A449FE" w:rsidRDefault="00410DAE" w:rsidP="00410DAE">
      <w:pPr>
        <w:bidi/>
        <w:rPr>
          <w:rFonts w:cs="Arial"/>
          <w:rtl/>
        </w:rPr>
      </w:pPr>
    </w:p>
    <w:p w14:paraId="690EFAEF" w14:textId="4079F81A" w:rsidR="00133C73" w:rsidRPr="00A449FE" w:rsidRDefault="00133C73" w:rsidP="00410DAE">
      <w:pPr>
        <w:bidi/>
      </w:pPr>
      <w:r w:rsidRPr="00A449FE">
        <w:rPr>
          <w:rFonts w:cs="Arial"/>
          <w:rtl/>
        </w:rPr>
        <w:lastRenderedPageBreak/>
        <w:t>5. מה ההבדל העיקרי בין מיקרו-בקר (</w:t>
      </w:r>
      <w:r w:rsidRPr="00A449FE">
        <w:t>µC</w:t>
      </w:r>
      <w:r w:rsidRPr="00A449FE">
        <w:rPr>
          <w:rFonts w:cs="Arial"/>
          <w:rtl/>
        </w:rPr>
        <w:t>) למיקרו-מעבד (</w:t>
      </w:r>
      <w:r w:rsidRPr="00A449FE">
        <w:t>µP</w:t>
      </w:r>
      <w:r w:rsidRPr="00A449FE">
        <w:rPr>
          <w:rFonts w:cs="Arial"/>
          <w:rtl/>
        </w:rPr>
        <w:t>)?</w:t>
      </w:r>
    </w:p>
    <w:p w14:paraId="7EBD7FE2" w14:textId="77777777" w:rsidR="00133C73" w:rsidRPr="00A449FE" w:rsidRDefault="00133C73" w:rsidP="00133C73">
      <w:pPr>
        <w:bidi/>
      </w:pPr>
      <w:r w:rsidRPr="00A449FE">
        <w:rPr>
          <w:rFonts w:cs="Arial"/>
          <w:rtl/>
        </w:rPr>
        <w:t>א) מיקרו-בקרים מיועדים ליישומי מערכת משובצים ספציפיים, בעוד שמיקרו-מעבדים מיועדים ליישומי מחשוב למטרות כלליות.</w:t>
      </w:r>
    </w:p>
    <w:p w14:paraId="46DFF1DE" w14:textId="77777777" w:rsidR="00133C73" w:rsidRPr="00A449FE" w:rsidRDefault="00133C73" w:rsidP="00133C73">
      <w:pPr>
        <w:bidi/>
      </w:pPr>
      <w:r w:rsidRPr="00A449FE">
        <w:rPr>
          <w:rFonts w:cs="Arial"/>
          <w:rtl/>
        </w:rPr>
        <w:t>ב) למיקרו-בקרים יש סט הוראות גמיש וניתן לתכנות, בעוד למיקרו-מעבדים יש סט הוראות קבוע.</w:t>
      </w:r>
    </w:p>
    <w:p w14:paraId="184EB9BA" w14:textId="77777777" w:rsidR="00133C73" w:rsidRPr="00BD2777" w:rsidRDefault="00133C73" w:rsidP="00133C73">
      <w:pPr>
        <w:bidi/>
        <w:rPr>
          <w:b/>
          <w:bCs/>
        </w:rPr>
      </w:pPr>
      <w:r w:rsidRPr="00BD2777">
        <w:rPr>
          <w:rFonts w:cs="Arial"/>
          <w:b/>
          <w:bCs/>
          <w:rtl/>
        </w:rPr>
        <w:t xml:space="preserve">ג) למיקרו-בקרים יש זיכרון מובנה, ציוד היקפי וממשקי </w:t>
      </w:r>
      <w:r w:rsidRPr="00BD2777">
        <w:rPr>
          <w:b/>
          <w:bCs/>
        </w:rPr>
        <w:t>I/O</w:t>
      </w:r>
      <w:r w:rsidRPr="00BD2777">
        <w:rPr>
          <w:rFonts w:cs="Arial"/>
          <w:b/>
          <w:bCs/>
          <w:rtl/>
        </w:rPr>
        <w:t>, בעוד שמיקרו-מעבדים דורשים רכיבים חיצוניים עבור פונקציות אלה.</w:t>
      </w:r>
    </w:p>
    <w:p w14:paraId="1F37D383" w14:textId="77777777" w:rsidR="00133C73" w:rsidRPr="00A449FE" w:rsidRDefault="00133C73" w:rsidP="00133C73">
      <w:pPr>
        <w:bidi/>
      </w:pPr>
      <w:r w:rsidRPr="00A449FE">
        <w:rPr>
          <w:rFonts w:cs="Arial"/>
          <w:rtl/>
        </w:rPr>
        <w:t>ד) מיקרו-בקרים צורכים פחות חשמל בהשוואה למיקרו-מעבדים.</w:t>
      </w:r>
    </w:p>
    <w:p w14:paraId="3BBA123F" w14:textId="77777777" w:rsidR="00133C73" w:rsidRPr="00A449FE" w:rsidRDefault="00133C73" w:rsidP="00133C73">
      <w:pPr>
        <w:bidi/>
      </w:pPr>
    </w:p>
    <w:p w14:paraId="6C5AC391" w14:textId="77777777" w:rsidR="00133C73" w:rsidRPr="00A449FE" w:rsidRDefault="00133C73" w:rsidP="00133C73">
      <w:pPr>
        <w:bidi/>
      </w:pPr>
      <w:r w:rsidRPr="00A449FE">
        <w:rPr>
          <w:rFonts w:cs="Arial"/>
          <w:rtl/>
        </w:rPr>
        <w:t>6. מהם חלק מהמרכיבים העיקריים של מיקרו-בקר?</w:t>
      </w:r>
    </w:p>
    <w:p w14:paraId="710D72DB" w14:textId="77777777" w:rsidR="00133C73" w:rsidRPr="00BD2777" w:rsidRDefault="00133C73" w:rsidP="00133C73">
      <w:pPr>
        <w:bidi/>
        <w:rPr>
          <w:b/>
          <w:bCs/>
        </w:rPr>
      </w:pPr>
      <w:r w:rsidRPr="00BD2777">
        <w:rPr>
          <w:rFonts w:cs="Arial"/>
          <w:b/>
          <w:bCs/>
          <w:rtl/>
        </w:rPr>
        <w:t xml:space="preserve">א) זיכרון פלאש, מעבד, </w:t>
      </w:r>
      <w:r w:rsidRPr="00BD2777">
        <w:rPr>
          <w:b/>
          <w:bCs/>
        </w:rPr>
        <w:t>EEPROM</w:t>
      </w:r>
      <w:r w:rsidRPr="00BD2777">
        <w:rPr>
          <w:rFonts w:cs="Arial"/>
          <w:b/>
          <w:bCs/>
          <w:rtl/>
        </w:rPr>
        <w:t xml:space="preserve">, זיכרון </w:t>
      </w:r>
      <w:r w:rsidRPr="00BD2777">
        <w:rPr>
          <w:b/>
          <w:bCs/>
        </w:rPr>
        <w:t>RAM</w:t>
      </w:r>
    </w:p>
    <w:p w14:paraId="2BFC2C07" w14:textId="77777777" w:rsidR="00133C73" w:rsidRPr="00A449FE" w:rsidRDefault="00133C73" w:rsidP="00133C73">
      <w:pPr>
        <w:bidi/>
      </w:pPr>
      <w:r w:rsidRPr="00A449FE">
        <w:rPr>
          <w:rFonts w:cs="Arial"/>
          <w:rtl/>
        </w:rPr>
        <w:t xml:space="preserve">ב) מעבד, </w:t>
      </w:r>
      <w:r w:rsidRPr="00A449FE">
        <w:t>GPU</w:t>
      </w:r>
      <w:r w:rsidRPr="00A449FE">
        <w:rPr>
          <w:rFonts w:cs="Arial"/>
          <w:rtl/>
        </w:rPr>
        <w:t xml:space="preserve">, זיכרון </w:t>
      </w:r>
      <w:r w:rsidRPr="00A449FE">
        <w:t>RAM</w:t>
      </w:r>
      <w:r w:rsidRPr="00A449FE">
        <w:rPr>
          <w:rFonts w:cs="Arial"/>
          <w:rtl/>
        </w:rPr>
        <w:t>, כונן קשיח</w:t>
      </w:r>
    </w:p>
    <w:p w14:paraId="0431D4C0" w14:textId="77777777" w:rsidR="00133C73" w:rsidRPr="00A449FE" w:rsidRDefault="00133C73" w:rsidP="00133C73">
      <w:pPr>
        <w:bidi/>
      </w:pPr>
      <w:r w:rsidRPr="00A449FE">
        <w:rPr>
          <w:rFonts w:cs="Arial"/>
          <w:rtl/>
        </w:rPr>
        <w:t xml:space="preserve">ג) </w:t>
      </w:r>
      <w:r w:rsidRPr="00A449FE">
        <w:t>ALU</w:t>
      </w:r>
      <w:r w:rsidRPr="00A449FE">
        <w:rPr>
          <w:rFonts w:cs="Arial"/>
          <w:rtl/>
        </w:rPr>
        <w:t>, אוגרים, זיכרון מטמון, יחידת בקרה</w:t>
      </w:r>
    </w:p>
    <w:p w14:paraId="06BB72D1" w14:textId="77777777" w:rsidR="00133C73" w:rsidRPr="00A449FE" w:rsidRDefault="00133C73" w:rsidP="00133C73">
      <w:pPr>
        <w:bidi/>
      </w:pPr>
      <w:r w:rsidRPr="00A449FE">
        <w:rPr>
          <w:rFonts w:cs="Arial"/>
          <w:rtl/>
        </w:rPr>
        <w:t>ד) יציאות קלט/פלט, מחולל שעונים, יחידת אספקת חשמל</w:t>
      </w:r>
    </w:p>
    <w:p w14:paraId="60305DB8" w14:textId="77777777" w:rsidR="00133C73" w:rsidRPr="00A449FE" w:rsidRDefault="00133C73" w:rsidP="00133C73">
      <w:pPr>
        <w:bidi/>
      </w:pPr>
    </w:p>
    <w:p w14:paraId="3A88329D" w14:textId="77777777" w:rsidR="00133C73" w:rsidRPr="00A449FE" w:rsidRDefault="00133C73" w:rsidP="00133C73">
      <w:pPr>
        <w:bidi/>
      </w:pPr>
      <w:r w:rsidRPr="00A449FE">
        <w:rPr>
          <w:rFonts w:cs="Arial"/>
          <w:rtl/>
        </w:rPr>
        <w:t xml:space="preserve">7. איזו יצרנית מיקרו-בקר מציעה סדרה של מיקרו-בקרים מבוססי </w:t>
      </w:r>
      <w:r w:rsidRPr="00A449FE">
        <w:t>ARM32</w:t>
      </w:r>
      <w:r w:rsidRPr="00A449FE">
        <w:rPr>
          <w:rFonts w:cs="Arial"/>
          <w:rtl/>
        </w:rPr>
        <w:t>?</w:t>
      </w:r>
    </w:p>
    <w:p w14:paraId="160A718D" w14:textId="77777777" w:rsidR="00133C73" w:rsidRPr="00A449FE" w:rsidRDefault="00133C73" w:rsidP="00133C73">
      <w:pPr>
        <w:bidi/>
      </w:pPr>
      <w:r w:rsidRPr="00A449FE">
        <w:rPr>
          <w:rFonts w:cs="Arial"/>
          <w:rtl/>
        </w:rPr>
        <w:t xml:space="preserve">א) </w:t>
      </w:r>
      <w:r w:rsidRPr="00BD2777">
        <w:rPr>
          <w:b/>
          <w:bCs/>
        </w:rPr>
        <w:t>STMicroelectronics</w:t>
      </w:r>
    </w:p>
    <w:p w14:paraId="29B2F0C3" w14:textId="77777777" w:rsidR="00133C73" w:rsidRPr="00A449FE" w:rsidRDefault="00133C73" w:rsidP="00133C73">
      <w:pPr>
        <w:bidi/>
      </w:pPr>
      <w:r w:rsidRPr="00A449FE">
        <w:rPr>
          <w:rFonts w:cs="Arial"/>
          <w:rtl/>
        </w:rPr>
        <w:t>ב) אינטל</w:t>
      </w:r>
    </w:p>
    <w:p w14:paraId="50CB27B4" w14:textId="77777777" w:rsidR="00133C73" w:rsidRPr="00A449FE" w:rsidRDefault="00133C73" w:rsidP="00133C73">
      <w:pPr>
        <w:bidi/>
      </w:pPr>
      <w:r w:rsidRPr="00A449FE">
        <w:rPr>
          <w:rFonts w:cs="Arial"/>
          <w:rtl/>
        </w:rPr>
        <w:t xml:space="preserve">ג) </w:t>
      </w:r>
      <w:r w:rsidRPr="00A449FE">
        <w:t>Texas Instruments</w:t>
      </w:r>
    </w:p>
    <w:p w14:paraId="1CBF0D71" w14:textId="77777777" w:rsidR="00133C73" w:rsidRPr="00A449FE" w:rsidRDefault="00133C73" w:rsidP="00133C73">
      <w:pPr>
        <w:bidi/>
      </w:pPr>
      <w:r w:rsidRPr="00A449FE">
        <w:rPr>
          <w:rFonts w:cs="Arial"/>
          <w:rtl/>
        </w:rPr>
        <w:t xml:space="preserve">ד) טכנולוגיית </w:t>
      </w:r>
      <w:r w:rsidRPr="00A449FE">
        <w:t>Microchip</w:t>
      </w:r>
    </w:p>
    <w:p w14:paraId="4A3B5384" w14:textId="77777777" w:rsidR="00133C73" w:rsidRPr="00A449FE" w:rsidRDefault="00133C73" w:rsidP="00133C73">
      <w:pPr>
        <w:bidi/>
      </w:pPr>
    </w:p>
    <w:p w14:paraId="60FFCD5C" w14:textId="77777777" w:rsidR="00133C73" w:rsidRPr="00A449FE" w:rsidRDefault="00133C73" w:rsidP="00133C73">
      <w:pPr>
        <w:bidi/>
      </w:pPr>
      <w:r w:rsidRPr="00A449FE">
        <w:rPr>
          <w:rFonts w:cs="Arial"/>
          <w:rtl/>
        </w:rPr>
        <w:t>8. מהו תור בהקשר של מערכות בזמן אמת?</w:t>
      </w:r>
    </w:p>
    <w:p w14:paraId="50763D87" w14:textId="701A6808" w:rsidR="00133C73" w:rsidRPr="00BD2777" w:rsidRDefault="00133C73" w:rsidP="00133C73">
      <w:pPr>
        <w:bidi/>
        <w:rPr>
          <w:b/>
          <w:bCs/>
        </w:rPr>
      </w:pPr>
      <w:r w:rsidRPr="00BD2777">
        <w:rPr>
          <w:rFonts w:cs="Arial"/>
          <w:b/>
          <w:bCs/>
          <w:rtl/>
        </w:rPr>
        <w:t xml:space="preserve">א) זהו מבנה נתונים </w:t>
      </w:r>
      <w:r w:rsidR="00590757" w:rsidRPr="00BD2777">
        <w:rPr>
          <w:rFonts w:cs="Arial" w:hint="cs"/>
          <w:b/>
          <w:bCs/>
          <w:rtl/>
        </w:rPr>
        <w:t>הפועל על פי עיקרון</w:t>
      </w:r>
      <w:r w:rsidRPr="00BD2777">
        <w:rPr>
          <w:rFonts w:cs="Arial"/>
          <w:b/>
          <w:bCs/>
          <w:rtl/>
        </w:rPr>
        <w:t xml:space="preserve"> </w:t>
      </w:r>
      <w:r w:rsidRPr="00BD2777">
        <w:rPr>
          <w:b/>
          <w:bCs/>
        </w:rPr>
        <w:t>First-In-First-Out (FIFO</w:t>
      </w:r>
      <w:r w:rsidRPr="00BD2777">
        <w:rPr>
          <w:rFonts w:cs="Arial"/>
          <w:b/>
          <w:bCs/>
          <w:rtl/>
        </w:rPr>
        <w:t>) ומשמש לתקשורת בין משימות.</w:t>
      </w:r>
    </w:p>
    <w:p w14:paraId="63234E97" w14:textId="77777777" w:rsidR="00133C73" w:rsidRPr="00A449FE" w:rsidRDefault="00133C73" w:rsidP="00133C73">
      <w:pPr>
        <w:bidi/>
      </w:pPr>
      <w:r w:rsidRPr="00A449FE">
        <w:rPr>
          <w:rFonts w:cs="Arial"/>
          <w:rtl/>
        </w:rPr>
        <w:t>ב) זהו אלגוריתם תזמון מבוסס עדיפות המשמש במערכות הפעלה בזמן אמת.</w:t>
      </w:r>
    </w:p>
    <w:p w14:paraId="5C8ADBEF" w14:textId="77777777" w:rsidR="00133C73" w:rsidRPr="00A449FE" w:rsidRDefault="00133C73" w:rsidP="00133C73">
      <w:pPr>
        <w:bidi/>
      </w:pPr>
      <w:r w:rsidRPr="00A449FE">
        <w:rPr>
          <w:rFonts w:cs="Arial"/>
          <w:rtl/>
        </w:rPr>
        <w:t>ג) זוהי שיטה לטיפול בקטעים קריטיים ביישומים מרובי הליכי.</w:t>
      </w:r>
    </w:p>
    <w:p w14:paraId="56243AF0" w14:textId="1AA0FD51" w:rsidR="00133C73" w:rsidRPr="00A449FE" w:rsidRDefault="00133C73" w:rsidP="00133C73">
      <w:pPr>
        <w:bidi/>
        <w:rPr>
          <w:rFonts w:cs="Arial"/>
          <w:rtl/>
        </w:rPr>
      </w:pPr>
      <w:r w:rsidRPr="00A449FE">
        <w:rPr>
          <w:rFonts w:cs="Arial"/>
          <w:rtl/>
        </w:rPr>
        <w:t xml:space="preserve">ד) זוהי טכניקה לטיפול </w:t>
      </w:r>
      <w:r w:rsidR="00590757" w:rsidRPr="00A449FE">
        <w:rPr>
          <w:rFonts w:cs="Arial" w:hint="cs"/>
          <w:rtl/>
        </w:rPr>
        <w:t>בפסיקות</w:t>
      </w:r>
      <w:r w:rsidRPr="00A449FE">
        <w:rPr>
          <w:rFonts w:cs="Arial"/>
          <w:rtl/>
        </w:rPr>
        <w:t xml:space="preserve"> במיקרו-בקרים.</w:t>
      </w:r>
    </w:p>
    <w:p w14:paraId="28FB2587" w14:textId="77777777" w:rsidR="00410DAE" w:rsidRPr="00A449FE" w:rsidRDefault="00410DAE" w:rsidP="00410DAE">
      <w:pPr>
        <w:bidi/>
        <w:rPr>
          <w:rFonts w:cs="Arial"/>
          <w:rtl/>
        </w:rPr>
      </w:pPr>
    </w:p>
    <w:p w14:paraId="5FAF1154" w14:textId="77777777" w:rsidR="00410DAE" w:rsidRPr="00A449FE" w:rsidRDefault="00410DAE" w:rsidP="00410DAE">
      <w:pPr>
        <w:bidi/>
        <w:rPr>
          <w:rFonts w:cs="Arial"/>
          <w:rtl/>
        </w:rPr>
      </w:pPr>
    </w:p>
    <w:p w14:paraId="4DE48516" w14:textId="77777777" w:rsidR="00410DAE" w:rsidRPr="00A449FE" w:rsidRDefault="00410DAE" w:rsidP="00410DAE">
      <w:pPr>
        <w:bidi/>
        <w:rPr>
          <w:rFonts w:cs="Arial"/>
          <w:rtl/>
        </w:rPr>
      </w:pPr>
    </w:p>
    <w:p w14:paraId="6EC99F30" w14:textId="77777777" w:rsidR="00410DAE" w:rsidRPr="00A449FE" w:rsidRDefault="00410DAE" w:rsidP="00410DAE">
      <w:pPr>
        <w:bidi/>
        <w:rPr>
          <w:rFonts w:cs="Arial"/>
          <w:rtl/>
        </w:rPr>
      </w:pPr>
    </w:p>
    <w:p w14:paraId="6524EF58" w14:textId="77777777" w:rsidR="00410DAE" w:rsidRPr="00A449FE" w:rsidRDefault="00410DAE" w:rsidP="00410DAE">
      <w:pPr>
        <w:bidi/>
        <w:rPr>
          <w:rFonts w:cs="Arial"/>
          <w:rtl/>
        </w:rPr>
      </w:pPr>
    </w:p>
    <w:p w14:paraId="0DB54E6E" w14:textId="5E826F41" w:rsidR="00410DAE" w:rsidRPr="00A449FE" w:rsidRDefault="00410DAE" w:rsidP="00410DAE">
      <w:pPr>
        <w:bidi/>
        <w:rPr>
          <w:rtl/>
        </w:rPr>
      </w:pPr>
      <w:r w:rsidRPr="00A449FE">
        <w:rPr>
          <w:rFonts w:cs="Arial" w:hint="cs"/>
          <w:rtl/>
        </w:rPr>
        <w:lastRenderedPageBreak/>
        <w:t xml:space="preserve">9. </w:t>
      </w:r>
      <w:r w:rsidR="00AA3385" w:rsidRPr="00A449FE">
        <w:rPr>
          <w:rFonts w:ascii="Arial" w:hAnsi="Arial" w:cs="Arial"/>
          <w:color w:val="000000"/>
          <w:spacing w:val="2"/>
          <w:sz w:val="23"/>
          <w:szCs w:val="23"/>
          <w:shd w:val="clear" w:color="auto" w:fill="F1F1F4"/>
          <w:rtl/>
        </w:rPr>
        <w:t>למה משמש תור ב</w:t>
      </w:r>
      <w:r w:rsidR="00AA3385" w:rsidRPr="00A449FE">
        <w:rPr>
          <w:rFonts w:ascii="Arial" w:hAnsi="Arial" w:cs="Arial" w:hint="cs"/>
          <w:color w:val="000000"/>
          <w:spacing w:val="2"/>
          <w:sz w:val="23"/>
          <w:szCs w:val="23"/>
          <w:shd w:val="clear" w:color="auto" w:fill="F1F1F4"/>
          <w:rtl/>
        </w:rPr>
        <w:t xml:space="preserve"> </w:t>
      </w:r>
      <w:proofErr w:type="spellStart"/>
      <w:r w:rsidR="00AA3385" w:rsidRPr="00A449FE">
        <w:rPr>
          <w:rFonts w:ascii="Arial" w:hAnsi="Arial" w:cs="Arial" w:hint="cs"/>
          <w:color w:val="000000"/>
          <w:spacing w:val="2"/>
          <w:sz w:val="23"/>
          <w:szCs w:val="23"/>
          <w:shd w:val="clear" w:color="auto" w:fill="F1F1F4"/>
        </w:rPr>
        <w:t>F</w:t>
      </w:r>
      <w:r w:rsidR="00AA3385" w:rsidRPr="00A449FE">
        <w:rPr>
          <w:rFonts w:ascii="Arial" w:hAnsi="Arial" w:cs="Arial"/>
          <w:color w:val="000000"/>
          <w:spacing w:val="2"/>
          <w:sz w:val="23"/>
          <w:szCs w:val="23"/>
          <w:shd w:val="clear" w:color="auto" w:fill="F1F1F4"/>
        </w:rPr>
        <w:t>reeRTOS</w:t>
      </w:r>
      <w:proofErr w:type="spellEnd"/>
      <w:r w:rsidR="00AA3385" w:rsidRPr="00A449FE">
        <w:rPr>
          <w:rFonts w:ascii="Arial" w:hAnsi="Arial" w:cs="Arial" w:hint="cs"/>
          <w:color w:val="000000"/>
          <w:spacing w:val="2"/>
          <w:sz w:val="23"/>
          <w:szCs w:val="23"/>
          <w:shd w:val="clear" w:color="auto" w:fill="F1F1F4"/>
          <w:rtl/>
        </w:rPr>
        <w:t>?</w:t>
      </w:r>
    </w:p>
    <w:p w14:paraId="0A7AD163" w14:textId="77777777" w:rsidR="00410DAE" w:rsidRPr="00BD2777" w:rsidRDefault="00410DAE" w:rsidP="00133C73">
      <w:pPr>
        <w:bidi/>
        <w:rPr>
          <w:rFonts w:cs="Arial"/>
          <w:b/>
          <w:bCs/>
          <w:rtl/>
        </w:rPr>
      </w:pPr>
      <w:r w:rsidRPr="00BD2777">
        <w:rPr>
          <w:rFonts w:cs="Arial" w:hint="cs"/>
          <w:b/>
          <w:bCs/>
          <w:rtl/>
        </w:rPr>
        <w:t xml:space="preserve">א) </w:t>
      </w:r>
      <w:r w:rsidRPr="00BD2777">
        <w:rPr>
          <w:rFonts w:cs="Arial"/>
          <w:b/>
          <w:bCs/>
          <w:rtl/>
        </w:rPr>
        <w:t>להקל על תקשורת בין משימות ושיתוף נתונים בין משימות במערכת הפעלה בזמן אמת</w:t>
      </w:r>
      <w:r w:rsidRPr="00BD2777">
        <w:rPr>
          <w:rFonts w:cs="Arial"/>
          <w:b/>
          <w:bCs/>
        </w:rPr>
        <w:t>.</w:t>
      </w:r>
    </w:p>
    <w:p w14:paraId="60A43195" w14:textId="77777777" w:rsidR="00410DAE" w:rsidRPr="00A449FE" w:rsidRDefault="00410DAE" w:rsidP="00410DAE">
      <w:pPr>
        <w:bidi/>
        <w:rPr>
          <w:rFonts w:cs="Arial"/>
          <w:rtl/>
        </w:rPr>
      </w:pPr>
      <w:r w:rsidRPr="00A449FE">
        <w:rPr>
          <w:rFonts w:cs="Arial" w:hint="cs"/>
          <w:rtl/>
        </w:rPr>
        <w:t xml:space="preserve">ב) </w:t>
      </w:r>
      <w:r w:rsidRPr="00A449FE">
        <w:rPr>
          <w:rFonts w:cs="Arial"/>
          <w:rtl/>
        </w:rPr>
        <w:t>מסייעים בניהול זרימת הנתונים בין משימות, ומבטיחים שהנתונים יטופלו בזמן ובצורה מסונכרנת</w:t>
      </w:r>
      <w:r w:rsidRPr="00A449FE">
        <w:rPr>
          <w:rFonts w:cs="Arial"/>
        </w:rPr>
        <w:t>.</w:t>
      </w:r>
    </w:p>
    <w:p w14:paraId="56EEB17C" w14:textId="77777777" w:rsidR="00410DAE" w:rsidRPr="00A449FE" w:rsidRDefault="00410DAE" w:rsidP="00410DAE">
      <w:pPr>
        <w:bidi/>
        <w:rPr>
          <w:rFonts w:cs="Arial"/>
          <w:rtl/>
        </w:rPr>
      </w:pPr>
      <w:r w:rsidRPr="00A449FE">
        <w:rPr>
          <w:rFonts w:cs="Arial" w:hint="cs"/>
          <w:rtl/>
        </w:rPr>
        <w:t xml:space="preserve">ג) </w:t>
      </w:r>
      <w:proofErr w:type="spellStart"/>
      <w:r w:rsidRPr="00A449FE">
        <w:rPr>
          <w:rFonts w:cs="Arial"/>
          <w:rtl/>
        </w:rPr>
        <w:t>לתעדף</w:t>
      </w:r>
      <w:proofErr w:type="spellEnd"/>
      <w:r w:rsidRPr="00A449FE">
        <w:rPr>
          <w:rFonts w:cs="Arial"/>
          <w:rtl/>
        </w:rPr>
        <w:t xml:space="preserve"> ולארגן את ביצוע המשימות, מה שמאפשר תזמון משימות יעיל והקצאת משאבים</w:t>
      </w:r>
      <w:r w:rsidRPr="00A449FE">
        <w:rPr>
          <w:rFonts w:cs="Arial"/>
        </w:rPr>
        <w:t>.</w:t>
      </w:r>
    </w:p>
    <w:p w14:paraId="23C1B9EB" w14:textId="1DCE792D" w:rsidR="00133C73" w:rsidRPr="00A449FE" w:rsidRDefault="00410DAE" w:rsidP="00410DAE">
      <w:pPr>
        <w:bidi/>
        <w:rPr>
          <w:rFonts w:cs="Arial"/>
          <w:rtl/>
        </w:rPr>
      </w:pPr>
      <w:r w:rsidRPr="00A449FE">
        <w:rPr>
          <w:rFonts w:cs="Arial" w:hint="cs"/>
          <w:rtl/>
        </w:rPr>
        <w:t>ד)</w:t>
      </w:r>
      <w:r w:rsidRPr="00A449FE">
        <w:rPr>
          <w:rFonts w:cs="Arial"/>
        </w:rPr>
        <w:t xml:space="preserve"> </w:t>
      </w:r>
      <w:r w:rsidRPr="00A449FE">
        <w:rPr>
          <w:rFonts w:cs="Arial"/>
          <w:rtl/>
        </w:rPr>
        <w:t>ליישם מנגנון העברת הודעות, המאפשר למשימות להחליף מידע ולסנכרן את פעולותיהן</w:t>
      </w:r>
      <w:r w:rsidRPr="00A449FE">
        <w:rPr>
          <w:rFonts w:cs="Arial"/>
        </w:rPr>
        <w:t>.</w:t>
      </w:r>
    </w:p>
    <w:p w14:paraId="381E2EAF" w14:textId="77777777" w:rsidR="00410DAE" w:rsidRPr="00A449FE" w:rsidRDefault="00410DAE" w:rsidP="00410DAE">
      <w:pPr>
        <w:bidi/>
        <w:rPr>
          <w:rFonts w:cs="Arial"/>
          <w:rtl/>
        </w:rPr>
      </w:pPr>
    </w:p>
    <w:p w14:paraId="6E2AA04A" w14:textId="77777777" w:rsidR="00410DAE" w:rsidRPr="00A449FE" w:rsidRDefault="00410DAE" w:rsidP="00410DAE">
      <w:pPr>
        <w:bidi/>
        <w:rPr>
          <w:rFonts w:cs="Arial"/>
          <w:rtl/>
        </w:rPr>
      </w:pPr>
    </w:p>
    <w:p w14:paraId="5D3C9F76" w14:textId="77777777" w:rsidR="00410DAE" w:rsidRPr="00A449FE" w:rsidRDefault="00410DAE" w:rsidP="00410DAE">
      <w:pPr>
        <w:bidi/>
        <w:rPr>
          <w:rFonts w:cs="Arial"/>
        </w:rPr>
      </w:pPr>
    </w:p>
    <w:p w14:paraId="5A0624CA" w14:textId="77777777" w:rsidR="00133C73" w:rsidRPr="00A449FE" w:rsidRDefault="00133C73" w:rsidP="00133C73">
      <w:pPr>
        <w:bidi/>
      </w:pPr>
      <w:r w:rsidRPr="00A449FE">
        <w:rPr>
          <w:rFonts w:cs="Arial"/>
          <w:rtl/>
        </w:rPr>
        <w:t>10. מה המטרה של משימה במערכת בזמן אמת?</w:t>
      </w:r>
    </w:p>
    <w:p w14:paraId="38BE50F8" w14:textId="77777777" w:rsidR="00133C73" w:rsidRPr="00A449FE" w:rsidRDefault="00133C73" w:rsidP="00133C73">
      <w:pPr>
        <w:bidi/>
      </w:pPr>
      <w:r w:rsidRPr="00A449FE">
        <w:rPr>
          <w:rFonts w:cs="Arial"/>
          <w:rtl/>
        </w:rPr>
        <w:t>א) להקצות זיכרון לתהליכים שונים.</w:t>
      </w:r>
    </w:p>
    <w:p w14:paraId="78351009" w14:textId="707BD3ED" w:rsidR="00133C73" w:rsidRPr="00A449FE" w:rsidRDefault="00133C73" w:rsidP="00133C73">
      <w:pPr>
        <w:bidi/>
      </w:pPr>
      <w:r w:rsidRPr="00A449FE">
        <w:rPr>
          <w:rFonts w:cs="Arial"/>
          <w:rtl/>
        </w:rPr>
        <w:t xml:space="preserve">ב) לטפל </w:t>
      </w:r>
      <w:r w:rsidR="00410DAE" w:rsidRPr="00A449FE">
        <w:rPr>
          <w:rFonts w:cs="Arial" w:hint="cs"/>
          <w:rtl/>
        </w:rPr>
        <w:t>בפסיקות</w:t>
      </w:r>
      <w:r w:rsidRPr="00A449FE">
        <w:rPr>
          <w:rFonts w:cs="Arial"/>
          <w:rtl/>
        </w:rPr>
        <w:t xml:space="preserve"> שנוצרו על ידי אירועים חיצוניים.</w:t>
      </w:r>
    </w:p>
    <w:p w14:paraId="26B51039" w14:textId="77777777" w:rsidR="00133C73" w:rsidRPr="00BD2777" w:rsidRDefault="00133C73" w:rsidP="00133C73">
      <w:pPr>
        <w:bidi/>
        <w:rPr>
          <w:b/>
          <w:bCs/>
        </w:rPr>
      </w:pPr>
      <w:r w:rsidRPr="00BD2777">
        <w:rPr>
          <w:rFonts w:cs="Arial"/>
          <w:b/>
          <w:bCs/>
          <w:rtl/>
        </w:rPr>
        <w:t>ג) לבצע קטע קוד ספציפי עם הקשר וקדימות משלו.</w:t>
      </w:r>
    </w:p>
    <w:p w14:paraId="0B3C245D" w14:textId="77777777" w:rsidR="00133C73" w:rsidRPr="00A449FE" w:rsidRDefault="00133C73" w:rsidP="00133C73">
      <w:pPr>
        <w:bidi/>
      </w:pPr>
      <w:r w:rsidRPr="00A449FE">
        <w:rPr>
          <w:rFonts w:cs="Arial"/>
          <w:rtl/>
        </w:rPr>
        <w:t>ד) לנהל את התקשורת בין מיקרו-בקרים שונים.</w:t>
      </w:r>
    </w:p>
    <w:p w14:paraId="1D4BCC78" w14:textId="77777777" w:rsidR="00133C73" w:rsidRPr="00A449FE" w:rsidRDefault="00133C73" w:rsidP="00133C73">
      <w:pPr>
        <w:bidi/>
      </w:pPr>
    </w:p>
    <w:p w14:paraId="7FEFD269" w14:textId="77777777" w:rsidR="00133C73" w:rsidRPr="00A449FE" w:rsidRDefault="00133C73" w:rsidP="00133C73">
      <w:pPr>
        <w:bidi/>
      </w:pPr>
      <w:r w:rsidRPr="00A449FE">
        <w:rPr>
          <w:rFonts w:cs="Arial"/>
          <w:rtl/>
        </w:rPr>
        <w:t xml:space="preserve">11. כיצד מטפל </w:t>
      </w:r>
      <w:proofErr w:type="spellStart"/>
      <w:r w:rsidRPr="00A449FE">
        <w:t>FreeRTOS</w:t>
      </w:r>
      <w:proofErr w:type="spellEnd"/>
      <w:r w:rsidRPr="00A449FE">
        <w:rPr>
          <w:rFonts w:cs="Arial"/>
          <w:rtl/>
        </w:rPr>
        <w:t xml:space="preserve"> בתזמון משימות?</w:t>
      </w:r>
    </w:p>
    <w:p w14:paraId="2E67F68A" w14:textId="77777777" w:rsidR="00133C73" w:rsidRPr="00A449FE" w:rsidRDefault="00133C73" w:rsidP="00133C73">
      <w:pPr>
        <w:bidi/>
      </w:pPr>
      <w:r w:rsidRPr="00A449FE">
        <w:rPr>
          <w:rFonts w:cs="Arial"/>
          <w:rtl/>
        </w:rPr>
        <w:t>א) הוא משתמש באלגוריתם תזמון עגול.</w:t>
      </w:r>
    </w:p>
    <w:p w14:paraId="6569D14A" w14:textId="77777777" w:rsidR="00133C73" w:rsidRPr="00BD2777" w:rsidRDefault="00133C73" w:rsidP="00133C73">
      <w:pPr>
        <w:bidi/>
        <w:rPr>
          <w:b/>
          <w:bCs/>
        </w:rPr>
      </w:pPr>
      <w:r w:rsidRPr="00BD2777">
        <w:rPr>
          <w:rFonts w:cs="Arial"/>
          <w:b/>
          <w:bCs/>
          <w:rtl/>
        </w:rPr>
        <w:t>ב) הוא משתמש באלגוריתם תזמון מבוסס עדיפות.</w:t>
      </w:r>
    </w:p>
    <w:p w14:paraId="278EF6D3" w14:textId="77777777" w:rsidR="00133C73" w:rsidRPr="00A449FE" w:rsidRDefault="00133C73" w:rsidP="00133C73">
      <w:pPr>
        <w:bidi/>
      </w:pPr>
      <w:r w:rsidRPr="00A449FE">
        <w:rPr>
          <w:rFonts w:cs="Arial"/>
          <w:rtl/>
        </w:rPr>
        <w:t>ג) הוא משתמש באלגוריתם תזמון של כל הקודם זוכה.</w:t>
      </w:r>
    </w:p>
    <w:p w14:paraId="329FC88E" w14:textId="77777777" w:rsidR="00133C73" w:rsidRPr="00A449FE" w:rsidRDefault="00133C73" w:rsidP="00133C73">
      <w:pPr>
        <w:bidi/>
      </w:pPr>
      <w:r w:rsidRPr="00A449FE">
        <w:rPr>
          <w:rFonts w:cs="Arial"/>
          <w:rtl/>
        </w:rPr>
        <w:t>ד) הוא משתמש באלגוריתם תזמון מונע.</w:t>
      </w:r>
    </w:p>
    <w:p w14:paraId="36DDC980" w14:textId="77777777" w:rsidR="00133C73" w:rsidRPr="00A449FE" w:rsidRDefault="00133C73" w:rsidP="00133C73">
      <w:pPr>
        <w:bidi/>
      </w:pPr>
    </w:p>
    <w:p w14:paraId="75880C23" w14:textId="6DED0556" w:rsidR="00133C73" w:rsidRPr="00A449FE" w:rsidRDefault="00133C73" w:rsidP="00133C73">
      <w:pPr>
        <w:bidi/>
      </w:pPr>
      <w:r w:rsidRPr="00A449FE">
        <w:rPr>
          <w:rFonts w:cs="Arial"/>
          <w:rtl/>
        </w:rPr>
        <w:t xml:space="preserve">12. מהי </w:t>
      </w:r>
      <w:r w:rsidR="00410DAE" w:rsidRPr="00A449FE">
        <w:rPr>
          <w:rFonts w:cs="Arial" w:hint="cs"/>
          <w:rtl/>
        </w:rPr>
        <w:t>התפקיד העיקרי של המתזמן</w:t>
      </w:r>
      <w:r w:rsidRPr="00A449FE">
        <w:rPr>
          <w:rFonts w:cs="Arial"/>
          <w:rtl/>
        </w:rPr>
        <w:t xml:space="preserve"> במערכות בזמן אמת?</w:t>
      </w:r>
    </w:p>
    <w:p w14:paraId="7F469658" w14:textId="77777777" w:rsidR="00133C73" w:rsidRPr="00A449FE" w:rsidRDefault="00133C73" w:rsidP="00133C73">
      <w:pPr>
        <w:bidi/>
      </w:pPr>
      <w:r w:rsidRPr="00A449FE">
        <w:rPr>
          <w:rFonts w:cs="Arial"/>
          <w:rtl/>
        </w:rPr>
        <w:t>א) זה מאפשר למשימות לתקשר זו עם זו.</w:t>
      </w:r>
    </w:p>
    <w:p w14:paraId="5202A315" w14:textId="77777777" w:rsidR="00133C73" w:rsidRPr="00BD2777" w:rsidRDefault="00133C73" w:rsidP="00133C73">
      <w:pPr>
        <w:bidi/>
        <w:rPr>
          <w:b/>
          <w:bCs/>
        </w:rPr>
      </w:pPr>
      <w:r w:rsidRPr="00BD2777">
        <w:rPr>
          <w:rFonts w:cs="Arial"/>
          <w:b/>
          <w:bCs/>
          <w:rtl/>
        </w:rPr>
        <w:t>ב) הוא מבטיח שהמשימות הקריטיות ביותר מבוצעות תחילה.</w:t>
      </w:r>
    </w:p>
    <w:p w14:paraId="4A3732DF" w14:textId="77777777" w:rsidR="00133C73" w:rsidRPr="00A449FE" w:rsidRDefault="00133C73" w:rsidP="00133C73">
      <w:pPr>
        <w:bidi/>
      </w:pPr>
      <w:r w:rsidRPr="00A449FE">
        <w:rPr>
          <w:rFonts w:cs="Arial"/>
          <w:rtl/>
        </w:rPr>
        <w:t>ג) זה עוזר בניהול הקצאת הזיכרון למשימות שונות.</w:t>
      </w:r>
    </w:p>
    <w:p w14:paraId="42A77179" w14:textId="77777777" w:rsidR="00133C73" w:rsidRPr="00A449FE" w:rsidRDefault="00133C73" w:rsidP="00133C73">
      <w:pPr>
        <w:bidi/>
      </w:pPr>
      <w:r w:rsidRPr="00A449FE">
        <w:rPr>
          <w:rFonts w:cs="Arial"/>
          <w:rtl/>
        </w:rPr>
        <w:t>ד) זה מאפשר למשימות לשתף משאבים ללא התנגשויות.</w:t>
      </w:r>
    </w:p>
    <w:p w14:paraId="2CB90E58" w14:textId="77777777" w:rsidR="00133C73" w:rsidRPr="00A449FE" w:rsidRDefault="00133C73" w:rsidP="00133C73">
      <w:pPr>
        <w:bidi/>
      </w:pPr>
    </w:p>
    <w:p w14:paraId="51DEC400" w14:textId="77777777" w:rsidR="00410DAE" w:rsidRPr="00A449FE" w:rsidRDefault="00410DAE" w:rsidP="00133C73">
      <w:pPr>
        <w:bidi/>
        <w:rPr>
          <w:rFonts w:cs="Arial"/>
          <w:rtl/>
        </w:rPr>
      </w:pPr>
    </w:p>
    <w:p w14:paraId="2DAD5A0D" w14:textId="77777777" w:rsidR="00AA3385" w:rsidRPr="00A449FE" w:rsidRDefault="00AA3385" w:rsidP="00410DAE">
      <w:pPr>
        <w:bidi/>
        <w:rPr>
          <w:rFonts w:cs="Arial"/>
          <w:rtl/>
        </w:rPr>
      </w:pPr>
    </w:p>
    <w:p w14:paraId="1DA92AE5" w14:textId="77777777" w:rsidR="00AA3385" w:rsidRPr="00A449FE" w:rsidRDefault="00AA3385" w:rsidP="00AA3385">
      <w:pPr>
        <w:bidi/>
        <w:rPr>
          <w:rFonts w:cs="Arial"/>
          <w:rtl/>
        </w:rPr>
      </w:pPr>
    </w:p>
    <w:p w14:paraId="52680236" w14:textId="6E646CA7" w:rsidR="00133C73" w:rsidRPr="00A449FE" w:rsidRDefault="00133C73" w:rsidP="00AA3385">
      <w:pPr>
        <w:bidi/>
      </w:pPr>
      <w:r w:rsidRPr="00A449FE">
        <w:rPr>
          <w:rFonts w:cs="Arial"/>
          <w:rtl/>
        </w:rPr>
        <w:lastRenderedPageBreak/>
        <w:t xml:space="preserve">13. כיצד מטפל </w:t>
      </w:r>
      <w:proofErr w:type="spellStart"/>
      <w:r w:rsidRPr="00A449FE">
        <w:t>FreeRTOS</w:t>
      </w:r>
      <w:proofErr w:type="spellEnd"/>
      <w:r w:rsidRPr="00A449FE">
        <w:rPr>
          <w:rFonts w:cs="Arial"/>
          <w:rtl/>
        </w:rPr>
        <w:t xml:space="preserve"> בניהול זיכרון עבור משימות?</w:t>
      </w:r>
    </w:p>
    <w:p w14:paraId="7B29ACF4" w14:textId="77777777" w:rsidR="00133C73" w:rsidRPr="00A449FE" w:rsidRDefault="00133C73" w:rsidP="00133C73">
      <w:pPr>
        <w:bidi/>
      </w:pPr>
      <w:r w:rsidRPr="00A449FE">
        <w:rPr>
          <w:rFonts w:cs="Arial"/>
          <w:rtl/>
        </w:rPr>
        <w:t>א) הוא מספק כמות קבועה של זיכרון עבור כל משימה במהלך האתחול.</w:t>
      </w:r>
    </w:p>
    <w:p w14:paraId="08DCF698" w14:textId="77777777" w:rsidR="00133C73" w:rsidRPr="00A449FE" w:rsidRDefault="00133C73" w:rsidP="00133C73">
      <w:pPr>
        <w:bidi/>
      </w:pPr>
      <w:r w:rsidRPr="00A449FE">
        <w:rPr>
          <w:rFonts w:cs="Arial"/>
          <w:rtl/>
        </w:rPr>
        <w:t>ב) הוא מקצה באופן דינמי זיכרון למשימות על סמך הדרישות שלהם.</w:t>
      </w:r>
    </w:p>
    <w:p w14:paraId="1FECD2B4" w14:textId="77777777" w:rsidR="00133C73" w:rsidRPr="00A449FE" w:rsidRDefault="00133C73" w:rsidP="00133C73">
      <w:pPr>
        <w:bidi/>
      </w:pPr>
      <w:r w:rsidRPr="00A449FE">
        <w:rPr>
          <w:rFonts w:cs="Arial"/>
          <w:rtl/>
        </w:rPr>
        <w:t>ג) הוא מסתמך על מערכת ההפעלה לניהול זיכרון עבור משימות.</w:t>
      </w:r>
    </w:p>
    <w:p w14:paraId="5B5C00AE" w14:textId="77777777" w:rsidR="00133C73" w:rsidRPr="00A449FE" w:rsidRDefault="00133C73" w:rsidP="00133C73">
      <w:pPr>
        <w:bidi/>
      </w:pPr>
      <w:r w:rsidRPr="00A449FE">
        <w:rPr>
          <w:rFonts w:cs="Arial"/>
          <w:rtl/>
        </w:rPr>
        <w:t>ד) הוא משתמש ביחידת ניהול זיכרון נפרדת (</w:t>
      </w:r>
      <w:r w:rsidRPr="00A449FE">
        <w:t>MMU</w:t>
      </w:r>
      <w:r w:rsidRPr="00A449FE">
        <w:rPr>
          <w:rFonts w:cs="Arial"/>
          <w:rtl/>
        </w:rPr>
        <w:t>) עבור כל משימה.</w:t>
      </w:r>
    </w:p>
    <w:p w14:paraId="73930360" w14:textId="77777777" w:rsidR="00133C73" w:rsidRPr="00A449FE" w:rsidRDefault="00133C73" w:rsidP="00133C73">
      <w:pPr>
        <w:bidi/>
      </w:pPr>
    </w:p>
    <w:p w14:paraId="69F576DA" w14:textId="77777777" w:rsidR="00133C73" w:rsidRPr="00A449FE" w:rsidRDefault="00133C73" w:rsidP="00133C73">
      <w:pPr>
        <w:bidi/>
      </w:pPr>
      <w:r w:rsidRPr="00A449FE">
        <w:rPr>
          <w:rFonts w:cs="Arial"/>
          <w:rtl/>
        </w:rPr>
        <w:t>14. מהם כמה אתגרים נפוצים בפיתוח מערכות בזמן אמת?</w:t>
      </w:r>
    </w:p>
    <w:p w14:paraId="08DD8881" w14:textId="77777777" w:rsidR="00133C73" w:rsidRPr="00A449FE" w:rsidRDefault="00133C73" w:rsidP="00133C73">
      <w:pPr>
        <w:bidi/>
      </w:pPr>
      <w:r w:rsidRPr="00A449FE">
        <w:rPr>
          <w:rFonts w:cs="Arial"/>
          <w:rtl/>
        </w:rPr>
        <w:t>א) הבטחת תזמון מדויק ואמינות גבוהה.</w:t>
      </w:r>
    </w:p>
    <w:p w14:paraId="35CA6148" w14:textId="77777777" w:rsidR="00133C73" w:rsidRPr="00A449FE" w:rsidRDefault="00133C73" w:rsidP="00133C73">
      <w:pPr>
        <w:bidi/>
      </w:pPr>
      <w:r w:rsidRPr="00A449FE">
        <w:rPr>
          <w:rFonts w:cs="Arial"/>
          <w:rtl/>
        </w:rPr>
        <w:t>ב) ניהול הקצאת זיכרון למשימות שונות.</w:t>
      </w:r>
    </w:p>
    <w:p w14:paraId="3002C546" w14:textId="5484050D" w:rsidR="00133C73" w:rsidRPr="00A449FE" w:rsidRDefault="00133C73" w:rsidP="00133C73">
      <w:pPr>
        <w:bidi/>
        <w:rPr>
          <w:rtl/>
        </w:rPr>
      </w:pPr>
      <w:r w:rsidRPr="00A449FE">
        <w:rPr>
          <w:rFonts w:cs="Arial"/>
          <w:rtl/>
        </w:rPr>
        <w:t xml:space="preserve">ג) טיפול יעיל </w:t>
      </w:r>
      <w:r w:rsidR="00410DAE" w:rsidRPr="00A449FE">
        <w:rPr>
          <w:rFonts w:cs="Arial" w:hint="cs"/>
          <w:rtl/>
        </w:rPr>
        <w:t>בפסיקות</w:t>
      </w:r>
      <w:r w:rsidRPr="00A449FE">
        <w:rPr>
          <w:rFonts w:cs="Arial"/>
          <w:rtl/>
        </w:rPr>
        <w:t xml:space="preserve"> ו</w:t>
      </w:r>
      <w:r w:rsidR="00410DAE" w:rsidRPr="00A449FE">
        <w:rPr>
          <w:rFonts w:cs="Arial"/>
        </w:rPr>
        <w:t>exceptions</w:t>
      </w:r>
    </w:p>
    <w:p w14:paraId="7556D828" w14:textId="77777777" w:rsidR="00133C73" w:rsidRDefault="00133C73" w:rsidP="00133C73">
      <w:pPr>
        <w:bidi/>
      </w:pPr>
      <w:r w:rsidRPr="00A449FE">
        <w:rPr>
          <w:rFonts w:cs="Arial"/>
          <w:rtl/>
        </w:rPr>
        <w:t>ד) תיאום ביצוע ריבוי משימות.</w:t>
      </w:r>
    </w:p>
    <w:p w14:paraId="5526F159" w14:textId="62D3F3F0" w:rsidR="004B46C5" w:rsidRDefault="004B46C5" w:rsidP="00133C73">
      <w:pPr>
        <w:bidi/>
        <w:rPr>
          <w:rtl/>
        </w:rPr>
      </w:pPr>
    </w:p>
    <w:p w14:paraId="68451C3E" w14:textId="77777777" w:rsidR="00F54DAE" w:rsidRDefault="00F54DAE" w:rsidP="00F54DAE">
      <w:pPr>
        <w:bidi/>
      </w:pPr>
      <w:r>
        <w:rPr>
          <w:rFonts w:cs="Arial"/>
          <w:rtl/>
        </w:rPr>
        <w:t>1. א) להפעיל אפליקציות בתזמון מדויק ובאמינות גבוהה.</w:t>
      </w:r>
    </w:p>
    <w:p w14:paraId="3E596FAF" w14:textId="77777777" w:rsidR="00F54DAE" w:rsidRDefault="00F54DAE" w:rsidP="00F54DAE">
      <w:pPr>
        <w:bidi/>
      </w:pPr>
      <w:r>
        <w:rPr>
          <w:rFonts w:cs="Arial"/>
          <w:rtl/>
        </w:rPr>
        <w:t>2. ג) עוזר בתזמון משימות במערכות בזמן אמת.</w:t>
      </w:r>
    </w:p>
    <w:p w14:paraId="081E5B67" w14:textId="77777777" w:rsidR="00F54DAE" w:rsidRDefault="00F54DAE" w:rsidP="00F54DAE">
      <w:pPr>
        <w:bidi/>
      </w:pPr>
      <w:r>
        <w:rPr>
          <w:rFonts w:cs="Arial"/>
          <w:rtl/>
        </w:rPr>
        <w:t>3. א) פסיקה בחומרה.</w:t>
      </w:r>
    </w:p>
    <w:p w14:paraId="0FA53532" w14:textId="77777777" w:rsidR="00F54DAE" w:rsidRDefault="00F54DAE" w:rsidP="00F54DAE">
      <w:pPr>
        <w:bidi/>
      </w:pPr>
      <w:r>
        <w:rPr>
          <w:rFonts w:cs="Arial"/>
          <w:rtl/>
        </w:rPr>
        <w:t>4. ב) הם מסומנים במספרים שלמים, החל מ-16.</w:t>
      </w:r>
    </w:p>
    <w:p w14:paraId="4FF66A2C" w14:textId="77777777" w:rsidR="00F54DAE" w:rsidRDefault="00F54DAE" w:rsidP="00F54DAE">
      <w:pPr>
        <w:bidi/>
      </w:pPr>
      <w:r>
        <w:rPr>
          <w:rFonts w:cs="Arial"/>
          <w:rtl/>
        </w:rPr>
        <w:t>5. א) מיקרו-בקרים מיועדים ליישומי מערכת משובצים ספציפיים, בעוד שמיקרו-מעבדים מיועדים ליישומי מחשוב למטרות כלליות.</w:t>
      </w:r>
    </w:p>
    <w:p w14:paraId="3B53FDDD" w14:textId="77777777" w:rsidR="00F54DAE" w:rsidRDefault="00F54DAE" w:rsidP="00F54DAE">
      <w:pPr>
        <w:bidi/>
      </w:pPr>
      <w:r>
        <w:rPr>
          <w:rFonts w:cs="Arial"/>
          <w:rtl/>
        </w:rPr>
        <w:t xml:space="preserve">6. ג) </w:t>
      </w:r>
      <w:r>
        <w:t>ALU</w:t>
      </w:r>
      <w:r>
        <w:rPr>
          <w:rFonts w:cs="Arial"/>
          <w:rtl/>
        </w:rPr>
        <w:t>, אוגרים, זיכרון מטמון, יחידת בקרה.</w:t>
      </w:r>
    </w:p>
    <w:p w14:paraId="203EE5FF" w14:textId="77777777" w:rsidR="00F54DAE" w:rsidRDefault="00F54DAE" w:rsidP="00F54DAE">
      <w:pPr>
        <w:bidi/>
      </w:pPr>
      <w:r>
        <w:rPr>
          <w:rFonts w:cs="Arial"/>
          <w:rtl/>
        </w:rPr>
        <w:t xml:space="preserve">7. א) </w:t>
      </w:r>
      <w:r>
        <w:t>STMicroelectronics</w:t>
      </w:r>
      <w:r>
        <w:rPr>
          <w:rFonts w:cs="Arial"/>
          <w:rtl/>
        </w:rPr>
        <w:t>.</w:t>
      </w:r>
    </w:p>
    <w:p w14:paraId="280A31E4" w14:textId="77777777" w:rsidR="00F54DAE" w:rsidRDefault="00F54DAE" w:rsidP="00F54DAE">
      <w:pPr>
        <w:bidi/>
      </w:pPr>
      <w:r>
        <w:rPr>
          <w:rFonts w:cs="Arial"/>
          <w:rtl/>
        </w:rPr>
        <w:t>8. ג) זוהי שיטה לטיפול בקטעים קריטיים ביישומים מרובי הליכי.</w:t>
      </w:r>
    </w:p>
    <w:p w14:paraId="2A28D1E5" w14:textId="77777777" w:rsidR="00F54DAE" w:rsidRDefault="00F54DAE" w:rsidP="00F54DAE">
      <w:pPr>
        <w:bidi/>
      </w:pPr>
      <w:r>
        <w:rPr>
          <w:rFonts w:cs="Arial"/>
          <w:rtl/>
        </w:rPr>
        <w:t>9. ב) מסייעים בניהול זרימת הנתונים בין משימות, ומבטיחים שהנתונים יטופלו בזמן ובצורה מסונכרנת.</w:t>
      </w:r>
    </w:p>
    <w:p w14:paraId="7B08FE67" w14:textId="77777777" w:rsidR="00F54DAE" w:rsidRDefault="00F54DAE" w:rsidP="00F54DAE">
      <w:pPr>
        <w:bidi/>
      </w:pPr>
      <w:r>
        <w:rPr>
          <w:rFonts w:cs="Arial"/>
          <w:rtl/>
        </w:rPr>
        <w:t>10. ג) לבצע קטע קוד ספציפי עם הקשר וקדימות משלו.</w:t>
      </w:r>
    </w:p>
    <w:p w14:paraId="2314A8CF" w14:textId="77777777" w:rsidR="00F54DAE" w:rsidRDefault="00F54DAE" w:rsidP="00F54DAE">
      <w:pPr>
        <w:bidi/>
      </w:pPr>
      <w:r>
        <w:rPr>
          <w:rFonts w:cs="Arial"/>
          <w:rtl/>
        </w:rPr>
        <w:t>11. ב) הוא משתמש באלגוריתם תזמון מבוסס עדיפות.</w:t>
      </w:r>
    </w:p>
    <w:p w14:paraId="6A9CDC8C" w14:textId="77777777" w:rsidR="00F54DAE" w:rsidRDefault="00F54DAE" w:rsidP="00F54DAE">
      <w:pPr>
        <w:bidi/>
      </w:pPr>
      <w:r>
        <w:rPr>
          <w:rFonts w:cs="Arial"/>
          <w:rtl/>
        </w:rPr>
        <w:t>12. ב) הוא מבטיח שהמשימות הקריטיות ביותר מבוצעות תחילה.</w:t>
      </w:r>
    </w:p>
    <w:p w14:paraId="1EC5CE6A" w14:textId="77777777" w:rsidR="00F54DAE" w:rsidRDefault="00F54DAE" w:rsidP="00F54DAE">
      <w:pPr>
        <w:bidi/>
      </w:pPr>
      <w:r>
        <w:rPr>
          <w:rFonts w:cs="Arial"/>
          <w:rtl/>
        </w:rPr>
        <w:t>13. ב) הוא מקצה באופן דינמי זיכרון למשימות על סמך הדרישות שלהם.</w:t>
      </w:r>
    </w:p>
    <w:p w14:paraId="78421DDE" w14:textId="258C6D09" w:rsidR="00F54DAE" w:rsidRDefault="00F54DAE" w:rsidP="00F54DAE">
      <w:pPr>
        <w:bidi/>
        <w:rPr>
          <w:rtl/>
        </w:rPr>
      </w:pPr>
      <w:r>
        <w:rPr>
          <w:rFonts w:cs="Arial"/>
          <w:rtl/>
        </w:rPr>
        <w:t>14. א) הבטחת תזמון מדויק ואמינות גבוהה, וגם טיפול יעיל בפסיקות ו</w:t>
      </w:r>
      <w:r>
        <w:t>exceptions</w:t>
      </w:r>
      <w:r>
        <w:rPr>
          <w:rFonts w:cs="Arial"/>
          <w:rtl/>
        </w:rPr>
        <w:t xml:space="preserve"> ותיאום ביצוע ריבוי משימות.</w:t>
      </w:r>
    </w:p>
    <w:sectPr w:rsidR="00F54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C73"/>
    <w:rsid w:val="00133C73"/>
    <w:rsid w:val="001F658A"/>
    <w:rsid w:val="00410DAE"/>
    <w:rsid w:val="004B46C5"/>
    <w:rsid w:val="00590757"/>
    <w:rsid w:val="00A449FE"/>
    <w:rsid w:val="00AA3385"/>
    <w:rsid w:val="00AD4966"/>
    <w:rsid w:val="00BD2777"/>
    <w:rsid w:val="00F54DAE"/>
    <w:rsid w:val="00FA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2BDA6"/>
  <w15:chartTrackingRefBased/>
  <w15:docId w15:val="{43232B7B-3342-4A27-A148-5A684DBAB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697</Words>
  <Characters>3490</Characters>
  <Application>Microsoft Office Word</Application>
  <DocSecurity>0</DocSecurity>
  <Lines>29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WDC, Inc.</Company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Schneider</dc:creator>
  <cp:keywords/>
  <dc:description/>
  <cp:lastModifiedBy>user1</cp:lastModifiedBy>
  <cp:revision>4</cp:revision>
  <dcterms:created xsi:type="dcterms:W3CDTF">2024-02-02T00:39:00Z</dcterms:created>
  <dcterms:modified xsi:type="dcterms:W3CDTF">2024-02-12T15:05:00Z</dcterms:modified>
</cp:coreProperties>
</file>