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2786" w14:textId="4B4AB8C8" w:rsidR="00DE0CA1" w:rsidRPr="009B72D0" w:rsidRDefault="009B72D0" w:rsidP="009B72D0">
      <w:pPr>
        <w:jc w:val="center"/>
        <w:rPr>
          <w:rFonts w:ascii="Miriam Fixed" w:hAnsi="Miriam Fixed" w:cs="Miriam Fixed"/>
          <w:b/>
          <w:bCs/>
          <w:sz w:val="32"/>
          <w:szCs w:val="32"/>
          <w:rtl/>
        </w:rPr>
      </w:pPr>
      <w:r w:rsidRPr="009B72D0">
        <w:rPr>
          <w:rFonts w:ascii="Miriam Fixed" w:hAnsi="Miriam Fixed" w:cs="Miriam Fixed"/>
          <w:b/>
          <w:bCs/>
          <w:sz w:val="32"/>
          <w:szCs w:val="32"/>
          <w:rtl/>
        </w:rPr>
        <w:t>לינוקס רות הרשלר</w:t>
      </w:r>
    </w:p>
    <w:p w14:paraId="0C9FBB22" w14:textId="37F0A14D" w:rsidR="009B72D0" w:rsidRDefault="009B72D0" w:rsidP="009B72D0">
      <w:pPr>
        <w:spacing w:after="0" w:line="240" w:lineRule="auto"/>
        <w:rPr>
          <w:rtl/>
        </w:rPr>
      </w:pPr>
      <w:r w:rsidRPr="009B72D0">
        <w:rPr>
          <w:rFonts w:ascii="Times New Roman" w:eastAsia="Times New Roman" w:hAnsi="Times New Roman" w:cs="Times New Roman" w:hint="cs"/>
          <w:sz w:val="24"/>
          <w:szCs w:val="24"/>
          <w:rtl/>
        </w:rPr>
        <w:t>תרגיל</w:t>
      </w:r>
      <w:r>
        <w:rPr>
          <w:rFonts w:hint="cs"/>
          <w:rtl/>
        </w:rPr>
        <w:t xml:space="preserve"> 8</w:t>
      </w:r>
    </w:p>
    <w:p w14:paraId="2568DF51" w14:textId="23B14C15" w:rsidR="009B72D0" w:rsidRDefault="009B72D0" w:rsidP="009B72D0">
      <w:pPr>
        <w:bidi w:val="0"/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B72D0">
        <w:rPr>
          <w:rFonts w:ascii="Times New Roman" w:eastAsia="Times New Roman" w:hAnsi="Times New Roman" w:cs="Times New Roman"/>
          <w:sz w:val="24"/>
          <w:szCs w:val="24"/>
        </w:rPr>
        <w:t>udo</w:t>
      </w:r>
      <w:r>
        <w:t xml:space="preserve"> su</w:t>
      </w:r>
    </w:p>
    <w:p w14:paraId="4FFAB4A4" w14:textId="5FF0C4C1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t>apt-get update</w:t>
      </w:r>
    </w:p>
    <w:p w14:paraId="33559099" w14:textId="77777777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DC305F" w14:textId="77777777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t>sudo apt-get install chromium-browser</w:t>
      </w:r>
      <w:r w:rsidRPr="009B72D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472871E0" w14:textId="77777777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t>chromium</w:t>
      </w:r>
    </w:p>
    <w:p w14:paraId="7BC75BAC" w14:textId="254F8DB8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br/>
        <w:t>apt-get install kazam</w:t>
      </w:r>
    </w:p>
    <w:p w14:paraId="79CA0FF7" w14:textId="77777777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89BF2" w14:textId="2D7C3527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t>apt-get install nano</w:t>
      </w:r>
    </w:p>
    <w:p w14:paraId="50905B29" w14:textId="27A6168B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br/>
        <w:t>remove nano</w:t>
      </w:r>
    </w:p>
    <w:p w14:paraId="1EB57D97" w14:textId="77777777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br/>
        <w:t> autore move nano</w:t>
      </w:r>
    </w:p>
    <w:p w14:paraId="15261569" w14:textId="77777777" w:rsidR="009B72D0" w:rsidRDefault="009B72D0" w:rsidP="009B72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B6B52" w14:textId="77777777" w:rsidR="009B72D0" w:rsidRDefault="009B72D0" w:rsidP="009B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תרגיל 9</w:t>
      </w:r>
    </w:p>
    <w:p w14:paraId="0F2F997C" w14:textId="459A1CB0" w:rsidR="009B72D0" w:rsidRPr="009B72D0" w:rsidRDefault="009B72D0" w:rsidP="009B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2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4F328A" w14:textId="3EAB42B4" w:rsidR="003B33E5" w:rsidRDefault="003B33E5" w:rsidP="003B33E5">
      <w:pPr>
        <w:bidi w:val="0"/>
      </w:pPr>
      <w:r>
        <w:t xml:space="preserve">  ifconfig</w:t>
      </w:r>
    </w:p>
    <w:p w14:paraId="1F3B1511" w14:textId="717F60A3" w:rsidR="003B33E5" w:rsidRDefault="003B33E5" w:rsidP="003B33E5">
      <w:pPr>
        <w:bidi w:val="0"/>
      </w:pPr>
      <w:r>
        <w:t xml:space="preserve">  sudo ifconfig ens33 down</w:t>
      </w:r>
    </w:p>
    <w:p w14:paraId="38A3FFE6" w14:textId="4B2AC609" w:rsidR="003B33E5" w:rsidRDefault="003B33E5" w:rsidP="003B33E5">
      <w:pPr>
        <w:bidi w:val="0"/>
      </w:pPr>
      <w:r>
        <w:t xml:space="preserve">  ifconfig -a</w:t>
      </w:r>
    </w:p>
    <w:p w14:paraId="4BA6B767" w14:textId="42FC2E85" w:rsidR="003B33E5" w:rsidRDefault="003B33E5" w:rsidP="003B33E5">
      <w:pPr>
        <w:bidi w:val="0"/>
      </w:pPr>
      <w:r>
        <w:t xml:space="preserve">  sudo ifconfig ens33 up</w:t>
      </w:r>
    </w:p>
    <w:p w14:paraId="55D6BB6A" w14:textId="5F9189B1" w:rsidR="003B33E5" w:rsidRDefault="003B33E5" w:rsidP="003B33E5">
      <w:pPr>
        <w:bidi w:val="0"/>
      </w:pPr>
      <w:r>
        <w:t xml:space="preserve">  ifconfig ens33</w:t>
      </w:r>
    </w:p>
    <w:p w14:paraId="2D228F99" w14:textId="6D5C4249" w:rsidR="003B33E5" w:rsidRDefault="003B33E5" w:rsidP="003B33E5">
      <w:pPr>
        <w:bidi w:val="0"/>
      </w:pPr>
      <w:r>
        <w:t xml:space="preserve">  route -n</w:t>
      </w:r>
    </w:p>
    <w:p w14:paraId="21EBA8F7" w14:textId="0767D572" w:rsidR="003B33E5" w:rsidRDefault="003B33E5" w:rsidP="003B33E5">
      <w:pPr>
        <w:bidi w:val="0"/>
      </w:pPr>
      <w:r>
        <w:t xml:space="preserve">  ip addr show</w:t>
      </w:r>
    </w:p>
    <w:p w14:paraId="68BDD109" w14:textId="357431AF" w:rsidR="003B33E5" w:rsidRDefault="003B33E5" w:rsidP="003B33E5">
      <w:pPr>
        <w:bidi w:val="0"/>
      </w:pPr>
      <w:r>
        <w:t xml:space="preserve">  sudo ifconfig ens33 192.168.0.3 netmask 255.255.255.0</w:t>
      </w:r>
    </w:p>
    <w:p w14:paraId="678918CD" w14:textId="3018C224" w:rsidR="003B33E5" w:rsidRDefault="003B33E5" w:rsidP="003B33E5">
      <w:pPr>
        <w:bidi w:val="0"/>
      </w:pPr>
      <w:r>
        <w:t xml:space="preserve">  nslookup https://www.netfree.link</w:t>
      </w:r>
    </w:p>
    <w:p w14:paraId="1189692F" w14:textId="40DCBC37" w:rsidR="003B33E5" w:rsidRDefault="003B33E5" w:rsidP="003B33E5">
      <w:pPr>
        <w:bidi w:val="0"/>
      </w:pPr>
      <w:r>
        <w:t xml:space="preserve">  netstat -tuna</w:t>
      </w:r>
    </w:p>
    <w:p w14:paraId="486CEB0B" w14:textId="77777777" w:rsidR="009B72D0" w:rsidRPr="009B72D0" w:rsidRDefault="009B72D0" w:rsidP="009B72D0">
      <w:pPr>
        <w:bidi w:val="0"/>
        <w:rPr>
          <w:rFonts w:hint="cs"/>
          <w:rtl/>
        </w:rPr>
      </w:pPr>
    </w:p>
    <w:sectPr w:rsidR="009B72D0" w:rsidRPr="009B72D0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D0"/>
    <w:rsid w:val="003B33E5"/>
    <w:rsid w:val="008E56AC"/>
    <w:rsid w:val="009B72D0"/>
    <w:rsid w:val="00C32175"/>
    <w:rsid w:val="00D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C155"/>
  <w15:chartTrackingRefBased/>
  <w15:docId w15:val="{0417D13A-7FDC-4AE1-BE03-B5A2C527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2024-02-05T22:58:00Z</dcterms:created>
  <dcterms:modified xsi:type="dcterms:W3CDTF">2024-02-05T23:34:00Z</dcterms:modified>
</cp:coreProperties>
</file>