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3E87" w14:textId="77777777" w:rsidR="00C4071F" w:rsidRPr="00F95265" w:rsidRDefault="00C4071F" w:rsidP="00C4071F">
      <w:pPr>
        <w:jc w:val="center"/>
        <w:rPr>
          <w:b/>
          <w:bCs/>
          <w:sz w:val="48"/>
          <w:szCs w:val="48"/>
          <w:u w:val="single"/>
        </w:rPr>
      </w:pPr>
      <w:r w:rsidRPr="00F95265">
        <w:rPr>
          <w:b/>
          <w:bCs/>
          <w:sz w:val="48"/>
          <w:szCs w:val="48"/>
          <w:u w:val="single"/>
        </w:rPr>
        <w:t>Dataset Overview</w:t>
      </w:r>
    </w:p>
    <w:p w14:paraId="62AEC30B" w14:textId="3726DC91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 xml:space="preserve">The dataset is prepared for the </w:t>
      </w:r>
      <w:r w:rsidRPr="00F95265">
        <w:rPr>
          <w:b/>
          <w:bCs/>
          <w:sz w:val="36"/>
          <w:szCs w:val="36"/>
        </w:rPr>
        <w:t>Business Intelligence project</w:t>
      </w:r>
      <w:r w:rsidRPr="00F95265">
        <w:rPr>
          <w:sz w:val="36"/>
          <w:szCs w:val="36"/>
        </w:rPr>
        <w:t xml:space="preserve"> to analy</w:t>
      </w:r>
      <w:r w:rsidRPr="00F95265">
        <w:rPr>
          <w:sz w:val="36"/>
          <w:szCs w:val="36"/>
        </w:rPr>
        <w:t>s</w:t>
      </w:r>
      <w:r w:rsidRPr="00F95265">
        <w:rPr>
          <w:sz w:val="36"/>
          <w:szCs w:val="36"/>
        </w:rPr>
        <w:t>e business sales data and generate meaningful insights. It contains information related to customers, products, sales transactions, regions, and product categories.</w:t>
      </w:r>
    </w:p>
    <w:p w14:paraId="657D5C87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purpose of this dataset is to support data analysis, database development, SQL querying, and visualization activities.</w:t>
      </w:r>
    </w:p>
    <w:p w14:paraId="15539797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dataset helps in understanding:</w:t>
      </w:r>
    </w:p>
    <w:p w14:paraId="42EB2896" w14:textId="77777777" w:rsidR="00C4071F" w:rsidRPr="00F95265" w:rsidRDefault="00C4071F" w:rsidP="00C4071F">
      <w:pPr>
        <w:numPr>
          <w:ilvl w:val="0"/>
          <w:numId w:val="1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Sales performance </w:t>
      </w:r>
    </w:p>
    <w:p w14:paraId="5280ED30" w14:textId="34F2A83A" w:rsidR="00C4071F" w:rsidRPr="00F95265" w:rsidRDefault="00C4071F" w:rsidP="00C4071F">
      <w:pPr>
        <w:numPr>
          <w:ilvl w:val="0"/>
          <w:numId w:val="1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Customer purchasing </w:t>
      </w:r>
      <w:r w:rsidRPr="00F95265">
        <w:rPr>
          <w:sz w:val="36"/>
          <w:szCs w:val="36"/>
        </w:rPr>
        <w:t>behaviour</w:t>
      </w:r>
      <w:r w:rsidRPr="00F95265">
        <w:rPr>
          <w:sz w:val="36"/>
          <w:szCs w:val="36"/>
        </w:rPr>
        <w:t xml:space="preserve"> </w:t>
      </w:r>
    </w:p>
    <w:p w14:paraId="37183D74" w14:textId="77777777" w:rsidR="00C4071F" w:rsidRPr="00F95265" w:rsidRDefault="00C4071F" w:rsidP="00C4071F">
      <w:pPr>
        <w:numPr>
          <w:ilvl w:val="0"/>
          <w:numId w:val="1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Product performance </w:t>
      </w:r>
    </w:p>
    <w:p w14:paraId="37FA5E03" w14:textId="77777777" w:rsidR="00C4071F" w:rsidRPr="00F95265" w:rsidRDefault="00C4071F" w:rsidP="00C4071F">
      <w:pPr>
        <w:numPr>
          <w:ilvl w:val="0"/>
          <w:numId w:val="1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Regional sales trends </w:t>
      </w:r>
    </w:p>
    <w:p w14:paraId="1AF56EE3" w14:textId="77777777" w:rsidR="00C4071F" w:rsidRPr="00F95265" w:rsidRDefault="00C4071F" w:rsidP="00C4071F">
      <w:pPr>
        <w:numPr>
          <w:ilvl w:val="0"/>
          <w:numId w:val="1"/>
        </w:numPr>
        <w:rPr>
          <w:sz w:val="36"/>
          <w:szCs w:val="36"/>
        </w:rPr>
      </w:pPr>
      <w:r w:rsidRPr="00F95265">
        <w:rPr>
          <w:sz w:val="36"/>
          <w:szCs w:val="36"/>
        </w:rPr>
        <w:t>Category-wise analysis</w:t>
      </w:r>
    </w:p>
    <w:p w14:paraId="3BEA4A5D" w14:textId="77777777" w:rsidR="00C4071F" w:rsidRPr="00C4071F" w:rsidRDefault="00C4071F" w:rsidP="00C4071F">
      <w:pPr>
        <w:ind w:left="720"/>
      </w:pPr>
    </w:p>
    <w:p w14:paraId="64ABF381" w14:textId="127D9C02" w:rsidR="00C4071F" w:rsidRDefault="00C4071F"/>
    <w:p w14:paraId="77D6B62A" w14:textId="77777777" w:rsidR="00C4071F" w:rsidRDefault="00C4071F">
      <w:r>
        <w:br w:type="page"/>
      </w:r>
    </w:p>
    <w:p w14:paraId="719DCFE2" w14:textId="77777777" w:rsidR="00C4071F" w:rsidRPr="00F95265" w:rsidRDefault="00C4071F" w:rsidP="00F95265">
      <w:pPr>
        <w:jc w:val="center"/>
        <w:rPr>
          <w:b/>
          <w:bCs/>
          <w:sz w:val="48"/>
          <w:szCs w:val="48"/>
          <w:u w:val="single"/>
        </w:rPr>
      </w:pPr>
      <w:r w:rsidRPr="00F95265">
        <w:rPr>
          <w:b/>
          <w:bCs/>
          <w:sz w:val="48"/>
          <w:szCs w:val="48"/>
          <w:u w:val="single"/>
        </w:rPr>
        <w:lastRenderedPageBreak/>
        <w:t>Dataset Source</w:t>
      </w:r>
    </w:p>
    <w:p w14:paraId="4E3CF967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 xml:space="preserve">The dataset is a </w:t>
      </w:r>
      <w:r w:rsidRPr="00F95265">
        <w:rPr>
          <w:b/>
          <w:bCs/>
          <w:sz w:val="36"/>
          <w:szCs w:val="36"/>
        </w:rPr>
        <w:t>synthetic dataset created for academic and project purposes</w:t>
      </w:r>
      <w:r w:rsidRPr="00F95265">
        <w:rPr>
          <w:sz w:val="36"/>
          <w:szCs w:val="36"/>
        </w:rPr>
        <w:t>.</w:t>
      </w:r>
    </w:p>
    <w:p w14:paraId="1438B844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data is generated to simulate a real-world business environment where companies maintain records of customers, products, and sales transactions.</w:t>
      </w:r>
    </w:p>
    <w:p w14:paraId="5F01C5FE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dataset does not contain real customer or company information. It is designed only for learning, analysis, and demonstration purposes.</w:t>
      </w:r>
    </w:p>
    <w:p w14:paraId="62159170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dataset was prepared based on the requirements of the Business Intelligence database design.</w:t>
      </w:r>
    </w:p>
    <w:p w14:paraId="2917D61B" w14:textId="796BC374" w:rsidR="00C4071F" w:rsidRDefault="00C4071F"/>
    <w:p w14:paraId="3636361F" w14:textId="77777777" w:rsidR="00C4071F" w:rsidRDefault="00C4071F">
      <w:r>
        <w:br w:type="page"/>
      </w:r>
    </w:p>
    <w:p w14:paraId="17270E35" w14:textId="77777777" w:rsidR="00C4071F" w:rsidRPr="00F95265" w:rsidRDefault="00C4071F" w:rsidP="00F95265">
      <w:pPr>
        <w:jc w:val="center"/>
        <w:rPr>
          <w:b/>
          <w:bCs/>
          <w:sz w:val="48"/>
          <w:szCs w:val="48"/>
          <w:u w:val="single"/>
        </w:rPr>
      </w:pPr>
      <w:r w:rsidRPr="00F95265">
        <w:rPr>
          <w:b/>
          <w:bCs/>
          <w:sz w:val="48"/>
          <w:szCs w:val="48"/>
          <w:u w:val="single"/>
        </w:rPr>
        <w:lastRenderedPageBreak/>
        <w:t>Dataset Files Description</w:t>
      </w:r>
    </w:p>
    <w:p w14:paraId="5058BB2E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dataset consists of multiple CSV files, where each file represents a separate database table.</w:t>
      </w:r>
    </w:p>
    <w:p w14:paraId="7711A8D4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files are created based on the database schema and maintain relationships between different entities using unique identifiers.</w:t>
      </w:r>
    </w:p>
    <w:p w14:paraId="7B86B40A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CSV files included are:</w:t>
      </w:r>
    </w:p>
    <w:p w14:paraId="79B5DA8A" w14:textId="77777777" w:rsidR="00C4071F" w:rsidRPr="00F95265" w:rsidRDefault="00C4071F" w:rsidP="00C4071F">
      <w:pPr>
        <w:numPr>
          <w:ilvl w:val="0"/>
          <w:numId w:val="2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customers.csv </w:t>
      </w:r>
    </w:p>
    <w:p w14:paraId="508DEA86" w14:textId="77777777" w:rsidR="00C4071F" w:rsidRPr="00F95265" w:rsidRDefault="00C4071F" w:rsidP="00C4071F">
      <w:pPr>
        <w:numPr>
          <w:ilvl w:val="0"/>
          <w:numId w:val="2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products.csv </w:t>
      </w:r>
    </w:p>
    <w:p w14:paraId="6F6B0366" w14:textId="77777777" w:rsidR="00C4071F" w:rsidRPr="00F95265" w:rsidRDefault="00C4071F" w:rsidP="00C4071F">
      <w:pPr>
        <w:numPr>
          <w:ilvl w:val="0"/>
          <w:numId w:val="2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sales.csv </w:t>
      </w:r>
    </w:p>
    <w:p w14:paraId="776E4F65" w14:textId="77777777" w:rsidR="00C4071F" w:rsidRPr="00F95265" w:rsidRDefault="00C4071F" w:rsidP="00C4071F">
      <w:pPr>
        <w:numPr>
          <w:ilvl w:val="0"/>
          <w:numId w:val="2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regions.csv </w:t>
      </w:r>
    </w:p>
    <w:p w14:paraId="5DE8D2E5" w14:textId="77777777" w:rsidR="00C4071F" w:rsidRPr="00F95265" w:rsidRDefault="00C4071F" w:rsidP="00C4071F">
      <w:pPr>
        <w:numPr>
          <w:ilvl w:val="0"/>
          <w:numId w:val="2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categories.csv </w:t>
      </w:r>
    </w:p>
    <w:p w14:paraId="47EF891C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Each file represents a specific business entity required for analysis.</w:t>
      </w:r>
    </w:p>
    <w:p w14:paraId="33E5293C" w14:textId="17BFA19A" w:rsidR="00C4071F" w:rsidRDefault="00C4071F"/>
    <w:p w14:paraId="7151D8C1" w14:textId="30E8B8F5" w:rsidR="00C4071F" w:rsidRPr="00F95265" w:rsidRDefault="00C4071F" w:rsidP="003B34A7">
      <w:pPr>
        <w:pStyle w:val="ListParagraph"/>
        <w:numPr>
          <w:ilvl w:val="1"/>
          <w:numId w:val="2"/>
        </w:numPr>
      </w:pPr>
      <w:r w:rsidRPr="003B34A7">
        <w:rPr>
          <w:b/>
          <w:bCs/>
          <w:sz w:val="36"/>
          <w:szCs w:val="36"/>
        </w:rPr>
        <w:t>Customers Dataset (customers.csv)</w:t>
      </w:r>
    </w:p>
    <w:p w14:paraId="6BF55A1F" w14:textId="77777777" w:rsidR="00C4071F" w:rsidRPr="00F95265" w:rsidRDefault="00C4071F" w:rsidP="00F95265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Purpose</w:t>
      </w:r>
    </w:p>
    <w:p w14:paraId="3E8F5AC3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customers dataset stores information about customers who purchase products from the business.</w:t>
      </w:r>
    </w:p>
    <w:p w14:paraId="1C99BC4A" w14:textId="0DA1AF24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It helps analy</w:t>
      </w:r>
      <w:r w:rsidRPr="00F95265">
        <w:rPr>
          <w:sz w:val="36"/>
          <w:szCs w:val="36"/>
        </w:rPr>
        <w:t>s</w:t>
      </w:r>
      <w:r w:rsidRPr="00F95265">
        <w:rPr>
          <w:sz w:val="36"/>
          <w:szCs w:val="36"/>
        </w:rPr>
        <w:t>e customer-related information such as customer locations, demographics, and purchasing patterns.</w:t>
      </w:r>
    </w:p>
    <w:p w14:paraId="5A5ECF98" w14:textId="77777777" w:rsidR="00C4071F" w:rsidRPr="00F95265" w:rsidRDefault="00C4071F" w:rsidP="00F9526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Records</w:t>
      </w:r>
    </w:p>
    <w:p w14:paraId="024ED9FB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Contains:</w:t>
      </w:r>
    </w:p>
    <w:p w14:paraId="260D2AE8" w14:textId="77777777" w:rsidR="00C4071F" w:rsidRPr="003B34A7" w:rsidRDefault="00C4071F" w:rsidP="00C4071F">
      <w:pPr>
        <w:rPr>
          <w:sz w:val="36"/>
          <w:szCs w:val="36"/>
        </w:rPr>
      </w:pPr>
      <w:r w:rsidRPr="003B34A7">
        <w:rPr>
          <w:sz w:val="36"/>
          <w:szCs w:val="36"/>
        </w:rPr>
        <w:lastRenderedPageBreak/>
        <w:t>300 customer records</w:t>
      </w:r>
    </w:p>
    <w:p w14:paraId="6233CD04" w14:textId="77777777" w:rsidR="00C4071F" w:rsidRPr="00F95265" w:rsidRDefault="00C4071F" w:rsidP="00F95265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Columns Information</w:t>
      </w:r>
    </w:p>
    <w:p w14:paraId="784CEEE9" w14:textId="77777777" w:rsidR="00C4071F" w:rsidRPr="00F95265" w:rsidRDefault="00C4071F" w:rsidP="00C4071F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customer_id</w:t>
      </w:r>
      <w:proofErr w:type="spellEnd"/>
    </w:p>
    <w:p w14:paraId="1C3537BB" w14:textId="38023F48" w:rsidR="00C4071F" w:rsidRPr="00F95265" w:rsidRDefault="00C4071F" w:rsidP="00C4071F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customer_name</w:t>
      </w:r>
      <w:proofErr w:type="spellEnd"/>
    </w:p>
    <w:p w14:paraId="3DE6FA74" w14:textId="2B6EAEAA" w:rsidR="00C4071F" w:rsidRPr="00F95265" w:rsidRDefault="00C4071F" w:rsidP="00C4071F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region_id</w:t>
      </w:r>
      <w:proofErr w:type="spellEnd"/>
    </w:p>
    <w:p w14:paraId="288ECBAD" w14:textId="53D70916" w:rsidR="00C4071F" w:rsidRPr="00F95265" w:rsidRDefault="00C4071F" w:rsidP="00C4071F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city</w:t>
      </w:r>
    </w:p>
    <w:p w14:paraId="1E3BDB1A" w14:textId="77777777" w:rsidR="00C4071F" w:rsidRPr="00F95265" w:rsidRDefault="00C4071F" w:rsidP="00C4071F">
      <w:pPr>
        <w:rPr>
          <w:sz w:val="36"/>
          <w:szCs w:val="36"/>
        </w:rPr>
      </w:pPr>
    </w:p>
    <w:p w14:paraId="1EB05636" w14:textId="77777777" w:rsidR="00C4071F" w:rsidRPr="00F95265" w:rsidRDefault="00C4071F" w:rsidP="00F95265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Products Dataset (products.csv)</w:t>
      </w:r>
    </w:p>
    <w:p w14:paraId="6DE82138" w14:textId="77777777" w:rsidR="00C4071F" w:rsidRPr="00F95265" w:rsidRDefault="00C4071F" w:rsidP="00C4071F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Purpose</w:t>
      </w:r>
    </w:p>
    <w:p w14:paraId="7D4F45BF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products dataset stores information about products available in the business.</w:t>
      </w:r>
    </w:p>
    <w:p w14:paraId="65339982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 xml:space="preserve">It helps </w:t>
      </w:r>
      <w:proofErr w:type="spellStart"/>
      <w:r w:rsidRPr="00F95265">
        <w:rPr>
          <w:sz w:val="36"/>
          <w:szCs w:val="36"/>
        </w:rPr>
        <w:t>analyze</w:t>
      </w:r>
      <w:proofErr w:type="spellEnd"/>
      <w:r w:rsidRPr="00F95265">
        <w:rPr>
          <w:sz w:val="36"/>
          <w:szCs w:val="36"/>
        </w:rPr>
        <w:t xml:space="preserve"> product sales, pricing, categories, and inventory details.</w:t>
      </w:r>
    </w:p>
    <w:p w14:paraId="543DAF32" w14:textId="77777777" w:rsidR="00F95265" w:rsidRPr="00F95265" w:rsidRDefault="00F95265" w:rsidP="00F9526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Records</w:t>
      </w:r>
    </w:p>
    <w:p w14:paraId="5D770048" w14:textId="77777777" w:rsidR="00F95265" w:rsidRPr="00F95265" w:rsidRDefault="00F95265" w:rsidP="00F95265">
      <w:pPr>
        <w:rPr>
          <w:sz w:val="36"/>
          <w:szCs w:val="36"/>
        </w:rPr>
      </w:pPr>
      <w:r w:rsidRPr="00F95265">
        <w:rPr>
          <w:sz w:val="36"/>
          <w:szCs w:val="36"/>
        </w:rPr>
        <w:t>Contains:</w:t>
      </w:r>
    </w:p>
    <w:p w14:paraId="3952B24F" w14:textId="77777777" w:rsidR="00F95265" w:rsidRPr="003B34A7" w:rsidRDefault="00F95265" w:rsidP="00F95265">
      <w:pPr>
        <w:rPr>
          <w:sz w:val="36"/>
          <w:szCs w:val="36"/>
        </w:rPr>
      </w:pPr>
      <w:r w:rsidRPr="003B34A7">
        <w:rPr>
          <w:sz w:val="36"/>
          <w:szCs w:val="36"/>
        </w:rPr>
        <w:t>100 product records</w:t>
      </w:r>
    </w:p>
    <w:p w14:paraId="348F469C" w14:textId="77777777" w:rsidR="00F95265" w:rsidRPr="00F95265" w:rsidRDefault="00F95265" w:rsidP="00F95265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Columns Information</w:t>
      </w:r>
    </w:p>
    <w:p w14:paraId="77949434" w14:textId="77777777" w:rsidR="00F95265" w:rsidRPr="00F95265" w:rsidRDefault="00F95265" w:rsidP="00F95265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product_id</w:t>
      </w:r>
      <w:proofErr w:type="spellEnd"/>
    </w:p>
    <w:p w14:paraId="24B14218" w14:textId="44826EBE" w:rsidR="00F95265" w:rsidRPr="00F95265" w:rsidRDefault="00F95265" w:rsidP="00F95265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product_name</w:t>
      </w:r>
      <w:proofErr w:type="spellEnd"/>
    </w:p>
    <w:p w14:paraId="63E02E58" w14:textId="4BE8D629" w:rsidR="00F95265" w:rsidRPr="00F95265" w:rsidRDefault="00F95265" w:rsidP="00F95265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category_id</w:t>
      </w:r>
      <w:proofErr w:type="spellEnd"/>
    </w:p>
    <w:p w14:paraId="00B20266" w14:textId="351047C8" w:rsidR="00F95265" w:rsidRPr="00F95265" w:rsidRDefault="00F95265" w:rsidP="00F95265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 xml:space="preserve">Unit </w:t>
      </w:r>
      <w:r w:rsidRPr="00F95265">
        <w:rPr>
          <w:b/>
          <w:bCs/>
          <w:sz w:val="36"/>
          <w:szCs w:val="36"/>
        </w:rPr>
        <w:t>price</w:t>
      </w:r>
    </w:p>
    <w:p w14:paraId="5C033B77" w14:textId="77777777" w:rsidR="00F95265" w:rsidRPr="00F95265" w:rsidRDefault="00F95265" w:rsidP="00C4071F">
      <w:pPr>
        <w:rPr>
          <w:sz w:val="36"/>
          <w:szCs w:val="36"/>
        </w:rPr>
      </w:pPr>
    </w:p>
    <w:p w14:paraId="2AE01FC8" w14:textId="77777777" w:rsidR="00C4071F" w:rsidRPr="00F95265" w:rsidRDefault="00C4071F" w:rsidP="00F95265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Sales Dataset (sales.csv)</w:t>
      </w:r>
    </w:p>
    <w:p w14:paraId="732FF589" w14:textId="77777777" w:rsidR="00C4071F" w:rsidRPr="00F95265" w:rsidRDefault="00C4071F" w:rsidP="00C4071F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Purpose</w:t>
      </w:r>
    </w:p>
    <w:p w14:paraId="11EB81F8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lastRenderedPageBreak/>
        <w:t xml:space="preserve">The sales dataset contains transaction-level information and acts as the main </w:t>
      </w:r>
      <w:r w:rsidRPr="00F95265">
        <w:rPr>
          <w:b/>
          <w:bCs/>
          <w:sz w:val="36"/>
          <w:szCs w:val="36"/>
        </w:rPr>
        <w:t>Fact Table</w:t>
      </w:r>
      <w:r w:rsidRPr="00F95265">
        <w:rPr>
          <w:sz w:val="36"/>
          <w:szCs w:val="36"/>
        </w:rPr>
        <w:t xml:space="preserve"> in the Business Intelligence database.</w:t>
      </w:r>
    </w:p>
    <w:p w14:paraId="5E2A72E1" w14:textId="77777777" w:rsidR="00F95265" w:rsidRPr="00F95265" w:rsidRDefault="00F95265" w:rsidP="00F9526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Records</w:t>
      </w:r>
    </w:p>
    <w:p w14:paraId="1D85F762" w14:textId="77777777" w:rsidR="00F95265" w:rsidRPr="00F95265" w:rsidRDefault="00F95265" w:rsidP="00F95265">
      <w:pPr>
        <w:rPr>
          <w:sz w:val="36"/>
          <w:szCs w:val="36"/>
        </w:rPr>
      </w:pPr>
      <w:r w:rsidRPr="00F95265">
        <w:rPr>
          <w:sz w:val="36"/>
          <w:szCs w:val="36"/>
        </w:rPr>
        <w:t>Contains:</w:t>
      </w:r>
    </w:p>
    <w:p w14:paraId="377035AE" w14:textId="77777777" w:rsidR="00F95265" w:rsidRPr="003B34A7" w:rsidRDefault="00F95265" w:rsidP="00F95265">
      <w:pPr>
        <w:rPr>
          <w:sz w:val="36"/>
          <w:szCs w:val="36"/>
        </w:rPr>
      </w:pPr>
      <w:r w:rsidRPr="003B34A7">
        <w:rPr>
          <w:sz w:val="36"/>
          <w:szCs w:val="36"/>
        </w:rPr>
        <w:t>5000 sales records</w:t>
      </w:r>
    </w:p>
    <w:p w14:paraId="66C82E33" w14:textId="77777777" w:rsidR="00F95265" w:rsidRPr="00F95265" w:rsidRDefault="00F95265" w:rsidP="00F95265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Columns Information</w:t>
      </w:r>
    </w:p>
    <w:p w14:paraId="28A13A23" w14:textId="14EC4AEC" w:rsidR="00F95265" w:rsidRPr="00F95265" w:rsidRDefault="00F95265" w:rsidP="00F95265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Order_id</w:t>
      </w:r>
      <w:proofErr w:type="spellEnd"/>
    </w:p>
    <w:p w14:paraId="6D71622C" w14:textId="71262E3F" w:rsidR="00F95265" w:rsidRPr="00F95265" w:rsidRDefault="00F95265" w:rsidP="00F95265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product_id</w:t>
      </w:r>
      <w:proofErr w:type="spellEnd"/>
    </w:p>
    <w:p w14:paraId="669F0E64" w14:textId="7D7E4485" w:rsidR="00F95265" w:rsidRPr="00F95265" w:rsidRDefault="00F95265" w:rsidP="00F95265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quantity</w:t>
      </w:r>
    </w:p>
    <w:p w14:paraId="341F5174" w14:textId="0B134385" w:rsidR="00F95265" w:rsidRPr="00F95265" w:rsidRDefault="00F95265" w:rsidP="00F95265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Unit Price</w:t>
      </w:r>
    </w:p>
    <w:p w14:paraId="79D17B97" w14:textId="36546B0A" w:rsidR="00F95265" w:rsidRPr="00F95265" w:rsidRDefault="00F95265" w:rsidP="00F95265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sales_amount</w:t>
      </w:r>
      <w:proofErr w:type="spellEnd"/>
    </w:p>
    <w:p w14:paraId="350F5A98" w14:textId="635DBEA0" w:rsidR="00F95265" w:rsidRPr="00F95265" w:rsidRDefault="00F95265" w:rsidP="00F95265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Discount</w:t>
      </w:r>
    </w:p>
    <w:p w14:paraId="6D3D0DF3" w14:textId="283CBA1F" w:rsidR="00F95265" w:rsidRPr="00F95265" w:rsidRDefault="00F95265" w:rsidP="00F95265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Profit</w:t>
      </w:r>
    </w:p>
    <w:p w14:paraId="7BC2262B" w14:textId="77777777" w:rsidR="00F95265" w:rsidRPr="00F95265" w:rsidRDefault="00F95265" w:rsidP="00C4071F">
      <w:pPr>
        <w:rPr>
          <w:sz w:val="36"/>
          <w:szCs w:val="36"/>
        </w:rPr>
      </w:pPr>
    </w:p>
    <w:p w14:paraId="0131BA5D" w14:textId="77777777" w:rsidR="00C4071F" w:rsidRPr="00F95265" w:rsidRDefault="00C4071F" w:rsidP="00F95265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Regions Dataset (regions.csv)</w:t>
      </w:r>
    </w:p>
    <w:p w14:paraId="6BC7346F" w14:textId="77777777" w:rsidR="00C4071F" w:rsidRPr="00F95265" w:rsidRDefault="00C4071F" w:rsidP="00C4071F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Purpose</w:t>
      </w:r>
    </w:p>
    <w:p w14:paraId="543389EF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regions dataset stores geographical information.</w:t>
      </w:r>
    </w:p>
    <w:p w14:paraId="583F6DDD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 xml:space="preserve">It helps </w:t>
      </w:r>
      <w:proofErr w:type="spellStart"/>
      <w:r w:rsidRPr="00F95265">
        <w:rPr>
          <w:sz w:val="36"/>
          <w:szCs w:val="36"/>
        </w:rPr>
        <w:t>analyze</w:t>
      </w:r>
      <w:proofErr w:type="spellEnd"/>
      <w:r w:rsidRPr="00F95265">
        <w:rPr>
          <w:sz w:val="36"/>
          <w:szCs w:val="36"/>
        </w:rPr>
        <w:t xml:space="preserve"> sales performance based on different locations.</w:t>
      </w:r>
    </w:p>
    <w:p w14:paraId="6ABBC424" w14:textId="77777777" w:rsidR="00F95265" w:rsidRPr="00F95265" w:rsidRDefault="00F95265" w:rsidP="00F9526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Records</w:t>
      </w:r>
    </w:p>
    <w:p w14:paraId="406093E3" w14:textId="77777777" w:rsidR="00F95265" w:rsidRPr="00F95265" w:rsidRDefault="00F95265" w:rsidP="00F95265">
      <w:pPr>
        <w:rPr>
          <w:sz w:val="36"/>
          <w:szCs w:val="36"/>
        </w:rPr>
      </w:pPr>
      <w:r w:rsidRPr="00F95265">
        <w:rPr>
          <w:sz w:val="36"/>
          <w:szCs w:val="36"/>
        </w:rPr>
        <w:t>Contains:</w:t>
      </w:r>
    </w:p>
    <w:p w14:paraId="54163A23" w14:textId="77777777" w:rsidR="00F95265" w:rsidRPr="003B34A7" w:rsidRDefault="00F95265" w:rsidP="00F95265">
      <w:pPr>
        <w:rPr>
          <w:sz w:val="36"/>
          <w:szCs w:val="36"/>
        </w:rPr>
      </w:pPr>
      <w:r w:rsidRPr="003B34A7">
        <w:rPr>
          <w:sz w:val="36"/>
          <w:szCs w:val="36"/>
        </w:rPr>
        <w:t>10 region records</w:t>
      </w:r>
    </w:p>
    <w:p w14:paraId="73C14646" w14:textId="77777777" w:rsidR="00F95265" w:rsidRPr="00F95265" w:rsidRDefault="00F95265" w:rsidP="00F95265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Columns Information</w:t>
      </w:r>
    </w:p>
    <w:p w14:paraId="3D0D13C3" w14:textId="56BFBC4F" w:rsidR="00F95265" w:rsidRPr="00F95265" w:rsidRDefault="00F95265" w:rsidP="00F95265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lastRenderedPageBreak/>
        <w:t>region_id</w:t>
      </w:r>
      <w:proofErr w:type="spellEnd"/>
    </w:p>
    <w:p w14:paraId="3996E307" w14:textId="77777777" w:rsidR="00F95265" w:rsidRPr="00F95265" w:rsidRDefault="00F95265" w:rsidP="00C4071F">
      <w:pPr>
        <w:rPr>
          <w:sz w:val="36"/>
          <w:szCs w:val="36"/>
        </w:rPr>
      </w:pPr>
    </w:p>
    <w:p w14:paraId="4308E877" w14:textId="77777777" w:rsidR="00C4071F" w:rsidRPr="00F95265" w:rsidRDefault="00C4071F" w:rsidP="00F95265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Categories Dataset (categories.csv)</w:t>
      </w:r>
    </w:p>
    <w:p w14:paraId="47CAE277" w14:textId="77777777" w:rsidR="00C4071F" w:rsidRPr="00F95265" w:rsidRDefault="00C4071F" w:rsidP="00C4071F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Purpose</w:t>
      </w:r>
    </w:p>
    <w:p w14:paraId="4D5EC2C6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categories dataset stores information about different product categories.</w:t>
      </w:r>
    </w:p>
    <w:p w14:paraId="47631413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 xml:space="preserve">It helps </w:t>
      </w:r>
      <w:proofErr w:type="spellStart"/>
      <w:r w:rsidRPr="00F95265">
        <w:rPr>
          <w:sz w:val="36"/>
          <w:szCs w:val="36"/>
        </w:rPr>
        <w:t>analyze</w:t>
      </w:r>
      <w:proofErr w:type="spellEnd"/>
      <w:r w:rsidRPr="00F95265">
        <w:rPr>
          <w:sz w:val="36"/>
          <w:szCs w:val="36"/>
        </w:rPr>
        <w:t xml:space="preserve"> product performance based on categories.</w:t>
      </w:r>
    </w:p>
    <w:p w14:paraId="03E0004E" w14:textId="77777777" w:rsidR="00F95265" w:rsidRPr="00F95265" w:rsidRDefault="00F95265" w:rsidP="00F95265">
      <w:pPr>
        <w:pStyle w:val="ListParagraph"/>
        <w:numPr>
          <w:ilvl w:val="0"/>
          <w:numId w:val="13"/>
        </w:num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Records</w:t>
      </w:r>
    </w:p>
    <w:p w14:paraId="43785A12" w14:textId="77777777" w:rsidR="00F95265" w:rsidRPr="00F95265" w:rsidRDefault="00F95265" w:rsidP="00F95265">
      <w:pPr>
        <w:rPr>
          <w:sz w:val="36"/>
          <w:szCs w:val="36"/>
        </w:rPr>
      </w:pPr>
      <w:r w:rsidRPr="00F95265">
        <w:rPr>
          <w:sz w:val="36"/>
          <w:szCs w:val="36"/>
        </w:rPr>
        <w:t>Contains:</w:t>
      </w:r>
    </w:p>
    <w:p w14:paraId="7B24450B" w14:textId="77777777" w:rsidR="00F95265" w:rsidRPr="00F95265" w:rsidRDefault="00F95265" w:rsidP="00F95265">
      <w:pPr>
        <w:rPr>
          <w:sz w:val="36"/>
          <w:szCs w:val="36"/>
        </w:rPr>
      </w:pPr>
      <w:r w:rsidRPr="00F95265">
        <w:rPr>
          <w:sz w:val="36"/>
          <w:szCs w:val="36"/>
        </w:rPr>
        <w:t>15 category records</w:t>
      </w:r>
    </w:p>
    <w:p w14:paraId="3979B567" w14:textId="77777777" w:rsidR="00F95265" w:rsidRPr="00F95265" w:rsidRDefault="00F95265" w:rsidP="00F95265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Columns Information</w:t>
      </w:r>
    </w:p>
    <w:p w14:paraId="0D30F462" w14:textId="77777777" w:rsidR="00F95265" w:rsidRPr="00F95265" w:rsidRDefault="00F95265" w:rsidP="00F95265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proofErr w:type="spellStart"/>
      <w:r w:rsidRPr="00F95265">
        <w:rPr>
          <w:b/>
          <w:bCs/>
          <w:sz w:val="36"/>
          <w:szCs w:val="36"/>
        </w:rPr>
        <w:t>category_id</w:t>
      </w:r>
      <w:proofErr w:type="spellEnd"/>
    </w:p>
    <w:p w14:paraId="0E8409CC" w14:textId="77777777" w:rsidR="00F95265" w:rsidRPr="00C4071F" w:rsidRDefault="00F95265" w:rsidP="00C4071F"/>
    <w:p w14:paraId="2C071231" w14:textId="77777777" w:rsidR="00C4071F" w:rsidRPr="00C4071F" w:rsidRDefault="00C4071F" w:rsidP="00C4071F"/>
    <w:p w14:paraId="3FEC319C" w14:textId="77777777" w:rsidR="00C4071F" w:rsidRPr="00C4071F" w:rsidRDefault="00C4071F" w:rsidP="00C4071F"/>
    <w:p w14:paraId="21B6596F" w14:textId="77777777" w:rsidR="00C4071F" w:rsidRPr="00C4071F" w:rsidRDefault="00C4071F" w:rsidP="00C4071F"/>
    <w:p w14:paraId="393FCF2E" w14:textId="77777777" w:rsidR="00C4071F" w:rsidRPr="00C4071F" w:rsidRDefault="00C4071F" w:rsidP="00C4071F"/>
    <w:p w14:paraId="6991C1AB" w14:textId="3072FDEF" w:rsidR="00C4071F" w:rsidRDefault="00C4071F"/>
    <w:p w14:paraId="59D0DBE8" w14:textId="77777777" w:rsidR="00F95265" w:rsidRDefault="00F95265" w:rsidP="00C4071F">
      <w:pPr>
        <w:rPr>
          <w:b/>
          <w:bCs/>
        </w:rPr>
      </w:pPr>
    </w:p>
    <w:p w14:paraId="28FB4A3F" w14:textId="77777777" w:rsidR="00F95265" w:rsidRDefault="00F95265" w:rsidP="00C4071F">
      <w:pPr>
        <w:rPr>
          <w:b/>
          <w:bCs/>
        </w:rPr>
      </w:pPr>
    </w:p>
    <w:p w14:paraId="25EE1E21" w14:textId="77777777" w:rsidR="00F95265" w:rsidRDefault="00F95265" w:rsidP="00C4071F">
      <w:pPr>
        <w:rPr>
          <w:b/>
          <w:bCs/>
        </w:rPr>
      </w:pPr>
    </w:p>
    <w:p w14:paraId="088AFE97" w14:textId="77777777" w:rsidR="00F95265" w:rsidRDefault="00F95265" w:rsidP="00C4071F">
      <w:pPr>
        <w:rPr>
          <w:b/>
          <w:bCs/>
        </w:rPr>
      </w:pPr>
    </w:p>
    <w:p w14:paraId="0BF72A92" w14:textId="77777777" w:rsidR="00F95265" w:rsidRDefault="00F95265" w:rsidP="00C4071F">
      <w:pPr>
        <w:rPr>
          <w:b/>
          <w:bCs/>
        </w:rPr>
      </w:pPr>
    </w:p>
    <w:p w14:paraId="4C27E9BB" w14:textId="77777777" w:rsidR="00F95265" w:rsidRDefault="00F95265" w:rsidP="00C4071F">
      <w:pPr>
        <w:rPr>
          <w:b/>
          <w:bCs/>
        </w:rPr>
      </w:pPr>
    </w:p>
    <w:p w14:paraId="23A0AFCB" w14:textId="77777777" w:rsidR="00F95265" w:rsidRDefault="00F95265" w:rsidP="00C4071F">
      <w:pPr>
        <w:rPr>
          <w:b/>
          <w:bCs/>
        </w:rPr>
      </w:pPr>
    </w:p>
    <w:p w14:paraId="0E7EE64F" w14:textId="77777777" w:rsidR="00F95265" w:rsidRDefault="00F95265" w:rsidP="00C4071F">
      <w:pPr>
        <w:rPr>
          <w:b/>
          <w:bCs/>
        </w:rPr>
      </w:pPr>
    </w:p>
    <w:p w14:paraId="387ED0F7" w14:textId="6684C4CD" w:rsidR="00C4071F" w:rsidRPr="00F95265" w:rsidRDefault="00C4071F" w:rsidP="00F95265">
      <w:pPr>
        <w:jc w:val="center"/>
        <w:rPr>
          <w:sz w:val="48"/>
          <w:szCs w:val="48"/>
          <w:u w:val="single"/>
        </w:rPr>
      </w:pPr>
      <w:r w:rsidRPr="00F95265">
        <w:rPr>
          <w:b/>
          <w:bCs/>
          <w:sz w:val="48"/>
          <w:szCs w:val="48"/>
          <w:u w:val="single"/>
        </w:rPr>
        <w:lastRenderedPageBreak/>
        <w:t>Dataset Statistics</w:t>
      </w:r>
    </w:p>
    <w:p w14:paraId="74235A63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dataset contains the following number of records:</w:t>
      </w:r>
    </w:p>
    <w:tbl>
      <w:tblPr>
        <w:tblStyle w:val="TableGrid"/>
        <w:tblW w:w="9154" w:type="dxa"/>
        <w:tblLook w:val="04A0" w:firstRow="1" w:lastRow="0" w:firstColumn="1" w:lastColumn="0" w:noHBand="0" w:noVBand="1"/>
      </w:tblPr>
      <w:tblGrid>
        <w:gridCol w:w="4577"/>
        <w:gridCol w:w="4577"/>
      </w:tblGrid>
      <w:tr w:rsidR="00C4071F" w:rsidRPr="003B34A7" w14:paraId="5C207145" w14:textId="77777777" w:rsidTr="00F95265">
        <w:trPr>
          <w:trHeight w:val="1511"/>
        </w:trPr>
        <w:tc>
          <w:tcPr>
            <w:tcW w:w="4577" w:type="dxa"/>
          </w:tcPr>
          <w:p w14:paraId="6E181A32" w14:textId="77777777" w:rsidR="00C4071F" w:rsidRPr="003B34A7" w:rsidRDefault="00C4071F" w:rsidP="003B34A7">
            <w:pPr>
              <w:jc w:val="center"/>
              <w:rPr>
                <w:b/>
                <w:bCs/>
                <w:sz w:val="36"/>
                <w:szCs w:val="36"/>
              </w:rPr>
            </w:pPr>
            <w:r w:rsidRPr="003B34A7">
              <w:rPr>
                <w:b/>
                <w:bCs/>
                <w:sz w:val="36"/>
                <w:szCs w:val="36"/>
              </w:rPr>
              <w:t>File Name</w:t>
            </w:r>
          </w:p>
          <w:p w14:paraId="53E59EA6" w14:textId="77777777" w:rsidR="00C4071F" w:rsidRPr="003B34A7" w:rsidRDefault="00C4071F" w:rsidP="003B34A7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577" w:type="dxa"/>
          </w:tcPr>
          <w:p w14:paraId="2B04398C" w14:textId="34571665" w:rsidR="00C4071F" w:rsidRPr="003B34A7" w:rsidRDefault="00C4071F" w:rsidP="003B34A7">
            <w:pPr>
              <w:jc w:val="center"/>
              <w:rPr>
                <w:b/>
                <w:bCs/>
                <w:sz w:val="36"/>
                <w:szCs w:val="36"/>
              </w:rPr>
            </w:pPr>
            <w:r w:rsidRPr="003B34A7">
              <w:rPr>
                <w:b/>
                <w:bCs/>
                <w:sz w:val="36"/>
                <w:szCs w:val="36"/>
              </w:rPr>
              <w:t>Number of Records</w:t>
            </w:r>
          </w:p>
        </w:tc>
      </w:tr>
      <w:tr w:rsidR="00C4071F" w:rsidRPr="00F95265" w14:paraId="3DBEA1FF" w14:textId="77777777" w:rsidTr="00F95265">
        <w:trPr>
          <w:trHeight w:val="766"/>
        </w:trPr>
        <w:tc>
          <w:tcPr>
            <w:tcW w:w="4577" w:type="dxa"/>
          </w:tcPr>
          <w:p w14:paraId="63A653DC" w14:textId="4FAFEFE1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sales.csv</w:t>
            </w:r>
          </w:p>
        </w:tc>
        <w:tc>
          <w:tcPr>
            <w:tcW w:w="4577" w:type="dxa"/>
          </w:tcPr>
          <w:p w14:paraId="7EEBF90F" w14:textId="087CC397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5000</w:t>
            </w:r>
          </w:p>
        </w:tc>
      </w:tr>
      <w:tr w:rsidR="00C4071F" w:rsidRPr="00F95265" w14:paraId="69010C27" w14:textId="77777777" w:rsidTr="00F95265">
        <w:trPr>
          <w:trHeight w:val="766"/>
        </w:trPr>
        <w:tc>
          <w:tcPr>
            <w:tcW w:w="4577" w:type="dxa"/>
          </w:tcPr>
          <w:p w14:paraId="55597CB1" w14:textId="0D7569B4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products.csv</w:t>
            </w:r>
          </w:p>
        </w:tc>
        <w:tc>
          <w:tcPr>
            <w:tcW w:w="4577" w:type="dxa"/>
          </w:tcPr>
          <w:p w14:paraId="65116FF6" w14:textId="50EAF0A3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100</w:t>
            </w:r>
          </w:p>
        </w:tc>
      </w:tr>
      <w:tr w:rsidR="00C4071F" w:rsidRPr="00F95265" w14:paraId="6E9AFBE8" w14:textId="77777777" w:rsidTr="00F95265">
        <w:trPr>
          <w:trHeight w:val="743"/>
        </w:trPr>
        <w:tc>
          <w:tcPr>
            <w:tcW w:w="4577" w:type="dxa"/>
          </w:tcPr>
          <w:p w14:paraId="683C2190" w14:textId="3B76F062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customers.csv</w:t>
            </w:r>
          </w:p>
        </w:tc>
        <w:tc>
          <w:tcPr>
            <w:tcW w:w="4577" w:type="dxa"/>
          </w:tcPr>
          <w:p w14:paraId="65E072A4" w14:textId="25CC94B0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300</w:t>
            </w:r>
          </w:p>
        </w:tc>
      </w:tr>
      <w:tr w:rsidR="00C4071F" w:rsidRPr="00F95265" w14:paraId="4EDF7B4F" w14:textId="77777777" w:rsidTr="00F95265">
        <w:trPr>
          <w:trHeight w:val="766"/>
        </w:trPr>
        <w:tc>
          <w:tcPr>
            <w:tcW w:w="4577" w:type="dxa"/>
          </w:tcPr>
          <w:p w14:paraId="4ABED690" w14:textId="039A2FE5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regions.csv</w:t>
            </w:r>
          </w:p>
        </w:tc>
        <w:tc>
          <w:tcPr>
            <w:tcW w:w="4577" w:type="dxa"/>
          </w:tcPr>
          <w:p w14:paraId="163A1FB7" w14:textId="68D6A5BD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10</w:t>
            </w:r>
          </w:p>
        </w:tc>
      </w:tr>
      <w:tr w:rsidR="00C4071F" w:rsidRPr="00F95265" w14:paraId="21AA6470" w14:textId="77777777" w:rsidTr="00F95265">
        <w:trPr>
          <w:trHeight w:val="743"/>
        </w:trPr>
        <w:tc>
          <w:tcPr>
            <w:tcW w:w="4577" w:type="dxa"/>
          </w:tcPr>
          <w:p w14:paraId="6E8A58A4" w14:textId="71C16097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categories.csv</w:t>
            </w:r>
          </w:p>
        </w:tc>
        <w:tc>
          <w:tcPr>
            <w:tcW w:w="4577" w:type="dxa"/>
          </w:tcPr>
          <w:p w14:paraId="4C778EB4" w14:textId="79CD1F78" w:rsidR="00C4071F" w:rsidRPr="00F95265" w:rsidRDefault="00C4071F">
            <w:pPr>
              <w:rPr>
                <w:sz w:val="36"/>
                <w:szCs w:val="36"/>
              </w:rPr>
            </w:pPr>
            <w:r w:rsidRPr="00F95265">
              <w:rPr>
                <w:sz w:val="36"/>
                <w:szCs w:val="36"/>
              </w:rPr>
              <w:t>15</w:t>
            </w:r>
          </w:p>
        </w:tc>
      </w:tr>
    </w:tbl>
    <w:p w14:paraId="2B8952EC" w14:textId="77777777" w:rsidR="00C4071F" w:rsidRPr="00F95265" w:rsidRDefault="00C4071F">
      <w:pPr>
        <w:rPr>
          <w:sz w:val="36"/>
          <w:szCs w:val="36"/>
        </w:rPr>
      </w:pPr>
    </w:p>
    <w:p w14:paraId="674A8660" w14:textId="77777777" w:rsidR="00C4071F" w:rsidRDefault="00C4071F">
      <w:r>
        <w:br w:type="page"/>
      </w:r>
    </w:p>
    <w:p w14:paraId="342C830A" w14:textId="77777777" w:rsidR="00C4071F" w:rsidRPr="00F95265" w:rsidRDefault="00C4071F" w:rsidP="00F95265">
      <w:pPr>
        <w:jc w:val="center"/>
        <w:rPr>
          <w:b/>
          <w:bCs/>
          <w:sz w:val="36"/>
          <w:szCs w:val="36"/>
          <w:u w:val="single"/>
        </w:rPr>
      </w:pPr>
      <w:r w:rsidRPr="00F95265">
        <w:rPr>
          <w:b/>
          <w:bCs/>
          <w:sz w:val="36"/>
          <w:szCs w:val="36"/>
          <w:u w:val="single"/>
        </w:rPr>
        <w:lastRenderedPageBreak/>
        <w:t>Data Preparation Process</w:t>
      </w:r>
    </w:p>
    <w:p w14:paraId="2AABF5A5" w14:textId="77777777" w:rsidR="00C4071F" w:rsidRPr="00F95265" w:rsidRDefault="00C4071F" w:rsidP="00C4071F">
      <w:pPr>
        <w:rPr>
          <w:sz w:val="48"/>
          <w:szCs w:val="48"/>
        </w:rPr>
      </w:pPr>
      <w:r w:rsidRPr="00F95265">
        <w:rPr>
          <w:sz w:val="48"/>
          <w:szCs w:val="48"/>
        </w:rPr>
        <w:t>The dataset preparation process includes the following steps:</w:t>
      </w:r>
    </w:p>
    <w:p w14:paraId="21FB7AB5" w14:textId="24C934F4" w:rsidR="00C4071F" w:rsidRPr="00F95265" w:rsidRDefault="00F95265" w:rsidP="00F95265">
      <w:pPr>
        <w:rPr>
          <w:sz w:val="48"/>
          <w:szCs w:val="48"/>
        </w:rPr>
      </w:pPr>
      <w:r>
        <w:rPr>
          <w:sz w:val="48"/>
          <w:szCs w:val="48"/>
        </w:rPr>
        <w:t xml:space="preserve">    1.</w:t>
      </w:r>
      <w:r w:rsidR="00C4071F" w:rsidRPr="00F95265">
        <w:rPr>
          <w:sz w:val="48"/>
          <w:szCs w:val="48"/>
        </w:rPr>
        <w:t xml:space="preserve">Identified the required tables based on the database design. </w:t>
      </w:r>
    </w:p>
    <w:p w14:paraId="479F3B55" w14:textId="6E85B2E1" w:rsidR="00C4071F" w:rsidRPr="00F95265" w:rsidRDefault="00F95265" w:rsidP="00F95265">
      <w:pPr>
        <w:ind w:left="360"/>
        <w:rPr>
          <w:sz w:val="48"/>
          <w:szCs w:val="48"/>
        </w:rPr>
      </w:pPr>
      <w:r>
        <w:rPr>
          <w:sz w:val="48"/>
          <w:szCs w:val="48"/>
        </w:rPr>
        <w:t>2.</w:t>
      </w:r>
      <w:r w:rsidR="00C4071F" w:rsidRPr="00F95265">
        <w:rPr>
          <w:sz w:val="48"/>
          <w:szCs w:val="48"/>
        </w:rPr>
        <w:t xml:space="preserve">Defined appropriate columns for each table. </w:t>
      </w:r>
    </w:p>
    <w:p w14:paraId="42B413F4" w14:textId="643FCDC5" w:rsidR="00C4071F" w:rsidRPr="00F95265" w:rsidRDefault="00F95265" w:rsidP="00F95265">
      <w:pPr>
        <w:rPr>
          <w:sz w:val="48"/>
          <w:szCs w:val="48"/>
        </w:rPr>
      </w:pPr>
      <w:r>
        <w:rPr>
          <w:sz w:val="48"/>
          <w:szCs w:val="48"/>
        </w:rPr>
        <w:t xml:space="preserve">   3.</w:t>
      </w:r>
      <w:r w:rsidR="00C4071F" w:rsidRPr="00F95265">
        <w:rPr>
          <w:sz w:val="48"/>
          <w:szCs w:val="48"/>
        </w:rPr>
        <w:t xml:space="preserve">Created CSV files for every entity. </w:t>
      </w:r>
    </w:p>
    <w:p w14:paraId="116E5CF2" w14:textId="42534369" w:rsidR="00C4071F" w:rsidRPr="00F95265" w:rsidRDefault="00F95265" w:rsidP="00F95265">
      <w:pPr>
        <w:rPr>
          <w:sz w:val="48"/>
          <w:szCs w:val="48"/>
        </w:rPr>
      </w:pPr>
      <w:r>
        <w:rPr>
          <w:sz w:val="48"/>
          <w:szCs w:val="48"/>
        </w:rPr>
        <w:t xml:space="preserve">   4.</w:t>
      </w:r>
      <w:r w:rsidR="00C4071F" w:rsidRPr="00F95265">
        <w:rPr>
          <w:sz w:val="48"/>
          <w:szCs w:val="48"/>
        </w:rPr>
        <w:t xml:space="preserve">Generated sample business records. </w:t>
      </w:r>
    </w:p>
    <w:p w14:paraId="51F07991" w14:textId="0DBCD245" w:rsidR="00C4071F" w:rsidRPr="00F95265" w:rsidRDefault="00F95265" w:rsidP="00F95265">
      <w:pPr>
        <w:rPr>
          <w:sz w:val="48"/>
          <w:szCs w:val="48"/>
        </w:rPr>
      </w:pPr>
      <w:r>
        <w:rPr>
          <w:sz w:val="48"/>
          <w:szCs w:val="48"/>
        </w:rPr>
        <w:t xml:space="preserve">    5.</w:t>
      </w:r>
      <w:r w:rsidR="00C4071F" w:rsidRPr="00F95265">
        <w:rPr>
          <w:sz w:val="48"/>
          <w:szCs w:val="48"/>
        </w:rPr>
        <w:t xml:space="preserve">Maintained relationships between tables using IDs. </w:t>
      </w:r>
    </w:p>
    <w:p w14:paraId="11749EB9" w14:textId="415CCD48" w:rsidR="00C4071F" w:rsidRPr="00F95265" w:rsidRDefault="00F95265" w:rsidP="00F95265">
      <w:pPr>
        <w:rPr>
          <w:sz w:val="48"/>
          <w:szCs w:val="48"/>
        </w:rPr>
      </w:pPr>
      <w:r>
        <w:rPr>
          <w:sz w:val="48"/>
          <w:szCs w:val="48"/>
        </w:rPr>
        <w:t xml:space="preserve">     6.</w:t>
      </w:r>
      <w:r w:rsidR="00C4071F" w:rsidRPr="00F95265">
        <w:rPr>
          <w:sz w:val="48"/>
          <w:szCs w:val="48"/>
        </w:rPr>
        <w:t xml:space="preserve">Verified record counts and data consistency. </w:t>
      </w:r>
    </w:p>
    <w:p w14:paraId="41F9DA07" w14:textId="3E2E2F19" w:rsidR="00C4071F" w:rsidRPr="00F95265" w:rsidRDefault="00F95265" w:rsidP="00F95265">
      <w:pPr>
        <w:rPr>
          <w:sz w:val="48"/>
          <w:szCs w:val="48"/>
        </w:rPr>
      </w:pPr>
      <w:r>
        <w:rPr>
          <w:sz w:val="48"/>
          <w:szCs w:val="48"/>
        </w:rPr>
        <w:t xml:space="preserve">     7.</w:t>
      </w:r>
      <w:r w:rsidR="00C4071F" w:rsidRPr="00F95265">
        <w:rPr>
          <w:sz w:val="48"/>
          <w:szCs w:val="48"/>
        </w:rPr>
        <w:t>Prepared the dataset for database loading and analysis.</w:t>
      </w:r>
    </w:p>
    <w:p w14:paraId="6FEF64AA" w14:textId="69E6E264" w:rsidR="00C4071F" w:rsidRPr="00F95265" w:rsidRDefault="00C4071F">
      <w:pPr>
        <w:rPr>
          <w:sz w:val="48"/>
          <w:szCs w:val="48"/>
        </w:rPr>
      </w:pPr>
    </w:p>
    <w:p w14:paraId="5987F902" w14:textId="77777777" w:rsidR="00C4071F" w:rsidRDefault="00C4071F">
      <w:r>
        <w:br w:type="page"/>
      </w:r>
    </w:p>
    <w:p w14:paraId="2E3B82E2" w14:textId="77777777" w:rsidR="00C4071F" w:rsidRPr="00F95265" w:rsidRDefault="00C4071F" w:rsidP="00F95265">
      <w:pPr>
        <w:jc w:val="center"/>
        <w:rPr>
          <w:b/>
          <w:bCs/>
          <w:sz w:val="48"/>
          <w:szCs w:val="48"/>
          <w:u w:val="single"/>
        </w:rPr>
      </w:pPr>
      <w:r w:rsidRPr="00F95265">
        <w:rPr>
          <w:b/>
          <w:bCs/>
          <w:sz w:val="48"/>
          <w:szCs w:val="48"/>
          <w:u w:val="single"/>
        </w:rPr>
        <w:lastRenderedPageBreak/>
        <w:t>Relationship Between Datasets</w:t>
      </w:r>
    </w:p>
    <w:p w14:paraId="3C18EEA5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datasets are connected using primary keys and foreign keys.</w:t>
      </w:r>
    </w:p>
    <w:p w14:paraId="238801EA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Relationships:</w:t>
      </w:r>
    </w:p>
    <w:p w14:paraId="33BE3CE9" w14:textId="77777777" w:rsidR="00C4071F" w:rsidRPr="00F95265" w:rsidRDefault="00C4071F" w:rsidP="00C4071F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Customers → Sales</w:t>
      </w:r>
    </w:p>
    <w:p w14:paraId="24337463" w14:textId="77777777" w:rsidR="00C4071F" w:rsidRPr="00F95265" w:rsidRDefault="00C4071F" w:rsidP="00C4071F">
      <w:pPr>
        <w:rPr>
          <w:sz w:val="36"/>
          <w:szCs w:val="36"/>
        </w:rPr>
      </w:pPr>
      <w:proofErr w:type="spellStart"/>
      <w:r w:rsidRPr="00F95265">
        <w:rPr>
          <w:sz w:val="36"/>
          <w:szCs w:val="36"/>
        </w:rPr>
        <w:t>customer_id</w:t>
      </w:r>
      <w:proofErr w:type="spellEnd"/>
      <w:r w:rsidRPr="00F95265">
        <w:rPr>
          <w:sz w:val="36"/>
          <w:szCs w:val="36"/>
        </w:rPr>
        <w:t xml:space="preserve"> connects customer details with sales transactions.</w:t>
      </w:r>
    </w:p>
    <w:p w14:paraId="6504C737" w14:textId="77777777" w:rsidR="00C4071F" w:rsidRPr="00F95265" w:rsidRDefault="00C4071F" w:rsidP="00C4071F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Products → Sales</w:t>
      </w:r>
    </w:p>
    <w:p w14:paraId="035B6D3D" w14:textId="77777777" w:rsidR="00C4071F" w:rsidRPr="00F95265" w:rsidRDefault="00C4071F" w:rsidP="00C4071F">
      <w:pPr>
        <w:rPr>
          <w:sz w:val="36"/>
          <w:szCs w:val="36"/>
        </w:rPr>
      </w:pPr>
      <w:proofErr w:type="spellStart"/>
      <w:r w:rsidRPr="00F95265">
        <w:rPr>
          <w:sz w:val="36"/>
          <w:szCs w:val="36"/>
        </w:rPr>
        <w:t>product_id</w:t>
      </w:r>
      <w:proofErr w:type="spellEnd"/>
      <w:r w:rsidRPr="00F95265">
        <w:rPr>
          <w:sz w:val="36"/>
          <w:szCs w:val="36"/>
        </w:rPr>
        <w:t xml:space="preserve"> connects product information with sales transactions.</w:t>
      </w:r>
    </w:p>
    <w:p w14:paraId="657A71FC" w14:textId="77777777" w:rsidR="00C4071F" w:rsidRPr="00F95265" w:rsidRDefault="00C4071F" w:rsidP="00C4071F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Categories → Products</w:t>
      </w:r>
    </w:p>
    <w:p w14:paraId="2573AC90" w14:textId="77777777" w:rsidR="00C4071F" w:rsidRPr="00F95265" w:rsidRDefault="00C4071F" w:rsidP="00C4071F">
      <w:pPr>
        <w:rPr>
          <w:sz w:val="36"/>
          <w:szCs w:val="36"/>
        </w:rPr>
      </w:pPr>
      <w:proofErr w:type="spellStart"/>
      <w:r w:rsidRPr="00F95265">
        <w:rPr>
          <w:sz w:val="36"/>
          <w:szCs w:val="36"/>
        </w:rPr>
        <w:t>category_id</w:t>
      </w:r>
      <w:proofErr w:type="spellEnd"/>
      <w:r w:rsidRPr="00F95265">
        <w:rPr>
          <w:sz w:val="36"/>
          <w:szCs w:val="36"/>
        </w:rPr>
        <w:t xml:space="preserve"> connects products with their categories.</w:t>
      </w:r>
    </w:p>
    <w:p w14:paraId="61AFC5E2" w14:textId="77777777" w:rsidR="00C4071F" w:rsidRPr="00F95265" w:rsidRDefault="00C4071F" w:rsidP="00C4071F">
      <w:pPr>
        <w:rPr>
          <w:b/>
          <w:bCs/>
          <w:sz w:val="36"/>
          <w:szCs w:val="36"/>
        </w:rPr>
      </w:pPr>
      <w:r w:rsidRPr="00F95265">
        <w:rPr>
          <w:b/>
          <w:bCs/>
          <w:sz w:val="36"/>
          <w:szCs w:val="36"/>
        </w:rPr>
        <w:t>Regions → Customers/Sales</w:t>
      </w:r>
    </w:p>
    <w:p w14:paraId="2F476A6F" w14:textId="77777777" w:rsidR="00C4071F" w:rsidRPr="00F95265" w:rsidRDefault="00C4071F" w:rsidP="00C4071F">
      <w:pPr>
        <w:rPr>
          <w:sz w:val="36"/>
          <w:szCs w:val="36"/>
        </w:rPr>
      </w:pPr>
      <w:proofErr w:type="spellStart"/>
      <w:r w:rsidRPr="00F95265">
        <w:rPr>
          <w:sz w:val="36"/>
          <w:szCs w:val="36"/>
        </w:rPr>
        <w:t>region_id</w:t>
      </w:r>
      <w:proofErr w:type="spellEnd"/>
      <w:r w:rsidRPr="00F95265">
        <w:rPr>
          <w:sz w:val="36"/>
          <w:szCs w:val="36"/>
        </w:rPr>
        <w:t xml:space="preserve"> connects geographical information with customers and sales.</w:t>
      </w:r>
    </w:p>
    <w:p w14:paraId="61CAFD6A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These relationships help create a structured database for analysis.</w:t>
      </w:r>
    </w:p>
    <w:p w14:paraId="19298BDA" w14:textId="779181AA" w:rsidR="00C4071F" w:rsidRPr="00F95265" w:rsidRDefault="00C4071F">
      <w:pPr>
        <w:rPr>
          <w:sz w:val="36"/>
          <w:szCs w:val="36"/>
        </w:rPr>
      </w:pPr>
    </w:p>
    <w:p w14:paraId="24284A00" w14:textId="77777777" w:rsidR="00C4071F" w:rsidRDefault="00C4071F">
      <w:r>
        <w:br w:type="page"/>
      </w:r>
    </w:p>
    <w:p w14:paraId="00728B19" w14:textId="77777777" w:rsidR="00C4071F" w:rsidRPr="00F95265" w:rsidRDefault="00C4071F" w:rsidP="00F95265">
      <w:pPr>
        <w:jc w:val="center"/>
        <w:rPr>
          <w:b/>
          <w:bCs/>
          <w:sz w:val="48"/>
          <w:szCs w:val="48"/>
          <w:u w:val="single"/>
        </w:rPr>
      </w:pPr>
      <w:r w:rsidRPr="00F95265">
        <w:rPr>
          <w:b/>
          <w:bCs/>
          <w:sz w:val="48"/>
          <w:szCs w:val="48"/>
          <w:u w:val="single"/>
        </w:rPr>
        <w:lastRenderedPageBreak/>
        <w:t>Dataset Usage</w:t>
      </w:r>
    </w:p>
    <w:p w14:paraId="454EDD07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The prepared dataset will be used for:</w:t>
      </w:r>
    </w:p>
    <w:p w14:paraId="7D82300E" w14:textId="77777777" w:rsidR="00C4071F" w:rsidRPr="00F95265" w:rsidRDefault="00C4071F" w:rsidP="00C4071F">
      <w:pPr>
        <w:numPr>
          <w:ilvl w:val="0"/>
          <w:numId w:val="4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Creating database tables. </w:t>
      </w:r>
    </w:p>
    <w:p w14:paraId="067A7E94" w14:textId="77777777" w:rsidR="00C4071F" w:rsidRPr="00F95265" w:rsidRDefault="00C4071F" w:rsidP="00C4071F">
      <w:pPr>
        <w:numPr>
          <w:ilvl w:val="0"/>
          <w:numId w:val="4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Importing data into SQL databases. </w:t>
      </w:r>
    </w:p>
    <w:p w14:paraId="2456A00D" w14:textId="77777777" w:rsidR="00C4071F" w:rsidRPr="00F95265" w:rsidRDefault="00C4071F" w:rsidP="00C4071F">
      <w:pPr>
        <w:numPr>
          <w:ilvl w:val="0"/>
          <w:numId w:val="4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Performing analytical queries. </w:t>
      </w:r>
    </w:p>
    <w:p w14:paraId="2A46D39D" w14:textId="77777777" w:rsidR="00C4071F" w:rsidRPr="00F95265" w:rsidRDefault="00C4071F" w:rsidP="00C4071F">
      <w:pPr>
        <w:numPr>
          <w:ilvl w:val="0"/>
          <w:numId w:val="4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Calculating business KPIs. </w:t>
      </w:r>
    </w:p>
    <w:p w14:paraId="7A30ED0C" w14:textId="77777777" w:rsidR="00C4071F" w:rsidRPr="00F95265" w:rsidRDefault="00C4071F" w:rsidP="00C4071F">
      <w:pPr>
        <w:numPr>
          <w:ilvl w:val="0"/>
          <w:numId w:val="4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Creating dashboards and reports. </w:t>
      </w:r>
    </w:p>
    <w:p w14:paraId="4202DC58" w14:textId="77777777" w:rsidR="00C4071F" w:rsidRPr="00F95265" w:rsidRDefault="00C4071F" w:rsidP="00C4071F">
      <w:pPr>
        <w:numPr>
          <w:ilvl w:val="0"/>
          <w:numId w:val="4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Understanding sales and customer trends. </w:t>
      </w:r>
    </w:p>
    <w:p w14:paraId="02CC06E5" w14:textId="77777777" w:rsidR="00C4071F" w:rsidRPr="00F95265" w:rsidRDefault="00C4071F" w:rsidP="00C4071F">
      <w:pPr>
        <w:rPr>
          <w:sz w:val="36"/>
          <w:szCs w:val="36"/>
        </w:rPr>
      </w:pPr>
      <w:r w:rsidRPr="00F95265">
        <w:rPr>
          <w:sz w:val="36"/>
          <w:szCs w:val="36"/>
        </w:rPr>
        <w:t>Examples of analysis:</w:t>
      </w:r>
    </w:p>
    <w:p w14:paraId="68313A62" w14:textId="77777777" w:rsidR="00C4071F" w:rsidRPr="00F95265" w:rsidRDefault="00C4071F" w:rsidP="00C4071F">
      <w:pPr>
        <w:numPr>
          <w:ilvl w:val="0"/>
          <w:numId w:val="5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Total revenue calculation </w:t>
      </w:r>
    </w:p>
    <w:p w14:paraId="4399AE7A" w14:textId="77777777" w:rsidR="00C4071F" w:rsidRPr="00F95265" w:rsidRDefault="00C4071F" w:rsidP="00C4071F">
      <w:pPr>
        <w:numPr>
          <w:ilvl w:val="0"/>
          <w:numId w:val="5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Top-selling products </w:t>
      </w:r>
    </w:p>
    <w:p w14:paraId="79C745E0" w14:textId="77777777" w:rsidR="00C4071F" w:rsidRPr="00F95265" w:rsidRDefault="00C4071F" w:rsidP="00C4071F">
      <w:pPr>
        <w:numPr>
          <w:ilvl w:val="0"/>
          <w:numId w:val="5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Highest revenue regions </w:t>
      </w:r>
    </w:p>
    <w:p w14:paraId="6CD08E1F" w14:textId="77777777" w:rsidR="00C4071F" w:rsidRPr="00F95265" w:rsidRDefault="00C4071F" w:rsidP="00C4071F">
      <w:pPr>
        <w:numPr>
          <w:ilvl w:val="0"/>
          <w:numId w:val="5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Customer purchase analysis </w:t>
      </w:r>
    </w:p>
    <w:p w14:paraId="17E91CE5" w14:textId="77777777" w:rsidR="00C4071F" w:rsidRPr="00F95265" w:rsidRDefault="00C4071F" w:rsidP="00C4071F">
      <w:pPr>
        <w:numPr>
          <w:ilvl w:val="0"/>
          <w:numId w:val="5"/>
        </w:numPr>
        <w:rPr>
          <w:sz w:val="36"/>
          <w:szCs w:val="36"/>
        </w:rPr>
      </w:pPr>
      <w:r w:rsidRPr="00F95265">
        <w:rPr>
          <w:sz w:val="36"/>
          <w:szCs w:val="36"/>
        </w:rPr>
        <w:t xml:space="preserve">Category-wise sales performance </w:t>
      </w:r>
    </w:p>
    <w:p w14:paraId="02AE6626" w14:textId="35CE51A7" w:rsidR="00C4071F" w:rsidRDefault="00C4071F"/>
    <w:p w14:paraId="471F3B26" w14:textId="77777777" w:rsidR="00C4071F" w:rsidRDefault="00C4071F">
      <w:r>
        <w:br w:type="page"/>
      </w:r>
    </w:p>
    <w:p w14:paraId="6DBF5B24" w14:textId="77777777" w:rsidR="00C4071F" w:rsidRPr="00F95265" w:rsidRDefault="00C4071F" w:rsidP="00F95265">
      <w:pPr>
        <w:jc w:val="center"/>
        <w:rPr>
          <w:b/>
          <w:bCs/>
          <w:sz w:val="48"/>
          <w:szCs w:val="48"/>
          <w:u w:val="single"/>
        </w:rPr>
      </w:pPr>
      <w:r w:rsidRPr="00F95265">
        <w:rPr>
          <w:b/>
          <w:bCs/>
          <w:sz w:val="48"/>
          <w:szCs w:val="48"/>
          <w:u w:val="single"/>
        </w:rPr>
        <w:lastRenderedPageBreak/>
        <w:t>Expected Outcome</w:t>
      </w:r>
    </w:p>
    <w:p w14:paraId="61186DFC" w14:textId="77777777" w:rsidR="00C4071F" w:rsidRPr="00F95265" w:rsidRDefault="00C4071F" w:rsidP="00F95265">
      <w:pPr>
        <w:rPr>
          <w:sz w:val="36"/>
          <w:szCs w:val="36"/>
        </w:rPr>
      </w:pPr>
      <w:r w:rsidRPr="00F95265">
        <w:rPr>
          <w:sz w:val="36"/>
          <w:szCs w:val="36"/>
        </w:rPr>
        <w:t>After completing dataset preparation:</w:t>
      </w:r>
    </w:p>
    <w:p w14:paraId="01404AC5" w14:textId="34BAD64C" w:rsidR="00C4071F" w:rsidRPr="00F95265" w:rsidRDefault="00C4071F" w:rsidP="00F95265">
      <w:pPr>
        <w:numPr>
          <w:ilvl w:val="0"/>
          <w:numId w:val="6"/>
        </w:numPr>
        <w:rPr>
          <w:sz w:val="36"/>
          <w:szCs w:val="36"/>
        </w:rPr>
      </w:pPr>
      <w:r w:rsidRPr="00F95265">
        <w:rPr>
          <w:sz w:val="36"/>
          <w:szCs w:val="36"/>
        </w:rPr>
        <w:t>All required CSV files are created.</w:t>
      </w:r>
    </w:p>
    <w:p w14:paraId="1A812276" w14:textId="7EBBEFE8" w:rsidR="00C4071F" w:rsidRPr="00F95265" w:rsidRDefault="00C4071F" w:rsidP="00F95265">
      <w:pPr>
        <w:numPr>
          <w:ilvl w:val="0"/>
          <w:numId w:val="6"/>
        </w:numPr>
        <w:rPr>
          <w:sz w:val="36"/>
          <w:szCs w:val="36"/>
        </w:rPr>
      </w:pPr>
      <w:r w:rsidRPr="00F95265">
        <w:rPr>
          <w:sz w:val="36"/>
          <w:szCs w:val="36"/>
        </w:rPr>
        <w:t>Required record counts are achieved.</w:t>
      </w:r>
    </w:p>
    <w:p w14:paraId="6713D9DD" w14:textId="0AEF905E" w:rsidR="00C4071F" w:rsidRPr="00F95265" w:rsidRDefault="00C4071F" w:rsidP="00F95265">
      <w:pPr>
        <w:numPr>
          <w:ilvl w:val="0"/>
          <w:numId w:val="6"/>
        </w:numPr>
        <w:rPr>
          <w:sz w:val="36"/>
          <w:szCs w:val="36"/>
        </w:rPr>
      </w:pPr>
      <w:r w:rsidRPr="00F95265">
        <w:rPr>
          <w:sz w:val="36"/>
          <w:szCs w:val="36"/>
        </w:rPr>
        <w:t>Dataset documentation is completed.</w:t>
      </w:r>
    </w:p>
    <w:p w14:paraId="7F99E62F" w14:textId="23822E02" w:rsidR="00C4071F" w:rsidRPr="00F95265" w:rsidRDefault="00C4071F" w:rsidP="00F95265">
      <w:pPr>
        <w:numPr>
          <w:ilvl w:val="0"/>
          <w:numId w:val="6"/>
        </w:numPr>
        <w:rPr>
          <w:sz w:val="36"/>
          <w:szCs w:val="36"/>
        </w:rPr>
      </w:pPr>
      <w:r w:rsidRPr="00F95265">
        <w:rPr>
          <w:sz w:val="36"/>
          <w:szCs w:val="36"/>
        </w:rPr>
        <w:t>Data relationships are maintained.</w:t>
      </w:r>
    </w:p>
    <w:p w14:paraId="4E209B00" w14:textId="77777777" w:rsidR="00C4071F" w:rsidRPr="00F95265" w:rsidRDefault="00C4071F" w:rsidP="00F95265">
      <w:pPr>
        <w:numPr>
          <w:ilvl w:val="0"/>
          <w:numId w:val="6"/>
        </w:numPr>
        <w:rPr>
          <w:sz w:val="36"/>
          <w:szCs w:val="36"/>
        </w:rPr>
      </w:pPr>
      <w:r w:rsidRPr="00F95265">
        <w:rPr>
          <w:sz w:val="36"/>
          <w:szCs w:val="36"/>
        </w:rPr>
        <w:t>Dataset is ready for database implementation and visualization.</w:t>
      </w:r>
    </w:p>
    <w:p w14:paraId="2F1E3B1B" w14:textId="77777777" w:rsidR="00FB53AA" w:rsidRPr="00F95265" w:rsidRDefault="00FB53AA" w:rsidP="00F95265">
      <w:pPr>
        <w:rPr>
          <w:sz w:val="36"/>
          <w:szCs w:val="36"/>
        </w:rPr>
      </w:pPr>
    </w:p>
    <w:sectPr w:rsidR="00FB53AA" w:rsidRPr="00F95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42F"/>
    <w:multiLevelType w:val="multilevel"/>
    <w:tmpl w:val="5E4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6D9D"/>
    <w:multiLevelType w:val="hybridMultilevel"/>
    <w:tmpl w:val="BF780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E1FF8"/>
    <w:multiLevelType w:val="hybridMultilevel"/>
    <w:tmpl w:val="24286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D487A"/>
    <w:multiLevelType w:val="multilevel"/>
    <w:tmpl w:val="9DB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sz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84204"/>
    <w:multiLevelType w:val="hybridMultilevel"/>
    <w:tmpl w:val="2E780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9796B"/>
    <w:multiLevelType w:val="multilevel"/>
    <w:tmpl w:val="9492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82986"/>
    <w:multiLevelType w:val="multilevel"/>
    <w:tmpl w:val="496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86AC7"/>
    <w:multiLevelType w:val="hybridMultilevel"/>
    <w:tmpl w:val="61987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F17468"/>
    <w:multiLevelType w:val="multilevel"/>
    <w:tmpl w:val="08E8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168FD"/>
    <w:multiLevelType w:val="hybridMultilevel"/>
    <w:tmpl w:val="135854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B1F1E"/>
    <w:multiLevelType w:val="hybridMultilevel"/>
    <w:tmpl w:val="DF72BF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183822"/>
    <w:multiLevelType w:val="hybridMultilevel"/>
    <w:tmpl w:val="BD889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5C46CA"/>
    <w:multiLevelType w:val="hybridMultilevel"/>
    <w:tmpl w:val="DE10C9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D6C7D"/>
    <w:multiLevelType w:val="multilevel"/>
    <w:tmpl w:val="780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10389">
    <w:abstractNumId w:val="8"/>
  </w:num>
  <w:num w:numId="2" w16cid:durableId="1561398951">
    <w:abstractNumId w:val="3"/>
  </w:num>
  <w:num w:numId="3" w16cid:durableId="1195654027">
    <w:abstractNumId w:val="5"/>
  </w:num>
  <w:num w:numId="4" w16cid:durableId="640814617">
    <w:abstractNumId w:val="6"/>
  </w:num>
  <w:num w:numId="5" w16cid:durableId="24794904">
    <w:abstractNumId w:val="0"/>
  </w:num>
  <w:num w:numId="6" w16cid:durableId="62727890">
    <w:abstractNumId w:val="13"/>
  </w:num>
  <w:num w:numId="7" w16cid:durableId="2007855441">
    <w:abstractNumId w:val="1"/>
  </w:num>
  <w:num w:numId="8" w16cid:durableId="1499610681">
    <w:abstractNumId w:val="7"/>
  </w:num>
  <w:num w:numId="9" w16cid:durableId="1729722873">
    <w:abstractNumId w:val="2"/>
  </w:num>
  <w:num w:numId="10" w16cid:durableId="1508519674">
    <w:abstractNumId w:val="11"/>
  </w:num>
  <w:num w:numId="11" w16cid:durableId="1396584518">
    <w:abstractNumId w:val="4"/>
  </w:num>
  <w:num w:numId="12" w16cid:durableId="2010474671">
    <w:abstractNumId w:val="10"/>
  </w:num>
  <w:num w:numId="13" w16cid:durableId="1305549140">
    <w:abstractNumId w:val="12"/>
  </w:num>
  <w:num w:numId="14" w16cid:durableId="854196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1F"/>
    <w:rsid w:val="0000718F"/>
    <w:rsid w:val="003B34A7"/>
    <w:rsid w:val="005738CD"/>
    <w:rsid w:val="009860E3"/>
    <w:rsid w:val="00A67659"/>
    <w:rsid w:val="00C4071F"/>
    <w:rsid w:val="00F95265"/>
    <w:rsid w:val="00FB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4CA3"/>
  <w15:chartTrackingRefBased/>
  <w15:docId w15:val="{1CED9257-0993-497B-A76A-E58D5E52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7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0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Nithusha</dc:creator>
  <cp:keywords/>
  <dc:description/>
  <cp:lastModifiedBy>Neelam Nithusha</cp:lastModifiedBy>
  <cp:revision>1</cp:revision>
  <dcterms:created xsi:type="dcterms:W3CDTF">2026-07-19T16:22:00Z</dcterms:created>
  <dcterms:modified xsi:type="dcterms:W3CDTF">2026-07-19T16:46:00Z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a3e4e47c-adc5-4382-bfb9-03faaef475a3</vt:lpwstr>
  </property>
</Properties>
</file>