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51B" w:rsidRPr="00A0651B" w:rsidRDefault="00A0651B" w:rsidP="00A0651B">
      <w:pPr>
        <w:rPr>
          <w:rStyle w:val="fontstyle21"/>
          <w:rFonts w:ascii="Times New Roman" w:hAnsi="Times New Roman" w:cs="Times New Roman"/>
        </w:rPr>
      </w:pPr>
      <w:r>
        <w:rPr>
          <w:rStyle w:val="fontstyle01"/>
        </w:rPr>
        <w:t xml:space="preserve">Exercise 1: </w:t>
      </w:r>
      <w:r>
        <w:rPr>
          <w:rStyle w:val="fontstyle21"/>
        </w:rPr>
        <w:t>View Use PresDB database for these exercises.</w:t>
      </w:r>
      <w:r w:rsidRPr="00A0651B">
        <w:rPr>
          <w:rFonts w:ascii="TimesNewRomanPSMT" w:hAnsi="TimesNewRomanPSMT"/>
          <w:color w:val="000000"/>
        </w:rPr>
        <w:br/>
      </w:r>
      <w:r>
        <w:rPr>
          <w:rStyle w:val="fontstyle01"/>
        </w:rPr>
        <w:t>Task</w:t>
      </w:r>
      <w:r w:rsidRPr="00A0651B">
        <w:rPr>
          <w:rStyle w:val="fontstyle21"/>
          <w:rFonts w:ascii="Times New Roman" w:hAnsi="Times New Roman" w:cs="Times New Roman"/>
        </w:rPr>
        <w:t>:</w:t>
      </w:r>
    </w:p>
    <w:p w:rsidR="00A0651B" w:rsidRPr="00A0651B" w:rsidRDefault="00A0651B" w:rsidP="00A065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651B">
        <w:rPr>
          <w:rFonts w:ascii="Times New Roman" w:hAnsi="Times New Roman" w:cs="Times New Roman"/>
          <w:color w:val="000000"/>
          <w:sz w:val="24"/>
          <w:szCs w:val="24"/>
        </w:rPr>
        <w:t>Create view for each task f</w:t>
      </w:r>
      <w:r>
        <w:rPr>
          <w:rFonts w:ascii="Times New Roman" w:hAnsi="Times New Roman" w:cs="Times New Roman"/>
          <w:color w:val="000000"/>
          <w:sz w:val="24"/>
          <w:szCs w:val="24"/>
        </w:rPr>
        <w:t>rom previous practical last week (w05</w:t>
      </w:r>
      <w:r w:rsidRPr="00A0651B">
        <w:rPr>
          <w:rFonts w:ascii="Times New Roman" w:hAnsi="Times New Roman" w:cs="Times New Roman"/>
          <w:color w:val="000000"/>
          <w:sz w:val="24"/>
          <w:szCs w:val="24"/>
        </w:rPr>
        <w:t>_QueryAndMultiple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A0651B">
        <w:rPr>
          <w:rFonts w:ascii="Times New Roman" w:hAnsi="Times New Roman" w:cs="Times New Roman"/>
          <w:color w:val="000000"/>
          <w:sz w:val="24"/>
          <w:szCs w:val="24"/>
        </w:rPr>
        <w:t>You must try to select the view to displ</w:t>
      </w:r>
      <w:r>
        <w:rPr>
          <w:rFonts w:ascii="Times New Roman" w:hAnsi="Times New Roman" w:cs="Times New Roman"/>
          <w:color w:val="000000"/>
          <w:sz w:val="24"/>
          <w:szCs w:val="24"/>
        </w:rPr>
        <w:t>ay the result set.</w:t>
      </w:r>
    </w:p>
    <w:p w:rsidR="00A0651B" w:rsidRDefault="00A0651B" w:rsidP="00A065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0651B">
        <w:rPr>
          <w:rFonts w:ascii="Times New Roman" w:hAnsi="Times New Roman" w:cs="Times New Roman"/>
          <w:color w:val="000000"/>
          <w:sz w:val="24"/>
          <w:szCs w:val="24"/>
        </w:rPr>
        <w:t>Identify view that you create in point 1 and trying to modify with some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0651B">
        <w:rPr>
          <w:rFonts w:ascii="Times New Roman" w:hAnsi="Times New Roman" w:cs="Times New Roman"/>
          <w:color w:val="000000"/>
          <w:sz w:val="24"/>
          <w:szCs w:val="24"/>
        </w:rPr>
        <w:t>restrictions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0651B">
        <w:rPr>
          <w:rFonts w:ascii="Times New Roman" w:hAnsi="Times New Roman" w:cs="Times New Roman"/>
          <w:color w:val="000000"/>
          <w:sz w:val="24"/>
          <w:szCs w:val="24"/>
        </w:rPr>
        <w:t>which explained in the slide (Modul Week 5 Sesi 2 : Implementing View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A0651B" w:rsidRDefault="00A0651B" w:rsidP="00A065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0651B">
        <w:rPr>
          <w:rFonts w:ascii="Times New Roman" w:hAnsi="Times New Roman" w:cs="Times New Roman"/>
          <w:color w:val="000000"/>
          <w:sz w:val="24"/>
          <w:szCs w:val="24"/>
        </w:rPr>
        <w:t>Try to modify and delete some views that you create in point 1.</w:t>
      </w:r>
    </w:p>
    <w:p w:rsidR="00A0651B" w:rsidRDefault="00A0651B" w:rsidP="00A0651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Answer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A0651B" w:rsidRPr="000C4956" w:rsidRDefault="00A0651B" w:rsidP="00A065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0C4956">
        <w:rPr>
          <w:rFonts w:ascii="Times New Roman" w:hAnsi="Times New Roman" w:cs="Times New Roman"/>
          <w:b/>
          <w:color w:val="000000"/>
          <w:sz w:val="28"/>
          <w:szCs w:val="24"/>
        </w:rPr>
        <w:t>Create view</w:t>
      </w:r>
    </w:p>
    <w:p w:rsidR="00A0651B" w:rsidRDefault="00A0651B" w:rsidP="00A065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0651B">
        <w:rPr>
          <w:rFonts w:ascii="Times New Roman" w:hAnsi="Times New Roman" w:cs="Times New Roman"/>
          <w:color w:val="000000"/>
          <w:sz w:val="24"/>
          <w:szCs w:val="24"/>
        </w:rPr>
        <w:t>Tampilkan partai apa saja yang terdapat pada tabel president</w:t>
      </w:r>
    </w:p>
    <w:p w:rsidR="00A0651B" w:rsidRPr="00A0651B" w:rsidRDefault="00A0651B" w:rsidP="00A0651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464083" cy="26229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83" cy="262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1B" w:rsidRDefault="00A0651B" w:rsidP="00A06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51B">
        <w:rPr>
          <w:rFonts w:ascii="Times New Roman" w:hAnsi="Times New Roman" w:cs="Times New Roman"/>
          <w:sz w:val="24"/>
          <w:szCs w:val="24"/>
        </w:rPr>
        <w:t>Tampilkan total president dari masing masing partai , diurutkan berdasarkan Jumlah Presiden</w:t>
      </w:r>
    </w:p>
    <w:p w:rsidR="00A0651B" w:rsidRPr="00A0651B" w:rsidRDefault="00A0651B" w:rsidP="00A065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819587" cy="272889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205" cy="2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1B" w:rsidRDefault="00A0651B" w:rsidP="00A06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51B">
        <w:rPr>
          <w:rFonts w:ascii="Times New Roman" w:hAnsi="Times New Roman" w:cs="Times New Roman"/>
          <w:sz w:val="24"/>
          <w:szCs w:val="24"/>
        </w:rPr>
        <w:lastRenderedPageBreak/>
        <w:t>Tampilkan presiden yang mengabdi lebih dari 5 Tahun dan tahun kelahiran 1881 ke atas, dan diurutkan berdasarkan tahun kematian</w:t>
      </w:r>
    </w:p>
    <w:p w:rsidR="00A0651B" w:rsidRPr="00A0651B" w:rsidRDefault="00A0651B" w:rsidP="00A065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20563" cy="200169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64" cy="20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1B" w:rsidRDefault="00A0651B" w:rsidP="00A06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51B">
        <w:rPr>
          <w:rFonts w:ascii="Times New Roman" w:hAnsi="Times New Roman" w:cs="Times New Roman"/>
          <w:sz w:val="24"/>
          <w:szCs w:val="24"/>
        </w:rPr>
        <w:t>Tampilkan state apa saja yang tidak pernah menjadi tempat kelahiran presiden</w:t>
      </w:r>
    </w:p>
    <w:p w:rsidR="00A0651B" w:rsidRPr="00A0651B" w:rsidRDefault="00A0651B" w:rsidP="00A065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71177" cy="239272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77" cy="240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1B" w:rsidRDefault="00A0651B" w:rsidP="00A06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51B">
        <w:rPr>
          <w:rFonts w:ascii="Times New Roman" w:hAnsi="Times New Roman" w:cs="Times New Roman"/>
          <w:sz w:val="24"/>
          <w:szCs w:val="24"/>
        </w:rPr>
        <w:t>Tampilkan state kelahiran presiden dan total presiden yang lahir di state tersebut. Tampilkan hanya state yang memiliki presiden lebih besar dari 1 dan diurutkan berdasarkan Jumlah Presiden</w:t>
      </w:r>
    </w:p>
    <w:p w:rsidR="000C4956" w:rsidRPr="00A0651B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76725" cy="262531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32"/>
                    <a:stretch/>
                  </pic:blipFill>
                  <pic:spPr bwMode="auto">
                    <a:xfrm>
                      <a:off x="0" y="0"/>
                      <a:ext cx="4319225" cy="265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51B" w:rsidRDefault="00A0651B" w:rsidP="00A06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51B">
        <w:rPr>
          <w:rFonts w:ascii="Times New Roman" w:hAnsi="Times New Roman" w:cs="Times New Roman"/>
          <w:sz w:val="24"/>
          <w:szCs w:val="24"/>
        </w:rPr>
        <w:lastRenderedPageBreak/>
        <w:t>Tampilkan Nama Presiden dengan hobby “Riding” dan sudah memiliki anak</w:t>
      </w: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67882" cy="258704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9" cy="25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56" w:rsidRPr="000C4956" w:rsidRDefault="000C4956" w:rsidP="000C4956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ATAU</w:t>
      </w: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06567" cy="404909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310" cy="40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C4956" w:rsidRPr="00A0651B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0651B" w:rsidRDefault="00A0651B" w:rsidP="00A06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51B">
        <w:rPr>
          <w:rFonts w:ascii="Times New Roman" w:hAnsi="Times New Roman" w:cs="Times New Roman"/>
          <w:sz w:val="24"/>
          <w:szCs w:val="24"/>
        </w:rPr>
        <w:lastRenderedPageBreak/>
        <w:t>Tampilkan umur Presiden yang belum meninggal dan sudah memiliki anak</w:t>
      </w: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45115" cy="2571184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43" cy="25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56" w:rsidRPr="000C4956" w:rsidRDefault="000C4956" w:rsidP="000C4956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4956">
        <w:rPr>
          <w:rFonts w:ascii="Times New Roman" w:hAnsi="Times New Roman" w:cs="Times New Roman"/>
          <w:b/>
          <w:sz w:val="24"/>
          <w:szCs w:val="24"/>
        </w:rPr>
        <w:t>ATAU</w:t>
      </w: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41545" cy="28043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418" cy="28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56" w:rsidRPr="00A0651B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0651B" w:rsidRDefault="00A0651B" w:rsidP="00A06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51B">
        <w:rPr>
          <w:rFonts w:ascii="Times New Roman" w:hAnsi="Times New Roman" w:cs="Times New Roman"/>
          <w:sz w:val="24"/>
          <w:szCs w:val="24"/>
        </w:rPr>
        <w:t>Tampilkan presiden yang meninggal pada usia 66 tahun</w:t>
      </w:r>
    </w:p>
    <w:p w:rsidR="000C4956" w:rsidRPr="00A0651B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193744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36"/>
                    <a:stretch/>
                  </pic:blipFill>
                  <pic:spPr bwMode="auto">
                    <a:xfrm>
                      <a:off x="0" y="0"/>
                      <a:ext cx="5943600" cy="193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51B" w:rsidRDefault="00A0651B" w:rsidP="00A06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51B">
        <w:rPr>
          <w:rFonts w:ascii="Times New Roman" w:hAnsi="Times New Roman" w:cs="Times New Roman"/>
          <w:sz w:val="24"/>
          <w:szCs w:val="24"/>
        </w:rPr>
        <w:lastRenderedPageBreak/>
        <w:t>Tampilkan kandidat yang menang pada tahun 1852</w:t>
      </w:r>
    </w:p>
    <w:p w:rsidR="000C4956" w:rsidRPr="00A0651B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2223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1B" w:rsidRDefault="00A0651B" w:rsidP="00A065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51B">
        <w:rPr>
          <w:rFonts w:ascii="Times New Roman" w:hAnsi="Times New Roman" w:cs="Times New Roman"/>
          <w:sz w:val="24"/>
          <w:szCs w:val="24"/>
        </w:rPr>
        <w:t>Tampilkan kandidat yang menang pada tahun 1852</w:t>
      </w: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32739" cy="318786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56" w:rsidRDefault="000C4956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4653B" w:rsidRPr="00A0651B" w:rsidRDefault="0054653B" w:rsidP="000C495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0651B" w:rsidRPr="0054653B" w:rsidRDefault="0054653B" w:rsidP="00A065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4653B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Identify view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and</w:t>
      </w:r>
      <w:r w:rsidRPr="0054653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A0651B" w:rsidRPr="0054653B">
        <w:rPr>
          <w:rFonts w:ascii="Times New Roman" w:hAnsi="Times New Roman" w:cs="Times New Roman"/>
          <w:b/>
          <w:color w:val="000000"/>
          <w:sz w:val="28"/>
          <w:szCs w:val="28"/>
        </w:rPr>
        <w:t>Trying modify</w:t>
      </w:r>
    </w:p>
    <w:p w:rsidR="000C4956" w:rsidRDefault="0054653B" w:rsidP="005465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Penggunaan Top</w:t>
      </w:r>
    </w:p>
    <w:p w:rsidR="0054653B" w:rsidRPr="0054653B" w:rsidRDefault="0054653B" w:rsidP="0054653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4653B">
        <w:rPr>
          <w:rFonts w:ascii="Times New Roman" w:hAnsi="Times New Roman" w:cs="Times New Roman"/>
          <w:color w:val="000000"/>
          <w:sz w:val="24"/>
          <w:szCs w:val="24"/>
          <w:lang w:val="en-US"/>
        </w:rPr>
        <w:t>PartyPresidenView</w:t>
      </w:r>
      <w:proofErr w:type="spellEnd"/>
    </w:p>
    <w:p w:rsidR="0054653B" w:rsidRPr="0054653B" w:rsidRDefault="0054653B" w:rsidP="0054653B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883937" cy="225232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242" cy="22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3B" w:rsidRPr="0054653B" w:rsidRDefault="0054653B" w:rsidP="0054653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4653B">
        <w:rPr>
          <w:rFonts w:ascii="Times New Roman" w:hAnsi="Times New Roman" w:cs="Times New Roman"/>
          <w:color w:val="000000"/>
          <w:sz w:val="24"/>
          <w:szCs w:val="24"/>
          <w:lang w:val="en-US"/>
        </w:rPr>
        <w:t>StateBornPresView</w:t>
      </w:r>
      <w:proofErr w:type="spellEnd"/>
    </w:p>
    <w:p w:rsidR="0054653B" w:rsidRDefault="0054653B" w:rsidP="0054653B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436198" cy="241952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61" cy="24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3B" w:rsidRDefault="0054653B" w:rsidP="005465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Pengunaan Offset</w:t>
      </w:r>
    </w:p>
    <w:p w:rsidR="0054653B" w:rsidRDefault="0054653B" w:rsidP="0054653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112505" cy="2489703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398" cy="25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15" w:rsidRDefault="0054653B" w:rsidP="005465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Modify</w:t>
      </w:r>
      <w:r w:rsidR="003A4815">
        <w:rPr>
          <w:rFonts w:ascii="Times New Roman" w:hAnsi="Times New Roman" w:cs="Times New Roman"/>
          <w:color w:val="000000"/>
          <w:sz w:val="24"/>
          <w:szCs w:val="24"/>
        </w:rPr>
        <w:t xml:space="preserve"> PresServView</w:t>
      </w:r>
    </w:p>
    <w:p w:rsidR="0054653B" w:rsidRDefault="003A4815" w:rsidP="003A4815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F46597" wp14:editId="6D959A8E">
            <wp:extent cx="5943600" cy="286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53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4815" w:rsidRDefault="003A4815" w:rsidP="005465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Modify PresUmurView</w:t>
      </w:r>
    </w:p>
    <w:p w:rsidR="003A4815" w:rsidRDefault="003A4815" w:rsidP="003A4815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943600" cy="3608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AB" w:rsidRDefault="006260AB" w:rsidP="003A4815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6260AB" w:rsidRDefault="006260AB" w:rsidP="003A4815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6260AB" w:rsidRDefault="006260AB" w:rsidP="003A4815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6260AB" w:rsidRDefault="006260AB" w:rsidP="003A4815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6260AB" w:rsidRDefault="006260AB" w:rsidP="003A4815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6260AB" w:rsidRDefault="006260AB" w:rsidP="003A4815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6260AB" w:rsidRDefault="006260AB" w:rsidP="003A4815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3A4815" w:rsidRDefault="006260AB" w:rsidP="005465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Delete Modify PresUmurView</w:t>
      </w:r>
    </w:p>
    <w:p w:rsidR="006260AB" w:rsidRDefault="006260AB" w:rsidP="006260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187315" cy="2557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5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24" cy="256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AB" w:rsidRDefault="006260AB" w:rsidP="006260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D5773F" wp14:editId="2509A433">
            <wp:extent cx="5187636" cy="2490176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8892" cy="25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AB" w:rsidRDefault="006260AB" w:rsidP="006260A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31B45FF" wp14:editId="44DC0CDB">
            <wp:extent cx="5187636" cy="2665869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8835" cy="26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7B" w:rsidRDefault="00566D7B" w:rsidP="00566D7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54653B" w:rsidRDefault="0054653B" w:rsidP="0054653B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0C4956" w:rsidRDefault="000C4956" w:rsidP="000C4956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A0651B" w:rsidRDefault="00533371" w:rsidP="00A065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4653B">
        <w:rPr>
          <w:rFonts w:ascii="Times New Roman" w:hAnsi="Times New Roman" w:cs="Times New Roman"/>
          <w:b/>
          <w:color w:val="000000"/>
          <w:sz w:val="24"/>
          <w:szCs w:val="24"/>
        </w:rPr>
        <w:t>Delete</w:t>
      </w:r>
      <w:r w:rsidR="00A0651B" w:rsidRPr="0054653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some views</w:t>
      </w:r>
      <w:r w:rsidR="00A0651B" w:rsidRPr="00A0651B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>1. Drop</w:t>
      </w:r>
      <w:r w:rsidR="005E5E68">
        <w:rPr>
          <w:rFonts w:ascii="Times New Roman" w:hAnsi="Times New Roman" w:cs="Times New Roman"/>
          <w:color w:val="000000"/>
          <w:sz w:val="24"/>
          <w:szCs w:val="24"/>
        </w:rPr>
        <w:t xml:space="preserve"> PartyPresidenView</w:t>
      </w:r>
    </w:p>
    <w:p w:rsidR="005E5E68" w:rsidRDefault="005E5E68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870700" cy="209560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68" w:rsidRDefault="005E5E68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533371">
        <w:rPr>
          <w:rFonts w:ascii="Times New Roman" w:hAnsi="Times New Roman" w:cs="Times New Roman"/>
          <w:color w:val="000000"/>
          <w:sz w:val="24"/>
          <w:szCs w:val="24"/>
        </w:rPr>
        <w:t xml:space="preserve"> Drop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PresView</w:t>
      </w:r>
    </w:p>
    <w:p w:rsidR="005E5E68" w:rsidRDefault="005E5E68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435879" cy="34355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op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E0" w:rsidRDefault="00E53DE0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E53DE0" w:rsidRDefault="00E53DE0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E53DE0" w:rsidRDefault="00E53DE0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E53DE0" w:rsidRDefault="00E53DE0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E53DE0" w:rsidRDefault="00E53DE0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E53DE0" w:rsidRDefault="00E53DE0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E53DE0" w:rsidRDefault="00E53DE0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E53DE0" w:rsidRDefault="00E53DE0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E53DE0" w:rsidRDefault="00E53DE0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:rsidR="005E5E68" w:rsidRDefault="00533371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3. Drop</w:t>
      </w:r>
      <w:r w:rsidR="005E5E68">
        <w:rPr>
          <w:rFonts w:ascii="Times New Roman" w:hAnsi="Times New Roman" w:cs="Times New Roman"/>
          <w:color w:val="000000"/>
          <w:sz w:val="24"/>
          <w:szCs w:val="24"/>
        </w:rPr>
        <w:t xml:space="preserve"> PresUmurView</w:t>
      </w:r>
    </w:p>
    <w:p w:rsidR="005E5E68" w:rsidRPr="00A0651B" w:rsidRDefault="005E5E68" w:rsidP="005E5E6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366026" cy="2832246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op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7C36CB" w:rsidRDefault="007C36CB"/>
    <w:sectPr w:rsidR="007C36CB" w:rsidSect="000C4956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A111A4"/>
    <w:multiLevelType w:val="hybridMultilevel"/>
    <w:tmpl w:val="6464B79A"/>
    <w:lvl w:ilvl="0" w:tplc="BB30D1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C03CE8"/>
    <w:multiLevelType w:val="hybridMultilevel"/>
    <w:tmpl w:val="A44699D8"/>
    <w:lvl w:ilvl="0" w:tplc="9718F9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3BE468C"/>
    <w:multiLevelType w:val="hybridMultilevel"/>
    <w:tmpl w:val="D6006536"/>
    <w:lvl w:ilvl="0" w:tplc="DCF40E8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431077A"/>
    <w:multiLevelType w:val="hybridMultilevel"/>
    <w:tmpl w:val="2AD496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7D71D7"/>
    <w:multiLevelType w:val="hybridMultilevel"/>
    <w:tmpl w:val="BB16D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0822E3"/>
    <w:multiLevelType w:val="hybridMultilevel"/>
    <w:tmpl w:val="1F1270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3B37AE"/>
    <w:multiLevelType w:val="hybridMultilevel"/>
    <w:tmpl w:val="B262EC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51B"/>
    <w:rsid w:val="000C4956"/>
    <w:rsid w:val="00157788"/>
    <w:rsid w:val="003A4815"/>
    <w:rsid w:val="00533371"/>
    <w:rsid w:val="0054653B"/>
    <w:rsid w:val="00566D7B"/>
    <w:rsid w:val="005E5E68"/>
    <w:rsid w:val="006260AB"/>
    <w:rsid w:val="007658D8"/>
    <w:rsid w:val="007C36CB"/>
    <w:rsid w:val="009B39F9"/>
    <w:rsid w:val="00A0651B"/>
    <w:rsid w:val="00D207B8"/>
    <w:rsid w:val="00D94301"/>
    <w:rsid w:val="00E5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2484B9-9BF7-42A9-B9E9-360C831EA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0651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0651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065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2021-09-22T07:09:00Z</dcterms:created>
  <dcterms:modified xsi:type="dcterms:W3CDTF">2021-09-22T09:05:00Z</dcterms:modified>
</cp:coreProperties>
</file>