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6CB" w:rsidRPr="008B7B7A" w:rsidRDefault="008B7B7A" w:rsidP="008B7B7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B7B7A">
        <w:rPr>
          <w:rFonts w:ascii="Times New Roman" w:hAnsi="Times New Roman" w:cs="Times New Roman"/>
          <w:b/>
          <w:sz w:val="28"/>
          <w:szCs w:val="24"/>
        </w:rPr>
        <w:t>Exercise 1</w:t>
      </w:r>
    </w:p>
    <w:p w:rsidR="008B7B7A" w:rsidRDefault="008B7B7A" w:rsidP="008B7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List all data stored in the table PRESIDENT</w:t>
      </w:r>
    </w:p>
    <w:p w:rsidR="00324B3C" w:rsidRDefault="00324B3C" w:rsidP="00324B3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77758" cy="392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40" cy="393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3C" w:rsidRDefault="00324B3C" w:rsidP="00324B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B7B7A" w:rsidRDefault="008B7B7A" w:rsidP="008B7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List all president data was born on Massachusetts, New York, and Texas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state.</w:t>
      </w:r>
    </w:p>
    <w:p w:rsidR="00324B3C" w:rsidRDefault="00324B3C" w:rsidP="009750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234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3C" w:rsidRDefault="00324B3C" w:rsidP="00324B3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24B3C" w:rsidRDefault="00324B3C" w:rsidP="00324B3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24B3C" w:rsidRDefault="00324B3C" w:rsidP="00324B3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24B3C" w:rsidRDefault="00324B3C" w:rsidP="00324B3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24B3C" w:rsidRDefault="00324B3C" w:rsidP="00324B3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B7B7A" w:rsidRDefault="008B7B7A" w:rsidP="008B7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lastRenderedPageBreak/>
        <w:t>List all president data which did not die yet (as far as registered)</w:t>
      </w:r>
    </w:p>
    <w:p w:rsidR="00324B3C" w:rsidRDefault="00324B3C" w:rsidP="009750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211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3C" w:rsidRDefault="00324B3C" w:rsidP="00324B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B7B7A" w:rsidRDefault="008B7B7A" w:rsidP="008B7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List all election data, ordered by election year, about the winners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presidential elections on 20th century.</w:t>
      </w:r>
    </w:p>
    <w:p w:rsidR="00324B3C" w:rsidRDefault="00324B3C" w:rsidP="009750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87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3C" w:rsidRDefault="00324B3C" w:rsidP="00324B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24B3C" w:rsidRDefault="00324B3C" w:rsidP="00324B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5DD7" w:rsidRDefault="00155DD7" w:rsidP="00324B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5DD7" w:rsidRDefault="00155DD7" w:rsidP="00324B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5DD7" w:rsidRDefault="00155DD7" w:rsidP="00324B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55DD7" w:rsidRDefault="00155DD7" w:rsidP="00324B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B7B7A" w:rsidRDefault="008B7B7A" w:rsidP="008B7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lastRenderedPageBreak/>
        <w:t>Which states entered the USA in which year during the 19th century?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19th century (January 1, 1801 – December 31, 1900)</w:t>
      </w:r>
    </w:p>
    <w:p w:rsidR="00324B3C" w:rsidRDefault="00324B3C" w:rsidP="009750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08873" cy="5232669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523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B3C" w:rsidRDefault="00324B3C" w:rsidP="00324B3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B7B7A" w:rsidRDefault="008B7B7A" w:rsidP="008B7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List in alphabetic order the names of presidents who's names have an 'e'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second character.</w:t>
      </w:r>
    </w:p>
    <w:p w:rsidR="00324B3C" w:rsidRDefault="00324B3C" w:rsidP="009750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56324" cy="202575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7A" w:rsidRDefault="008B7B7A" w:rsidP="008B7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lastRenderedPageBreak/>
        <w:t>Give all registered data about those non childless presidential marriages,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where at least one of the partners was 'older than 40' at marriage.</w:t>
      </w:r>
    </w:p>
    <w:p w:rsidR="00597EF3" w:rsidRDefault="00597EF3" w:rsidP="009750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484205" cy="2247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.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20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F3" w:rsidRDefault="00597EF3" w:rsidP="00597E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B7B7A" w:rsidRDefault="008B7B7A" w:rsidP="008B7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Which losers of presidential elections got a number of votes between 150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and 250 stemmen? Give also the election years of those elections.</w:t>
      </w:r>
    </w:p>
    <w:p w:rsidR="00597EF3" w:rsidRDefault="00597EF3" w:rsidP="009750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235668" cy="35815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.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F3" w:rsidRDefault="00597EF3" w:rsidP="00597E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7EF3" w:rsidRDefault="00597EF3" w:rsidP="00597E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7EF3" w:rsidRDefault="00597EF3" w:rsidP="00597E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7EF3" w:rsidRDefault="00597EF3" w:rsidP="00597E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7EF3" w:rsidRDefault="00597EF3" w:rsidP="00597E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97EF3" w:rsidRDefault="00597EF3" w:rsidP="00597E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B7B7A" w:rsidRDefault="008B7B7A" w:rsidP="008B7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lastRenderedPageBreak/>
        <w:t>From a crossword puzzle: Which presidents have a 'C' or a 'K' as 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letter of their family name and an 'O' as the third letter?</w:t>
      </w:r>
    </w:p>
    <w:p w:rsidR="00597EF3" w:rsidRDefault="00C23C78" w:rsidP="009750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049627" cy="2462542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.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039" cy="24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F3" w:rsidRDefault="00597EF3" w:rsidP="00597EF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B7B7A" w:rsidRDefault="008B7B7A" w:rsidP="008B7B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List all data about administration (president and vice president) that the 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president name is not contain bush or character ‘b', 'u', 's', 'h'</w:t>
      </w:r>
    </w:p>
    <w:p w:rsidR="00597EF3" w:rsidRPr="008B7B7A" w:rsidRDefault="007124BD" w:rsidP="0097509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83525" cy="466127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.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304" cy="46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7A" w:rsidRPr="008B7B7A" w:rsidRDefault="008B7B7A" w:rsidP="008B7B7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B7B7A">
        <w:rPr>
          <w:rFonts w:ascii="Times New Roman" w:hAnsi="Times New Roman" w:cs="Times New Roman"/>
          <w:b/>
          <w:sz w:val="28"/>
          <w:szCs w:val="24"/>
        </w:rPr>
        <w:lastRenderedPageBreak/>
        <w:t>Exercise 2</w:t>
      </w:r>
    </w:p>
    <w:p w:rsidR="008B7B7A" w:rsidRDefault="008B7B7A" w:rsidP="008B7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Give the highest, lowest and average death ages of already died presidents.</w:t>
      </w:r>
    </w:p>
    <w:p w:rsidR="00412E29" w:rsidRDefault="00412E29" w:rsidP="00412E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19869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2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29" w:rsidRDefault="00412E29" w:rsidP="00412E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B7B7A" w:rsidRDefault="008B7B7A" w:rsidP="008B7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In how many states presidents were born?</w:t>
      </w:r>
    </w:p>
    <w:p w:rsidR="00412E29" w:rsidRDefault="00412E29" w:rsidP="00412E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02381" cy="170823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2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29" w:rsidRDefault="00412E29" w:rsidP="00412E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B7B7A" w:rsidRDefault="008B7B7A" w:rsidP="008B7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For each state in which more than one president was born, count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number of democratic presidents born in that state. Order in descending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order on those numbers and than alphabetically by state names.</w:t>
      </w:r>
    </w:p>
    <w:p w:rsidR="00412E29" w:rsidRDefault="00B65C7B" w:rsidP="00412E2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7A63EBE" wp14:editId="395E523E">
            <wp:extent cx="5386812" cy="2761892"/>
            <wp:effectExtent l="0" t="0" r="444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7940" cy="276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7A" w:rsidRDefault="008B7B7A" w:rsidP="008B7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lastRenderedPageBreak/>
        <w:t>Give for all married presidents the number of their marriage and the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number of children of all their marriages who has at least two child.</w:t>
      </w:r>
    </w:p>
    <w:p w:rsidR="00F858E8" w:rsidRDefault="005D1469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2822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2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9" w:rsidRDefault="005D1469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858E8" w:rsidRPr="00F858E8" w:rsidRDefault="008B7B7A" w:rsidP="00F858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Give for the candidates who participated at least twice for presidential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B7A">
        <w:rPr>
          <w:rFonts w:ascii="Times New Roman" w:hAnsi="Times New Roman" w:cs="Times New Roman"/>
          <w:sz w:val="24"/>
          <w:szCs w:val="24"/>
        </w:rPr>
        <w:t>elections, their minimum and maximum number of votes.</w:t>
      </w:r>
    </w:p>
    <w:p w:rsidR="00F858E8" w:rsidRDefault="005D1469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26932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2.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9" w:rsidRDefault="005D1469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1469" w:rsidRDefault="005D1469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1469" w:rsidRDefault="005D1469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1469" w:rsidRDefault="005D1469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C3627" w:rsidRDefault="004C3627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C3627" w:rsidRDefault="004C3627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4C3627" w:rsidRDefault="004C3627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D1469" w:rsidRDefault="005D1469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D1469" w:rsidRDefault="005D1469" w:rsidP="009A02D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F858E8" w:rsidRPr="00F858E8" w:rsidRDefault="008B7B7A" w:rsidP="00F858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lastRenderedPageBreak/>
        <w:t>Give the percentage of votes of the candidate who got most votes in 1960.</w:t>
      </w:r>
    </w:p>
    <w:p w:rsidR="00F858E8" w:rsidRDefault="00E14E27" w:rsidP="00E14E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98745" cy="181024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2.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226" cy="181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27" w:rsidRDefault="00E14E27" w:rsidP="00F858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858E8" w:rsidRPr="00F858E8" w:rsidRDefault="008B7B7A" w:rsidP="00F858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Which presidents married more than once and how many times did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58E8">
        <w:rPr>
          <w:rFonts w:ascii="Times New Roman" w:hAnsi="Times New Roman" w:cs="Times New Roman"/>
          <w:sz w:val="24"/>
          <w:szCs w:val="24"/>
        </w:rPr>
        <w:t>marry?</w:t>
      </w:r>
    </w:p>
    <w:p w:rsidR="00F858E8" w:rsidRDefault="00E14E27" w:rsidP="00E14E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295819" cy="25210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2.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7A" w:rsidRPr="008B7B7A" w:rsidRDefault="008B7B7A" w:rsidP="008B7B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7B7A">
        <w:rPr>
          <w:rFonts w:ascii="Times New Roman" w:hAnsi="Times New Roman" w:cs="Times New Roman"/>
          <w:sz w:val="24"/>
          <w:szCs w:val="24"/>
        </w:rPr>
        <w:t>What is the average death age of the already died presidents?</w:t>
      </w:r>
    </w:p>
    <w:p w:rsidR="008B7B7A" w:rsidRPr="008B7B7A" w:rsidRDefault="00E14E27" w:rsidP="00E14E2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16974" cy="19827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2.8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36"/>
                    <a:stretch/>
                  </pic:blipFill>
                  <pic:spPr bwMode="auto">
                    <a:xfrm>
                      <a:off x="0" y="0"/>
                      <a:ext cx="4534370" cy="199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7B7A" w:rsidRPr="008B7B7A"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B7" w:rsidRDefault="00B633B7" w:rsidP="008B7B7A">
      <w:pPr>
        <w:spacing w:after="0" w:line="240" w:lineRule="auto"/>
      </w:pPr>
      <w:r>
        <w:separator/>
      </w:r>
    </w:p>
  </w:endnote>
  <w:endnote w:type="continuationSeparator" w:id="0">
    <w:p w:rsidR="00B633B7" w:rsidRDefault="00B633B7" w:rsidP="008B7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B7A" w:rsidRPr="008B7B7A" w:rsidRDefault="008B7B7A" w:rsidP="008B7B7A">
    <w:pPr>
      <w:pStyle w:val="Footer"/>
      <w:jc w:val="right"/>
      <w:rPr>
        <w:i/>
      </w:rPr>
    </w:pPr>
    <w:r w:rsidRPr="008B7B7A">
      <w:rPr>
        <w:i/>
      </w:rPr>
      <w:t>11S20018_Ruth Aulya Silalahi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B7" w:rsidRDefault="00B633B7" w:rsidP="008B7B7A">
      <w:pPr>
        <w:spacing w:after="0" w:line="240" w:lineRule="auto"/>
      </w:pPr>
      <w:r>
        <w:separator/>
      </w:r>
    </w:p>
  </w:footnote>
  <w:footnote w:type="continuationSeparator" w:id="0">
    <w:p w:rsidR="00B633B7" w:rsidRDefault="00B633B7" w:rsidP="008B7B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35E91"/>
    <w:multiLevelType w:val="hybridMultilevel"/>
    <w:tmpl w:val="01323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10E58"/>
    <w:multiLevelType w:val="hybridMultilevel"/>
    <w:tmpl w:val="7E669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7A"/>
    <w:rsid w:val="00153944"/>
    <w:rsid w:val="00155DD7"/>
    <w:rsid w:val="00324B3C"/>
    <w:rsid w:val="00412E29"/>
    <w:rsid w:val="004C3627"/>
    <w:rsid w:val="00597EF3"/>
    <w:rsid w:val="005D1469"/>
    <w:rsid w:val="007124BD"/>
    <w:rsid w:val="007658D8"/>
    <w:rsid w:val="007C36CB"/>
    <w:rsid w:val="008B7B7A"/>
    <w:rsid w:val="00975091"/>
    <w:rsid w:val="009A02DA"/>
    <w:rsid w:val="009B39F9"/>
    <w:rsid w:val="00B30F3B"/>
    <w:rsid w:val="00B633B7"/>
    <w:rsid w:val="00B65C7B"/>
    <w:rsid w:val="00C23C78"/>
    <w:rsid w:val="00D262BB"/>
    <w:rsid w:val="00E14E27"/>
    <w:rsid w:val="00F27930"/>
    <w:rsid w:val="00F858E8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BB36C-69A9-44A0-B281-9DB091FE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B7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B7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B7A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2021-09-24T13:54:00Z</dcterms:created>
  <dcterms:modified xsi:type="dcterms:W3CDTF">2021-09-24T17:15:00Z</dcterms:modified>
</cp:coreProperties>
</file>