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547"/>
        <w:gridCol w:w="3686"/>
        <w:gridCol w:w="2834"/>
        <w:gridCol w:w="851"/>
      </w:tblGrid>
      <w:tr w:rsidR="00B4492D" w:rsidRPr="009559A4" w14:paraId="0988E4C4" w14:textId="77777777" w:rsidTr="00B06E47">
        <w:tc>
          <w:tcPr>
            <w:tcW w:w="2547" w:type="dxa"/>
          </w:tcPr>
          <w:p w14:paraId="76CF1358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Name</w:t>
            </w:r>
          </w:p>
        </w:tc>
        <w:tc>
          <w:tcPr>
            <w:tcW w:w="3686" w:type="dxa"/>
            <w:tcBorders>
              <w:right w:val="nil"/>
            </w:tcBorders>
          </w:tcPr>
          <w:p w14:paraId="01261839" w14:textId="1D06998D" w:rsidR="00B4492D" w:rsidRPr="009559A4" w:rsidRDefault="00B4492D" w:rsidP="005D62E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Profile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Mahasiswa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 xml:space="preserve"> </w:t>
            </w:r>
            <w:r w:rsidRPr="009559A4">
              <w:rPr>
                <w:rFonts w:ascii="Times New Roman" w:eastAsia="Times New Roman" w:hAnsi="Times New Roman" w:cs="Times New Roman"/>
                <w:sz w:val="24"/>
                <w:szCs w:val="24"/>
                <w:lang w:val="en"/>
              </w:rPr>
              <w:t>Scenario</w:t>
            </w:r>
          </w:p>
        </w:tc>
        <w:tc>
          <w:tcPr>
            <w:tcW w:w="3685" w:type="dxa"/>
            <w:gridSpan w:val="2"/>
            <w:tcBorders>
              <w:left w:val="nil"/>
            </w:tcBorders>
          </w:tcPr>
          <w:p w14:paraId="2D7C02EC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130477CE" w14:textId="77777777" w:rsidTr="00B06E47">
        <w:tc>
          <w:tcPr>
            <w:tcW w:w="2547" w:type="dxa"/>
          </w:tcPr>
          <w:p w14:paraId="63BCE7B0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 Case Description</w:t>
            </w:r>
          </w:p>
        </w:tc>
        <w:tc>
          <w:tcPr>
            <w:tcW w:w="6520" w:type="dxa"/>
            <w:gridSpan w:val="2"/>
            <w:tcBorders>
              <w:right w:val="nil"/>
            </w:tcBorders>
          </w:tcPr>
          <w:p w14:paraId="61114123" w14:textId="53D8A2D3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851" w:type="dxa"/>
            <w:tcBorders>
              <w:left w:val="nil"/>
            </w:tcBorders>
          </w:tcPr>
          <w:p w14:paraId="6DFCB6FA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1D0B98F8" w14:textId="77777777" w:rsidTr="00B06E47">
        <w:tc>
          <w:tcPr>
            <w:tcW w:w="2547" w:type="dxa"/>
          </w:tcPr>
          <w:p w14:paraId="2D74CB5D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Actor</w:t>
            </w:r>
          </w:p>
        </w:tc>
        <w:tc>
          <w:tcPr>
            <w:tcW w:w="3686" w:type="dxa"/>
            <w:tcBorders>
              <w:right w:val="nil"/>
            </w:tcBorders>
          </w:tcPr>
          <w:p w14:paraId="74AA8B18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3685" w:type="dxa"/>
            <w:gridSpan w:val="2"/>
            <w:tcBorders>
              <w:left w:val="nil"/>
            </w:tcBorders>
          </w:tcPr>
          <w:p w14:paraId="4DA70F87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7EE9FC55" w14:textId="77777777" w:rsidTr="00B06E47">
        <w:tc>
          <w:tcPr>
            <w:tcW w:w="2547" w:type="dxa"/>
            <w:tcBorders>
              <w:bottom w:val="single" w:sz="4" w:space="0" w:color="auto"/>
            </w:tcBorders>
          </w:tcPr>
          <w:p w14:paraId="60F81D49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Precondition</w:t>
            </w:r>
          </w:p>
        </w:tc>
        <w:tc>
          <w:tcPr>
            <w:tcW w:w="3686" w:type="dxa"/>
            <w:tcBorders>
              <w:right w:val="nil"/>
            </w:tcBorders>
          </w:tcPr>
          <w:p w14:paraId="29886664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melakukan login </w:t>
            </w:r>
          </w:p>
        </w:tc>
        <w:tc>
          <w:tcPr>
            <w:tcW w:w="3685" w:type="dxa"/>
            <w:gridSpan w:val="2"/>
            <w:tcBorders>
              <w:left w:val="nil"/>
            </w:tcBorders>
          </w:tcPr>
          <w:p w14:paraId="70CCE13E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2CD62D6D" w14:textId="77777777" w:rsidTr="00B06E47">
        <w:tc>
          <w:tcPr>
            <w:tcW w:w="2547" w:type="dxa"/>
            <w:tcBorders>
              <w:bottom w:val="nil"/>
            </w:tcBorders>
          </w:tcPr>
          <w:p w14:paraId="71824FF9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Primary Flow of Events</w:t>
            </w:r>
          </w:p>
        </w:tc>
        <w:tc>
          <w:tcPr>
            <w:tcW w:w="3686" w:type="dxa"/>
          </w:tcPr>
          <w:p w14:paraId="2F42F07B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User Action</w:t>
            </w:r>
          </w:p>
        </w:tc>
        <w:tc>
          <w:tcPr>
            <w:tcW w:w="3685" w:type="dxa"/>
            <w:gridSpan w:val="2"/>
          </w:tcPr>
          <w:p w14:paraId="36105D40" w14:textId="77777777" w:rsidR="00B4492D" w:rsidRPr="009559A4" w:rsidRDefault="00B4492D" w:rsidP="005D62E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System Response</w:t>
            </w:r>
          </w:p>
        </w:tc>
      </w:tr>
      <w:tr w:rsidR="00B4492D" w:rsidRPr="009559A4" w14:paraId="02CACF1E" w14:textId="77777777" w:rsidTr="00B06E47">
        <w:tc>
          <w:tcPr>
            <w:tcW w:w="2547" w:type="dxa"/>
            <w:vMerge w:val="restart"/>
            <w:tcBorders>
              <w:top w:val="nil"/>
            </w:tcBorders>
          </w:tcPr>
          <w:p w14:paraId="2F998BE2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0983C69" w14:textId="5DC54CD0" w:rsidR="00B4492D" w:rsidRPr="009559A4" w:rsidRDefault="00B4492D" w:rsidP="00B449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3685" w:type="dxa"/>
            <w:gridSpan w:val="2"/>
          </w:tcPr>
          <w:p w14:paraId="5B5263C8" w14:textId="77777777" w:rsidR="00B4492D" w:rsidRPr="009559A4" w:rsidRDefault="00B4492D" w:rsidP="005D6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4AE6795A" w14:textId="77777777" w:rsidTr="00B06E47">
        <w:tc>
          <w:tcPr>
            <w:tcW w:w="2547" w:type="dxa"/>
            <w:vMerge/>
          </w:tcPr>
          <w:p w14:paraId="3978751C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D318A64" w14:textId="00B32179" w:rsidR="00B4492D" w:rsidRPr="009559A4" w:rsidRDefault="00B4492D" w:rsidP="00B4492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096F94A" w14:textId="3AC24D8C" w:rsidR="00B4492D" w:rsidRPr="00B4492D" w:rsidRDefault="00B4492D" w:rsidP="00B449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</w:tc>
      </w:tr>
      <w:tr w:rsidR="00B4492D" w:rsidRPr="009559A4" w14:paraId="2D973469" w14:textId="77777777" w:rsidTr="00B06E47">
        <w:tc>
          <w:tcPr>
            <w:tcW w:w="2547" w:type="dxa"/>
            <w:vMerge/>
          </w:tcPr>
          <w:p w14:paraId="06CA5A00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BEB5F7C" w14:textId="7A56FAA2" w:rsidR="00B4492D" w:rsidRPr="009559A4" w:rsidRDefault="00B4492D" w:rsidP="005D6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FBAD557" w14:textId="77777777" w:rsidR="00B4492D" w:rsidRPr="009559A4" w:rsidRDefault="00B4492D" w:rsidP="00B449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valid atau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</w:p>
        </w:tc>
      </w:tr>
      <w:tr w:rsidR="00B4492D" w:rsidRPr="009559A4" w14:paraId="222904F4" w14:textId="77777777" w:rsidTr="00B06E47">
        <w:trPr>
          <w:trHeight w:val="413"/>
        </w:trPr>
        <w:tc>
          <w:tcPr>
            <w:tcW w:w="2547" w:type="dxa"/>
            <w:vMerge/>
          </w:tcPr>
          <w:p w14:paraId="1CC276C4" w14:textId="77777777" w:rsidR="00B4492D" w:rsidRPr="009559A4" w:rsidRDefault="00B4492D" w:rsidP="005D62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B52EFC7" w14:textId="69228CB5" w:rsidR="00B4492D" w:rsidRPr="009559A4" w:rsidRDefault="00B4492D" w:rsidP="005D62E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67C5966F" w14:textId="1DCCBBFC" w:rsidR="00B4492D" w:rsidRPr="009559A4" w:rsidRDefault="00B4492D" w:rsidP="00B449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06E47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="00B06E47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B4492D" w:rsidRPr="009559A4" w14:paraId="05289620" w14:textId="77777777" w:rsidTr="00B06E47">
        <w:tc>
          <w:tcPr>
            <w:tcW w:w="2547" w:type="dxa"/>
            <w:vMerge/>
          </w:tcPr>
          <w:p w14:paraId="1AAFDC4F" w14:textId="77777777" w:rsidR="00B4492D" w:rsidRPr="009559A4" w:rsidRDefault="00B4492D" w:rsidP="00B4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7A38A1B" w14:textId="5548DBD2" w:rsidR="00B4492D" w:rsidRPr="009559A4" w:rsidRDefault="00B4492D" w:rsidP="00B4492D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07F60B9F" w14:textId="5EFA7872" w:rsidR="00B4492D" w:rsidRPr="00B4492D" w:rsidRDefault="00B4492D" w:rsidP="00B449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B4492D" w:rsidRPr="009559A4" w14:paraId="3FBED744" w14:textId="77777777" w:rsidTr="00B06E47">
        <w:tc>
          <w:tcPr>
            <w:tcW w:w="2547" w:type="dxa"/>
            <w:vMerge/>
          </w:tcPr>
          <w:p w14:paraId="0114086B" w14:textId="77777777" w:rsidR="00B4492D" w:rsidRPr="009559A4" w:rsidRDefault="00B4492D" w:rsidP="00B4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893AC96" w14:textId="69F4630D" w:rsidR="00B4492D" w:rsidRPr="009559A4" w:rsidRDefault="00B4492D" w:rsidP="00B4492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685" w:type="dxa"/>
            <w:gridSpan w:val="2"/>
          </w:tcPr>
          <w:p w14:paraId="5450EDC7" w14:textId="10741BAA" w:rsidR="00B4492D" w:rsidRPr="009559A4" w:rsidRDefault="00B4492D" w:rsidP="00B44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92D" w:rsidRPr="009559A4" w14:paraId="15AF84C1" w14:textId="77777777" w:rsidTr="00B06E47">
        <w:tc>
          <w:tcPr>
            <w:tcW w:w="2547" w:type="dxa"/>
            <w:vMerge/>
          </w:tcPr>
          <w:p w14:paraId="17551BBB" w14:textId="77777777" w:rsidR="00B4492D" w:rsidRPr="009559A4" w:rsidRDefault="00B4492D" w:rsidP="00B4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715881C" w14:textId="77777777" w:rsidR="00B4492D" w:rsidRPr="009559A4" w:rsidRDefault="00B4492D" w:rsidP="00B4492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0137655" w14:textId="1A3B8851" w:rsidR="00B4492D" w:rsidRPr="009559A4" w:rsidRDefault="00B4492D" w:rsidP="00B4492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B4492D" w:rsidRPr="009559A4" w14:paraId="47BC9D42" w14:textId="77777777" w:rsidTr="00B06E47">
        <w:tc>
          <w:tcPr>
            <w:tcW w:w="2547" w:type="dxa"/>
            <w:tcBorders>
              <w:bottom w:val="nil"/>
            </w:tcBorders>
          </w:tcPr>
          <w:p w14:paraId="7860377E" w14:textId="77777777" w:rsidR="00B4492D" w:rsidRPr="009559A4" w:rsidRDefault="00B4492D" w:rsidP="00B4492D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Alternate Flow of Events </w:t>
            </w:r>
          </w:p>
        </w:tc>
        <w:tc>
          <w:tcPr>
            <w:tcW w:w="3686" w:type="dxa"/>
          </w:tcPr>
          <w:p w14:paraId="1E3DE66B" w14:textId="77777777" w:rsidR="00B4492D" w:rsidRPr="009559A4" w:rsidRDefault="00B4492D" w:rsidP="00B44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685" w:type="dxa"/>
            <w:gridSpan w:val="2"/>
          </w:tcPr>
          <w:p w14:paraId="47BD6446" w14:textId="77777777" w:rsidR="00B4492D" w:rsidRPr="009559A4" w:rsidRDefault="00B4492D" w:rsidP="00B4492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B06E47" w:rsidRPr="009559A4" w14:paraId="45E79307" w14:textId="77777777" w:rsidTr="00B06E47">
        <w:tc>
          <w:tcPr>
            <w:tcW w:w="2547" w:type="dxa"/>
            <w:tcBorders>
              <w:top w:val="nil"/>
              <w:bottom w:val="nil"/>
            </w:tcBorders>
          </w:tcPr>
          <w:p w14:paraId="29E9BFED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7749D80" w14:textId="1C9DDD37" w:rsidR="00B06E47" w:rsidRPr="009559A4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</w:t>
            </w:r>
          </w:p>
        </w:tc>
        <w:tc>
          <w:tcPr>
            <w:tcW w:w="3685" w:type="dxa"/>
            <w:gridSpan w:val="2"/>
          </w:tcPr>
          <w:p w14:paraId="1FCAE608" w14:textId="77777777" w:rsidR="00B06E47" w:rsidRPr="005057BF" w:rsidRDefault="00B06E47" w:rsidP="00B06E4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6E47" w:rsidRPr="009559A4" w14:paraId="5655D6A0" w14:textId="77777777" w:rsidTr="00B06E47">
        <w:tc>
          <w:tcPr>
            <w:tcW w:w="2547" w:type="dxa"/>
            <w:tcBorders>
              <w:top w:val="nil"/>
              <w:bottom w:val="nil"/>
            </w:tcBorders>
          </w:tcPr>
          <w:p w14:paraId="60005061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718751B" w14:textId="6F3C49AA" w:rsidR="00B06E47" w:rsidRPr="00B06E47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0513472" w14:textId="25E2DF79" w:rsidR="00B06E47" w:rsidRPr="00B06E47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E47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06E47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</w:tc>
      </w:tr>
      <w:tr w:rsidR="00B06E47" w:rsidRPr="009559A4" w14:paraId="6F4AC95E" w14:textId="77777777" w:rsidTr="00B06E47">
        <w:tc>
          <w:tcPr>
            <w:tcW w:w="2547" w:type="dxa"/>
            <w:tcBorders>
              <w:top w:val="nil"/>
              <w:bottom w:val="nil"/>
            </w:tcBorders>
          </w:tcPr>
          <w:p w14:paraId="36179077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410E04FD" w14:textId="77777777" w:rsidR="00B06E47" w:rsidRPr="005057BF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1E23CFE" w14:textId="57FB40FE" w:rsidR="00B06E47" w:rsidRPr="005057BF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valid atau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</w:p>
        </w:tc>
      </w:tr>
      <w:tr w:rsidR="00B06E47" w:rsidRPr="009559A4" w14:paraId="2B774719" w14:textId="77777777" w:rsidTr="00B06E47">
        <w:tc>
          <w:tcPr>
            <w:tcW w:w="2547" w:type="dxa"/>
            <w:tcBorders>
              <w:top w:val="nil"/>
              <w:bottom w:val="nil"/>
            </w:tcBorders>
          </w:tcPr>
          <w:p w14:paraId="231C06F9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544409F" w14:textId="77777777" w:rsidR="00B06E47" w:rsidRPr="009559A4" w:rsidRDefault="00B06E47" w:rsidP="00B06E47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66FD626" w14:textId="55E659BD" w:rsidR="00B06E47" w:rsidRPr="005057BF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B06E47" w:rsidRPr="009559A4" w14:paraId="5783BFD9" w14:textId="77777777" w:rsidTr="00B06E47">
        <w:trPr>
          <w:trHeight w:val="160"/>
        </w:trPr>
        <w:tc>
          <w:tcPr>
            <w:tcW w:w="2547" w:type="dxa"/>
            <w:vMerge w:val="restart"/>
            <w:tcBorders>
              <w:top w:val="nil"/>
            </w:tcBorders>
          </w:tcPr>
          <w:p w14:paraId="477BFC9F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7A9738EC" w14:textId="77777777" w:rsidR="00B06E47" w:rsidRPr="00F91887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166FBBC9" w14:textId="6571A10F" w:rsidR="00B06E47" w:rsidRPr="00F91887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Halaman Login</w:t>
            </w:r>
          </w:p>
        </w:tc>
      </w:tr>
      <w:tr w:rsidR="00B06E47" w:rsidRPr="009559A4" w14:paraId="51A8533F" w14:textId="77777777" w:rsidTr="00B06E47">
        <w:trPr>
          <w:trHeight w:val="150"/>
        </w:trPr>
        <w:tc>
          <w:tcPr>
            <w:tcW w:w="2547" w:type="dxa"/>
            <w:vMerge/>
            <w:tcBorders>
              <w:top w:val="nil"/>
            </w:tcBorders>
          </w:tcPr>
          <w:p w14:paraId="662144B7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25560809" w14:textId="0857E4C0" w:rsidR="00B06E47" w:rsidRPr="00B06E47" w:rsidRDefault="00B06E47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Login Kembali</w:t>
            </w:r>
          </w:p>
        </w:tc>
        <w:tc>
          <w:tcPr>
            <w:tcW w:w="3685" w:type="dxa"/>
            <w:gridSpan w:val="2"/>
          </w:tcPr>
          <w:p w14:paraId="707EF5CB" w14:textId="77777777" w:rsidR="00B06E47" w:rsidRDefault="00B06E47" w:rsidP="00B06E47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D31" w:rsidRPr="009559A4" w14:paraId="124C30C1" w14:textId="77777777" w:rsidTr="001F3B5F">
        <w:trPr>
          <w:trHeight w:val="222"/>
        </w:trPr>
        <w:tc>
          <w:tcPr>
            <w:tcW w:w="2547" w:type="dxa"/>
            <w:vMerge/>
            <w:tcBorders>
              <w:top w:val="nil"/>
            </w:tcBorders>
          </w:tcPr>
          <w:p w14:paraId="3377E72D" w14:textId="77777777" w:rsidR="00095D31" w:rsidRPr="009559A4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19EC867C" w14:textId="77777777" w:rsidR="00095D31" w:rsidRPr="00F91887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1F0146C" w14:textId="718D06D6" w:rsidR="00095D31" w:rsidRDefault="00095D31" w:rsidP="00095D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06E47">
              <w:rPr>
                <w:rFonts w:ascii="Times New Roman" w:hAnsi="Times New Roman" w:cs="Times New Roman"/>
                <w:sz w:val="24"/>
                <w:szCs w:val="24"/>
              </w:rPr>
              <w:t xml:space="preserve">Melakukan </w:t>
            </w:r>
            <w:proofErr w:type="spellStart"/>
            <w:r w:rsidRPr="00B06E47">
              <w:rPr>
                <w:rFonts w:ascii="Times New Roman" w:hAnsi="Times New Roman" w:cs="Times New Roman"/>
                <w:sz w:val="24"/>
                <w:szCs w:val="24"/>
              </w:rPr>
              <w:t>Pengecekan</w:t>
            </w:r>
            <w:proofErr w:type="spellEnd"/>
          </w:p>
        </w:tc>
      </w:tr>
      <w:tr w:rsidR="00095D31" w:rsidRPr="009559A4" w14:paraId="24E42B75" w14:textId="77777777" w:rsidTr="001F3B5F">
        <w:trPr>
          <w:trHeight w:val="180"/>
        </w:trPr>
        <w:tc>
          <w:tcPr>
            <w:tcW w:w="2547" w:type="dxa"/>
            <w:vMerge/>
            <w:tcBorders>
              <w:bottom w:val="nil"/>
            </w:tcBorders>
          </w:tcPr>
          <w:p w14:paraId="594E9320" w14:textId="77777777" w:rsidR="00095D31" w:rsidRPr="009559A4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66F1754" w14:textId="77777777" w:rsidR="00095D31" w:rsidRPr="00F91887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EDED026" w14:textId="4A4C4018" w:rsidR="00095D31" w:rsidRDefault="00095D31" w:rsidP="00095D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Memeriksa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valid atau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tidaknya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</w:p>
        </w:tc>
      </w:tr>
      <w:tr w:rsidR="00095D31" w:rsidRPr="009559A4" w14:paraId="5B4FBE22" w14:textId="77777777" w:rsidTr="00B06E47">
        <w:tc>
          <w:tcPr>
            <w:tcW w:w="2547" w:type="dxa"/>
            <w:tcBorders>
              <w:top w:val="nil"/>
              <w:bottom w:val="nil"/>
            </w:tcBorders>
          </w:tcPr>
          <w:p w14:paraId="7463B9A7" w14:textId="77777777" w:rsidR="00095D31" w:rsidRPr="009559A4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30D622FF" w14:textId="5CF4959F" w:rsidR="00095D31" w:rsidRPr="009559A4" w:rsidRDefault="00095D31" w:rsidP="00095D31">
            <w:pPr>
              <w:pStyle w:val="ListParagraph"/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220956B2" w14:textId="5B926C89" w:rsidR="00095D31" w:rsidRPr="00095D31" w:rsidRDefault="00095D31" w:rsidP="00095D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D31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095D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95D31"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 w:rsidRPr="00095D31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95D31">
              <w:rPr>
                <w:rFonts w:ascii="Times New Roman" w:hAnsi="Times New Roman" w:cs="Times New Roman"/>
                <w:sz w:val="24"/>
                <w:szCs w:val="24"/>
              </w:rPr>
              <w:t xml:space="preserve">Login </w:t>
            </w:r>
            <w:proofErr w:type="spellStart"/>
            <w:r w:rsidRPr="00095D31"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</w:p>
        </w:tc>
      </w:tr>
      <w:tr w:rsidR="00095D31" w:rsidRPr="009559A4" w14:paraId="79BC20B9" w14:textId="77777777" w:rsidTr="00095D31">
        <w:trPr>
          <w:trHeight w:val="190"/>
        </w:trPr>
        <w:tc>
          <w:tcPr>
            <w:tcW w:w="2547" w:type="dxa"/>
            <w:vMerge w:val="restart"/>
            <w:tcBorders>
              <w:top w:val="nil"/>
            </w:tcBorders>
          </w:tcPr>
          <w:p w14:paraId="1D3E0588" w14:textId="77777777" w:rsidR="00095D31" w:rsidRPr="009559A4" w:rsidRDefault="00095D31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6F66EA73" w14:textId="1B5AADA5" w:rsidR="00095D31" w:rsidRPr="00095D31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5A3D38E2" w14:textId="4A428E2B" w:rsidR="00095D31" w:rsidRPr="00095D31" w:rsidRDefault="00095D31" w:rsidP="00095D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Masuk ke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/Dashboard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Presensi</w:t>
            </w:r>
            <w:proofErr w:type="spellEnd"/>
          </w:p>
        </w:tc>
      </w:tr>
      <w:tr w:rsidR="00095D31" w:rsidRPr="009559A4" w14:paraId="418E3BD4" w14:textId="77777777" w:rsidTr="00095D31">
        <w:trPr>
          <w:trHeight w:val="641"/>
        </w:trPr>
        <w:tc>
          <w:tcPr>
            <w:tcW w:w="2547" w:type="dxa"/>
            <w:vMerge/>
            <w:tcBorders>
              <w:top w:val="nil"/>
            </w:tcBorders>
          </w:tcPr>
          <w:p w14:paraId="417FCF71" w14:textId="77777777" w:rsidR="00095D31" w:rsidRPr="009559A4" w:rsidRDefault="00095D31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5F45FDFC" w14:textId="747F14D9" w:rsidR="00095D31" w:rsidRPr="009559A4" w:rsidRDefault="00095D31" w:rsidP="00B06E4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685" w:type="dxa"/>
            <w:gridSpan w:val="2"/>
          </w:tcPr>
          <w:p w14:paraId="1B2DA7E2" w14:textId="77777777" w:rsidR="00095D31" w:rsidRPr="005057BF" w:rsidRDefault="00095D31" w:rsidP="00B06E4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5D31" w:rsidRPr="009559A4" w14:paraId="16FCE30E" w14:textId="77777777" w:rsidTr="00A32435">
        <w:trPr>
          <w:trHeight w:val="130"/>
        </w:trPr>
        <w:tc>
          <w:tcPr>
            <w:tcW w:w="2547" w:type="dxa"/>
            <w:vMerge/>
            <w:tcBorders>
              <w:bottom w:val="nil"/>
            </w:tcBorders>
          </w:tcPr>
          <w:p w14:paraId="6756DC3A" w14:textId="77777777" w:rsidR="00095D31" w:rsidRPr="009559A4" w:rsidRDefault="00095D31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</w:tcPr>
          <w:p w14:paraId="0A4B9D20" w14:textId="77777777" w:rsidR="00095D31" w:rsidRPr="00095D31" w:rsidRDefault="00095D31" w:rsidP="00095D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11D7985D" w14:textId="3ABB1664" w:rsidR="00095D31" w:rsidRPr="00095D31" w:rsidRDefault="00095D31" w:rsidP="00095D3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Data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</w:tr>
      <w:tr w:rsidR="00B06E47" w:rsidRPr="009559A4" w14:paraId="293FE9F2" w14:textId="77777777" w:rsidTr="00B06E47">
        <w:tc>
          <w:tcPr>
            <w:tcW w:w="2547" w:type="dxa"/>
            <w:tcBorders>
              <w:bottom w:val="nil"/>
            </w:tcBorders>
          </w:tcPr>
          <w:p w14:paraId="33A53E3D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Error Flow of Events</w:t>
            </w:r>
          </w:p>
        </w:tc>
        <w:tc>
          <w:tcPr>
            <w:tcW w:w="3686" w:type="dxa"/>
          </w:tcPr>
          <w:p w14:paraId="65517430" w14:textId="77777777" w:rsidR="00B06E47" w:rsidRPr="009559A4" w:rsidRDefault="00B06E47" w:rsidP="00B06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Action</w:t>
            </w:r>
          </w:p>
        </w:tc>
        <w:tc>
          <w:tcPr>
            <w:tcW w:w="3685" w:type="dxa"/>
            <w:gridSpan w:val="2"/>
          </w:tcPr>
          <w:p w14:paraId="00E340F7" w14:textId="77777777" w:rsidR="00B06E47" w:rsidRPr="009559A4" w:rsidRDefault="00B06E47" w:rsidP="00B06E4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 Response</w:t>
            </w:r>
          </w:p>
        </w:tc>
      </w:tr>
      <w:tr w:rsidR="00B06E47" w:rsidRPr="009559A4" w14:paraId="3B65F15C" w14:textId="77777777" w:rsidTr="00B06E47">
        <w:tc>
          <w:tcPr>
            <w:tcW w:w="2547" w:type="dxa"/>
            <w:vMerge w:val="restart"/>
          </w:tcPr>
          <w:p w14:paraId="1817C10B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Merge w:val="restart"/>
          </w:tcPr>
          <w:p w14:paraId="62557366" w14:textId="77777777" w:rsidR="00B06E47" w:rsidRPr="009559A4" w:rsidRDefault="00B06E47" w:rsidP="00B06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LOGIN</w:t>
            </w: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0338F6EF" w14:textId="77777777" w:rsidR="00B06E47" w:rsidRPr="009559A4" w:rsidRDefault="00B06E47" w:rsidP="00B06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06E47" w:rsidRPr="009559A4" w14:paraId="3769202A" w14:textId="77777777" w:rsidTr="00B06E47">
        <w:tc>
          <w:tcPr>
            <w:tcW w:w="2547" w:type="dxa"/>
            <w:vMerge/>
          </w:tcPr>
          <w:p w14:paraId="50E93BA7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6" w:type="dxa"/>
            <w:vMerge/>
            <w:tcBorders>
              <w:bottom w:val="single" w:sz="4" w:space="0" w:color="auto"/>
            </w:tcBorders>
          </w:tcPr>
          <w:p w14:paraId="1EA24F5C" w14:textId="77777777" w:rsidR="00B06E47" w:rsidRPr="009559A4" w:rsidRDefault="00B06E47" w:rsidP="00B06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auto"/>
            </w:tcBorders>
          </w:tcPr>
          <w:p w14:paraId="53CB4028" w14:textId="77777777" w:rsidR="00B06E47" w:rsidRPr="009559A4" w:rsidRDefault="00B06E47" w:rsidP="00B06E4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Sistem menampilkan kesalahan yang menunjukkan </w:t>
            </w:r>
            <w:proofErr w:type="spellStart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 xml:space="preserve"> login dan </w:t>
            </w:r>
            <w:proofErr w:type="spellStart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 xml:space="preserve"> ke </w:t>
            </w:r>
            <w:proofErr w:type="spellStart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9559A4">
              <w:rPr>
                <w:rStyle w:val="y2iqfc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E47" w:rsidRPr="009559A4" w14:paraId="7AA6EBA1" w14:textId="77777777" w:rsidTr="00B06E47">
        <w:tc>
          <w:tcPr>
            <w:tcW w:w="2547" w:type="dxa"/>
          </w:tcPr>
          <w:p w14:paraId="5703B8BC" w14:textId="77777777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Post Condition</w:t>
            </w:r>
          </w:p>
        </w:tc>
        <w:tc>
          <w:tcPr>
            <w:tcW w:w="3686" w:type="dxa"/>
            <w:tcBorders>
              <w:right w:val="nil"/>
            </w:tcBorders>
          </w:tcPr>
          <w:p w14:paraId="44D2D718" w14:textId="44F283C4" w:rsidR="00B06E47" w:rsidRPr="009559A4" w:rsidRDefault="00B06E47" w:rsidP="00B06E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proofErr w:type="spellStart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559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3685" w:type="dxa"/>
            <w:gridSpan w:val="2"/>
            <w:tcBorders>
              <w:left w:val="nil"/>
            </w:tcBorders>
          </w:tcPr>
          <w:p w14:paraId="6792828B" w14:textId="77777777" w:rsidR="00B06E47" w:rsidRPr="009559A4" w:rsidRDefault="00B06E47" w:rsidP="00B06E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04DC95" w14:textId="77777777" w:rsidR="00B4492D" w:rsidRDefault="00B4492D"/>
    <w:sectPr w:rsidR="00B44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569F9"/>
    <w:multiLevelType w:val="hybridMultilevel"/>
    <w:tmpl w:val="D5E8B26E"/>
    <w:lvl w:ilvl="0" w:tplc="A1327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0D02247"/>
    <w:multiLevelType w:val="hybridMultilevel"/>
    <w:tmpl w:val="0D9EE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5963">
    <w:abstractNumId w:val="1"/>
  </w:num>
  <w:num w:numId="2" w16cid:durableId="955789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D"/>
    <w:rsid w:val="00095D31"/>
    <w:rsid w:val="00B06E47"/>
    <w:rsid w:val="00B4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F297"/>
  <w15:chartTrackingRefBased/>
  <w15:docId w15:val="{A81150F7-56FF-4441-913C-208ABABE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92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92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492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44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4492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B44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Hedrin s sitorus</dc:creator>
  <cp:keywords/>
  <dc:description/>
  <cp:lastModifiedBy>Hedrin s sitorus</cp:lastModifiedBy>
  <cp:revision>1</cp:revision>
  <dcterms:created xsi:type="dcterms:W3CDTF">2022-11-29T04:05:00Z</dcterms:created>
  <dcterms:modified xsi:type="dcterms:W3CDTF">2022-11-29T04:31:00Z</dcterms:modified>
</cp:coreProperties>
</file>