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18023994"/>
        <w:docPartObj>
          <w:docPartGallery w:val="Cover Pages"/>
          <w:docPartUnique/>
        </w:docPartObj>
      </w:sdtPr>
      <w:sdtContent>
        <w:p w14:paraId="30B72226" w14:textId="11B9866B" w:rsidR="00A802FB" w:rsidRDefault="00A802FB" w:rsidP="00CB200C">
          <w:pPr>
            <w:spacing w:line="276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36D7C5C" wp14:editId="7C9C5F8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7-10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7FC5DDD" w14:textId="4536D27A" w:rsidR="00A802FB" w:rsidRDefault="00B14D0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9515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573BC5" w14:textId="30D4527A" w:rsidR="00B14D06" w:rsidRPr="00B14D06" w:rsidRDefault="00B14D06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</w:pPr>
                                  <w:r w:rsidRPr="00B14D06"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</w:rPr>
                                    <w:t>TEAM: DB MASTERS</w:t>
                                  </w:r>
                                </w:p>
                                <w:p w14:paraId="62E4C284" w14:textId="028D99F0" w:rsidR="00A802FB" w:rsidRPr="00B14D06" w:rsidRDefault="00B14D06" w:rsidP="00B14D06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14D0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Amrutha Manjunath</w:t>
                                  </w:r>
                                </w:p>
                                <w:p w14:paraId="13E1C410" w14:textId="238AB912" w:rsidR="00B14D06" w:rsidRPr="00B14D06" w:rsidRDefault="00B14D06" w:rsidP="00B14D06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14D0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Pruekson Lukkanothai</w:t>
                                  </w:r>
                                </w:p>
                                <w:p w14:paraId="14C4FD8C" w14:textId="3AA4CA3C" w:rsidR="00B14D06" w:rsidRPr="00B14D06" w:rsidRDefault="00B14D06" w:rsidP="00B14D06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14D0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Nishant Malik</w:t>
                                  </w:r>
                                </w:p>
                                <w:p w14:paraId="1709922B" w14:textId="17F96A94" w:rsidR="00A802FB" w:rsidRPr="00B14D06" w:rsidRDefault="00B14D06">
                                  <w:pPr>
                                    <w:pStyle w:val="NoSpacing"/>
                                    <w:spacing w:line="360" w:lineRule="auto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B14D06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Ibrahim Aljezani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sdt>
                                    <w:sdt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alias w:val="Publish Date"/>
                                      <w:tag w:val=""/>
                                      <w:id w:val="-1628779005"/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07-10T00:00:00Z">
                                        <w:dateFormat w:val="dd-MM-yyyy"/>
                                        <w:lid w:val="en-IN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Content>
                                      <w:r w:rsidRPr="00B14D06">
                                        <w:rPr>
                                          <w:b/>
                                          <w:bCs/>
                                          <w:sz w:val="24"/>
                                          <w:szCs w:val="24"/>
                                          <w:lang w:val="en-IN"/>
                                        </w:rPr>
                                        <w:t>10-07-2025</w:t>
                                      </w:r>
                                    </w:sdtContent>
                                  </w:sdt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36D7C5C" id="Group 252" o:spid="_x0000_s1026" style="position:absolute;margin-left:193.95pt;margin-top:0;width:245.15pt;height:11in;z-index:251658240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8dd873 [1945]" stroked="f" strokecolor="white" strokeweight="1pt">
                      <v:fill r:id="rId9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8dd873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7-10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7FC5DDD" w14:textId="4536D27A" w:rsidR="00A802FB" w:rsidRDefault="00B14D0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9515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D573BC5" w14:textId="30D4527A" w:rsidR="00B14D06" w:rsidRPr="00B14D06" w:rsidRDefault="00B14D06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B14D0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TEAM: DB MASTERS</w:t>
                            </w:r>
                          </w:p>
                          <w:p w14:paraId="62E4C284" w14:textId="028D99F0" w:rsidR="00A802FB" w:rsidRPr="00B14D06" w:rsidRDefault="00B14D06" w:rsidP="00B14D06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4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Amrutha Manjunath</w:t>
                            </w:r>
                          </w:p>
                          <w:p w14:paraId="13E1C410" w14:textId="238AB912" w:rsidR="00B14D06" w:rsidRPr="00B14D06" w:rsidRDefault="00B14D06" w:rsidP="00B14D06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4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Pruekson Lukkanothai</w:t>
                            </w:r>
                          </w:p>
                          <w:p w14:paraId="14C4FD8C" w14:textId="3AA4CA3C" w:rsidR="00B14D06" w:rsidRPr="00B14D06" w:rsidRDefault="00B14D06" w:rsidP="00B14D06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4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Nishant Malik</w:t>
                            </w:r>
                          </w:p>
                          <w:p w14:paraId="1709922B" w14:textId="17F96A94" w:rsidR="00A802FB" w:rsidRPr="00B14D06" w:rsidRDefault="00B14D06">
                            <w:pPr>
                              <w:pStyle w:val="NoSpacing"/>
                              <w:spacing w:line="360" w:lineRule="auto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4D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Ibrahim Aljezani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alias w:val="Publish Date"/>
                                <w:tag w:val=""/>
                                <w:id w:val="-1628779005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07-10T00:00:00Z">
                                  <w:dateFormat w:val="dd-MM-yyyy"/>
                                  <w:lid w:val="en-IN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Pr="00B14D06">
                                  <w:rPr>
                                    <w:b/>
                                    <w:bCs/>
                                    <w:sz w:val="24"/>
                                    <w:szCs w:val="24"/>
                                    <w:lang w:val="en-IN"/>
                                  </w:rPr>
                                  <w:t>10-07-2025</w:t>
                                </w:r>
                              </w:sdtContent>
                            </w:sdt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0" allowOverlap="1" wp14:anchorId="6A6B403A" wp14:editId="2F8BDC25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eastAsiaTheme="minorHAnsi"/>
                                    <w:color w:val="FFFFFF" w:themeColor="background1"/>
                                    <w:kern w:val="2"/>
                                    <w:sz w:val="72"/>
                                    <w:szCs w:val="72"/>
                                    <w:lang w:val="en-IN"/>
                                    <w14:ligatures w14:val="standardContextual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EDED798" w14:textId="0FEB125A" w:rsidR="00A802FB" w:rsidRDefault="00B14D06" w:rsidP="00B14D06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B14D06">
                                      <w:rPr>
                                        <w:rFonts w:eastAsiaTheme="minorHAnsi"/>
                                        <w:color w:val="FFFFFF" w:themeColor="background1"/>
                                        <w:kern w:val="2"/>
                                        <w:sz w:val="72"/>
                                        <w:szCs w:val="72"/>
                                        <w:lang w:val="en-IN"/>
                                        <w14:ligatures w14:val="standardContextual"/>
                                      </w:rPr>
                                      <w:t>BST-BCS-23A – Data Bases Project Final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6A6B403A" id="Rectangle 16" o:spid="_x0000_s1031" style="position:absolute;margin-left:0;margin-top:0;width:548.85pt;height:50.4pt;z-index:25165824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eastAsiaTheme="minorHAnsi"/>
                              <w:color w:val="FFFFFF" w:themeColor="background1"/>
                              <w:kern w:val="2"/>
                              <w:sz w:val="72"/>
                              <w:szCs w:val="72"/>
                              <w:lang w:val="en-IN"/>
                              <w14:ligatures w14:val="standardContextual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EDED798" w14:textId="0FEB125A" w:rsidR="00A802FB" w:rsidRDefault="00B14D06" w:rsidP="00B14D06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B14D06">
                                <w:rPr>
                                  <w:rFonts w:eastAsiaTheme="minorHAnsi"/>
                                  <w:color w:val="FFFFFF" w:themeColor="background1"/>
                                  <w:kern w:val="2"/>
                                  <w:sz w:val="72"/>
                                  <w:szCs w:val="72"/>
                                  <w:lang w:val="en-IN"/>
                                  <w14:ligatures w14:val="standardContextual"/>
                                </w:rPr>
                                <w:t>BST-BCS-23A – Data Bases Project Final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593D3EE" w14:textId="2A080732" w:rsidR="00A802FB" w:rsidRDefault="00A802FB" w:rsidP="00CB200C">
          <w:pPr>
            <w:spacing w:line="276" w:lineRule="auto"/>
          </w:pPr>
          <w:r>
            <w:rPr>
              <w:noProof/>
            </w:rPr>
            <w:drawing>
              <wp:anchor distT="0" distB="0" distL="114300" distR="114300" simplePos="0" relativeHeight="251658241" behindDoc="0" locked="0" layoutInCell="0" allowOverlap="1" wp14:anchorId="23894093" wp14:editId="429FFA70">
                <wp:simplePos x="0" y="0"/>
                <wp:positionH relativeFrom="page">
                  <wp:posOffset>1981200</wp:posOffset>
                </wp:positionH>
                <wp:positionV relativeFrom="page">
                  <wp:posOffset>3727450</wp:posOffset>
                </wp:positionV>
                <wp:extent cx="5577840" cy="3684276"/>
                <wp:effectExtent l="0" t="0" r="3810" b="0"/>
                <wp:wrapNone/>
                <wp:docPr id="464" name="Picture 1" descr="Person standing with micro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 descr="Person standing with microphone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684276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03934119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3B37702A" w14:textId="7D288229" w:rsidR="000C7AC8" w:rsidRDefault="00CB200C" w:rsidP="00CB200C">
          <w:pPr>
            <w:pStyle w:val="TOCHeading"/>
            <w:spacing w:line="276" w:lineRule="auto"/>
            <w:rPr>
              <w:rStyle w:val="Heading1Char"/>
            </w:rPr>
          </w:pPr>
          <w:r w:rsidRPr="00CB200C">
            <w:rPr>
              <w:rStyle w:val="Heading1Char"/>
            </w:rPr>
            <w:t xml:space="preserve">Table of </w:t>
          </w:r>
          <w:r w:rsidR="000C7AC8" w:rsidRPr="00CB200C">
            <w:rPr>
              <w:rStyle w:val="Heading1Char"/>
            </w:rPr>
            <w:t>Contents</w:t>
          </w:r>
        </w:p>
        <w:p w14:paraId="3DD898B7" w14:textId="77777777" w:rsidR="00CB200C" w:rsidRPr="00CB200C" w:rsidRDefault="00CB200C" w:rsidP="00CB200C">
          <w:pPr>
            <w:rPr>
              <w:lang w:val="en-US"/>
            </w:rPr>
          </w:pPr>
        </w:p>
        <w:p w14:paraId="7431CB25" w14:textId="194D5DA9" w:rsidR="00E2374A" w:rsidRDefault="000C7AC8" w:rsidP="002C3FE8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97947" w:history="1">
            <w:r w:rsidR="00E2374A" w:rsidRPr="00BA1E44">
              <w:rPr>
                <w:rStyle w:val="Hyperlink"/>
              </w:rPr>
              <w:t>I. Database Initial Study and Analysis</w:t>
            </w:r>
            <w:r w:rsidR="00E2374A">
              <w:rPr>
                <w:webHidden/>
              </w:rPr>
              <w:tab/>
            </w:r>
            <w:r w:rsidR="00E2374A">
              <w:rPr>
                <w:webHidden/>
              </w:rPr>
              <w:fldChar w:fldCharType="begin"/>
            </w:r>
            <w:r w:rsidR="00E2374A">
              <w:rPr>
                <w:webHidden/>
              </w:rPr>
              <w:instrText xml:space="preserve"> PAGEREF _Toc202997947 \h </w:instrText>
            </w:r>
            <w:r w:rsidR="00E2374A">
              <w:rPr>
                <w:webHidden/>
              </w:rPr>
            </w:r>
            <w:r w:rsidR="00E2374A">
              <w:rPr>
                <w:webHidden/>
              </w:rPr>
              <w:fldChar w:fldCharType="separate"/>
            </w:r>
            <w:r w:rsidR="00E2374A">
              <w:rPr>
                <w:webHidden/>
              </w:rPr>
              <w:t>2</w:t>
            </w:r>
            <w:r w:rsidR="00E2374A">
              <w:rPr>
                <w:webHidden/>
              </w:rPr>
              <w:fldChar w:fldCharType="end"/>
            </w:r>
          </w:hyperlink>
        </w:p>
        <w:p w14:paraId="354B2FBF" w14:textId="7CA81FE7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48" w:history="1">
            <w:r w:rsidRPr="00BA1E44">
              <w:rPr>
                <w:rStyle w:val="Hyperlink"/>
                <w:noProof/>
              </w:rPr>
              <w:t>i. Summary of the data gathering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7C0B" w14:textId="2C08BBC5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49" w:history="1">
            <w:r w:rsidRPr="00BA1E44">
              <w:rPr>
                <w:rStyle w:val="Hyperlink"/>
                <w:noProof/>
              </w:rPr>
              <w:t>ii. Summary of the information requirements of the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A7AAE" w14:textId="4B4E76EE" w:rsidR="00E2374A" w:rsidRDefault="00E2374A" w:rsidP="002C3FE8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02997950" w:history="1">
            <w:r w:rsidRPr="00BA1E44">
              <w:rPr>
                <w:rStyle w:val="Hyperlink"/>
              </w:rPr>
              <w:t>II. Database Design: Conceptual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_Toc202997950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4F12007" w14:textId="47E64BB0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51" w:history="1">
            <w:r w:rsidRPr="00BA1E44">
              <w:rPr>
                <w:rStyle w:val="Hyperlink"/>
                <w:noProof/>
              </w:rPr>
              <w:t>i. Initial Entity Relationship (and/or EER)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9CF0" w14:textId="376F6EB8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52" w:history="1">
            <w:r w:rsidRPr="00BA1E44">
              <w:rPr>
                <w:rStyle w:val="Hyperlink"/>
                <w:noProof/>
              </w:rPr>
              <w:t>ii.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F6859" w14:textId="5310A216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53" w:history="1">
            <w:r w:rsidRPr="00BA1E44">
              <w:rPr>
                <w:rStyle w:val="Hyperlink"/>
                <w:noProof/>
              </w:rPr>
              <w:t>iii. Data 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2EAE9" w14:textId="32DE03CD" w:rsidR="00E2374A" w:rsidRDefault="00E2374A" w:rsidP="002C3FE8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02997954" w:history="1">
            <w:r w:rsidRPr="00BA1E44">
              <w:rPr>
                <w:rStyle w:val="Hyperlink"/>
              </w:rPr>
              <w:t>III. Database Design: Logical Design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_Toc202997954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1AAB88B" w14:textId="07B88CE2" w:rsidR="00E2374A" w:rsidRDefault="00E2374A" w:rsidP="00E2374A">
          <w:pPr>
            <w:pStyle w:val="TOC2"/>
            <w:tabs>
              <w:tab w:val="right" w:leader="dot" w:pos="10194"/>
            </w:tabs>
            <w:spacing w:after="240"/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02997955" w:history="1">
            <w:r w:rsidRPr="00BA1E44">
              <w:rPr>
                <w:rStyle w:val="Hyperlink"/>
                <w:noProof/>
              </w:rPr>
              <w:t>i. Relational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ACC6" w14:textId="2987A4E9" w:rsidR="00E2374A" w:rsidRDefault="00E2374A" w:rsidP="002C3FE8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02997956" w:history="1">
            <w:r w:rsidRPr="00BA1E44">
              <w:rPr>
                <w:rStyle w:val="Hyperlink"/>
              </w:rPr>
              <w:t>IV. Physical Design/Implementation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_Toc202997956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CCF0093" w14:textId="2CCF4E1C" w:rsidR="00E2374A" w:rsidRPr="002C3FE8" w:rsidRDefault="00E2374A" w:rsidP="002C3FE8">
          <w:pPr>
            <w:pStyle w:val="TOC1"/>
            <w:rPr>
              <w:rFonts w:eastAsiaTheme="minorEastAsia"/>
              <w:sz w:val="24"/>
              <w:szCs w:val="24"/>
              <w:lang w:eastAsia="en-IN"/>
            </w:rPr>
          </w:pPr>
          <w:hyperlink w:anchor="_Toc202997957" w:history="1">
            <w:r w:rsidRPr="002C3FE8">
              <w:rPr>
                <w:rStyle w:val="Hyperlink"/>
              </w:rPr>
              <w:t>V. Querying/Reporting</w:t>
            </w:r>
            <w:r w:rsidRPr="002C3FE8">
              <w:rPr>
                <w:webHidden/>
              </w:rPr>
              <w:tab/>
            </w:r>
            <w:r w:rsidRPr="002C3FE8">
              <w:rPr>
                <w:webHidden/>
              </w:rPr>
              <w:fldChar w:fldCharType="begin"/>
            </w:r>
            <w:r w:rsidRPr="002C3FE8">
              <w:rPr>
                <w:webHidden/>
              </w:rPr>
              <w:instrText xml:space="preserve"> PAGEREF _Toc202997957 \h </w:instrText>
            </w:r>
            <w:r w:rsidRPr="002C3FE8">
              <w:rPr>
                <w:webHidden/>
              </w:rPr>
            </w:r>
            <w:r w:rsidRPr="002C3FE8">
              <w:rPr>
                <w:webHidden/>
              </w:rPr>
              <w:fldChar w:fldCharType="separate"/>
            </w:r>
            <w:r w:rsidRPr="002C3FE8">
              <w:rPr>
                <w:webHidden/>
              </w:rPr>
              <w:t>13</w:t>
            </w:r>
            <w:r w:rsidRPr="002C3FE8">
              <w:rPr>
                <w:webHidden/>
              </w:rPr>
              <w:fldChar w:fldCharType="end"/>
            </w:r>
          </w:hyperlink>
        </w:p>
        <w:p w14:paraId="7C55B64E" w14:textId="64108DE4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58" w:history="1">
            <w:r w:rsidRPr="00BA1E44">
              <w:rPr>
                <w:rStyle w:val="Hyperlink"/>
                <w:noProof/>
              </w:rPr>
              <w:t>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Email addresses of all participants whose paper(s) have been accepted (avg review score &gt;=7)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FC34C" w14:textId="751DD5EF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59" w:history="1">
            <w:r w:rsidRPr="00BA1E44">
              <w:rPr>
                <w:rStyle w:val="Hyperlink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Sponsor summary across tiers (#sponsors, net earnings, average earning per sponsor)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42947" w14:textId="1CE251E1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0" w:history="1">
            <w:r w:rsidRPr="00BA1E44">
              <w:rPr>
                <w:rStyle w:val="Hyperlink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Specializations of academic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06D93" w14:textId="161DF06F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1" w:history="1">
            <w:r w:rsidRPr="00BA1E44">
              <w:rPr>
                <w:rStyle w:val="Hyperlink"/>
                <w:noProof/>
              </w:rPr>
              <w:t>iv.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Organizations of professional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5FA4" w14:textId="57D23341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2" w:history="1">
            <w:r w:rsidRPr="00BA1E44">
              <w:rPr>
                <w:rStyle w:val="Hyperlink"/>
                <w:noProof/>
              </w:rPr>
              <w:t>v.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Number of sessions chaired by each reviewer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FC1B" w14:textId="7FEF1CF8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3" w:history="1">
            <w:r w:rsidRPr="00BA1E44">
              <w:rPr>
                <w:rStyle w:val="Hyperlink"/>
                <w:noProof/>
              </w:rPr>
              <w:t>vi.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Count of papers and average review score by each reviewer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9765F" w14:textId="4D275115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4" w:history="1">
            <w:r w:rsidRPr="00BA1E44">
              <w:rPr>
                <w:rStyle w:val="Hyperlink"/>
                <w:noProof/>
              </w:rPr>
              <w:t>vii.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Ticket Summary based on ticket type (number of tickets sold and net earnings in 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ED6D4" w14:textId="5A629E88" w:rsidR="00E2374A" w:rsidRDefault="00E2374A" w:rsidP="00E2374A">
          <w:pPr>
            <w:pStyle w:val="TOC3"/>
            <w:tabs>
              <w:tab w:val="left" w:pos="120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5" w:history="1">
            <w:r w:rsidRPr="00BA1E44">
              <w:rPr>
                <w:rStyle w:val="Hyperlink"/>
                <w:noProof/>
              </w:rPr>
              <w:t>viii.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Details of papers under the topic “Digital Forensics”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46553" w14:textId="0D6BFAA6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6" w:history="1">
            <w:r w:rsidRPr="00BA1E44">
              <w:rPr>
                <w:rStyle w:val="Hyperlink"/>
                <w:noProof/>
              </w:rPr>
              <w:t>ix.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Booth Assignments of platinum sponsors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E09E" w14:textId="52728189" w:rsidR="00E2374A" w:rsidRDefault="00E2374A" w:rsidP="00E2374A">
          <w:pPr>
            <w:pStyle w:val="TOC3"/>
            <w:tabs>
              <w:tab w:val="left" w:pos="960"/>
              <w:tab w:val="right" w:leader="dot" w:pos="10194"/>
            </w:tabs>
            <w:spacing w:after="240"/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7" w:history="1">
            <w:r w:rsidRPr="00BA1E44">
              <w:rPr>
                <w:rStyle w:val="Hyperlink"/>
                <w:noProof/>
              </w:rPr>
              <w:t>x.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Session schedule with date, timings and assigned rooms (for offline sessions)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E179" w14:textId="6FA385C6" w:rsidR="00E2374A" w:rsidRDefault="00E2374A">
          <w:pPr>
            <w:pStyle w:val="TOC3"/>
            <w:tabs>
              <w:tab w:val="left" w:pos="960"/>
              <w:tab w:val="right" w:leader="dot" w:pos="10194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2997968" w:history="1">
            <w:r w:rsidRPr="00BA1E44">
              <w:rPr>
                <w:rStyle w:val="Hyperlink"/>
                <w:noProof/>
              </w:rPr>
              <w:t>xi.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BA1E44">
              <w:rPr>
                <w:rStyle w:val="Hyperlink"/>
                <w:noProof/>
              </w:rPr>
              <w:t>Topics Summary (number of papers received and interest by participants)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6D997" w14:textId="2AEE8ACB" w:rsidR="000C7AC8" w:rsidRDefault="000C7AC8" w:rsidP="00CB200C">
          <w:pPr>
            <w:spacing w:after="240"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82CF89" w14:textId="05ED2CCC" w:rsidR="00B14D06" w:rsidRDefault="00B14D06" w:rsidP="00CB200C">
      <w:pPr>
        <w:spacing w:line="276" w:lineRule="auto"/>
      </w:pPr>
      <w:r>
        <w:br w:type="page"/>
      </w:r>
    </w:p>
    <w:p w14:paraId="76DC3418" w14:textId="1A062F54" w:rsidR="00C50448" w:rsidRDefault="000C7AC8" w:rsidP="00CB200C">
      <w:pPr>
        <w:pStyle w:val="Heading1"/>
        <w:spacing w:line="276" w:lineRule="auto"/>
      </w:pPr>
      <w:bookmarkStart w:id="0" w:name="_Toc202997947"/>
      <w:r>
        <w:lastRenderedPageBreak/>
        <w:t xml:space="preserve">I. </w:t>
      </w:r>
      <w:r w:rsidR="00B14D06" w:rsidRPr="00B14D06">
        <w:t>Database Initial Study and Analysis</w:t>
      </w:r>
      <w:bookmarkEnd w:id="0"/>
    </w:p>
    <w:p w14:paraId="65EE59E6" w14:textId="063C3644" w:rsidR="00B14D06" w:rsidRDefault="000C7AC8" w:rsidP="00CB200C">
      <w:pPr>
        <w:pStyle w:val="Heading2"/>
        <w:spacing w:line="276" w:lineRule="auto"/>
      </w:pPr>
      <w:bookmarkStart w:id="1" w:name="_Toc202997948"/>
      <w:proofErr w:type="spellStart"/>
      <w:r>
        <w:t>i</w:t>
      </w:r>
      <w:proofErr w:type="spellEnd"/>
      <w:r>
        <w:t xml:space="preserve">. </w:t>
      </w:r>
      <w:r w:rsidR="00B14D06" w:rsidRPr="00B14D06">
        <w:t>Summary of the data gathering methods</w:t>
      </w:r>
      <w:bookmarkEnd w:id="1"/>
    </w:p>
    <w:p w14:paraId="7FBBA788" w14:textId="4CBF704B" w:rsidR="00B14D06" w:rsidRDefault="00060D7C" w:rsidP="00CB0A1F">
      <w:pPr>
        <w:spacing w:after="240" w:line="276" w:lineRule="auto"/>
      </w:pPr>
      <w:r>
        <w:t>We used the following data gathering methods:</w:t>
      </w:r>
    </w:p>
    <w:p w14:paraId="5D21CD66" w14:textId="77777777" w:rsidR="0088531F" w:rsidRDefault="0088531F" w:rsidP="00CB0A1F">
      <w:pPr>
        <w:pStyle w:val="ListParagraph"/>
        <w:numPr>
          <w:ilvl w:val="0"/>
          <w:numId w:val="4"/>
        </w:numPr>
        <w:spacing w:after="240" w:line="276" w:lineRule="auto"/>
        <w:contextualSpacing w:val="0"/>
      </w:pPr>
      <w:r w:rsidRPr="0088531F">
        <w:rPr>
          <w:b/>
          <w:bCs/>
        </w:rPr>
        <w:t>Online Research:</w:t>
      </w:r>
    </w:p>
    <w:p w14:paraId="11858EF8" w14:textId="0EDDDE14" w:rsidR="0088531F" w:rsidRDefault="0088531F" w:rsidP="00CB0A1F">
      <w:pPr>
        <w:pStyle w:val="ListParagraph"/>
        <w:numPr>
          <w:ilvl w:val="1"/>
          <w:numId w:val="4"/>
        </w:numPr>
        <w:spacing w:after="240" w:line="276" w:lineRule="auto"/>
        <w:contextualSpacing w:val="0"/>
      </w:pPr>
      <w:r>
        <w:t xml:space="preserve">We analysed academic &amp; technical conference websites including </w:t>
      </w:r>
      <w:proofErr w:type="spellStart"/>
      <w:r>
        <w:t>IACyC</w:t>
      </w:r>
      <w:proofErr w:type="spellEnd"/>
      <w:r>
        <w:t xml:space="preserve"> 2025 by </w:t>
      </w:r>
      <w:proofErr w:type="spellStart"/>
      <w:r>
        <w:t>CyberMACS</w:t>
      </w:r>
      <w:proofErr w:type="spellEnd"/>
      <w:r w:rsidR="00205A12">
        <w:t xml:space="preserve"> (</w:t>
      </w:r>
      <w:r w:rsidR="00205A12" w:rsidRPr="00205A12">
        <w:t>https://cybermacs.org/</w:t>
      </w:r>
      <w:r w:rsidR="00205A12">
        <w:t>)</w:t>
      </w:r>
      <w:r>
        <w:t>. This provided insights into</w:t>
      </w:r>
      <w:r w:rsidRPr="0088531F">
        <w:t xml:space="preserve"> submission workflows, review processes, participant registration, and session scheduling.</w:t>
      </w:r>
    </w:p>
    <w:p w14:paraId="1FF43F2D" w14:textId="49CFE4B0" w:rsidR="0088531F" w:rsidRDefault="0088531F" w:rsidP="00CB0A1F">
      <w:pPr>
        <w:pStyle w:val="ListParagraph"/>
        <w:numPr>
          <w:ilvl w:val="1"/>
          <w:numId w:val="4"/>
        </w:numPr>
        <w:spacing w:after="240" w:line="276" w:lineRule="auto"/>
        <w:contextualSpacing w:val="0"/>
      </w:pPr>
      <w:r>
        <w:t xml:space="preserve">We researched the </w:t>
      </w:r>
      <w:r w:rsidR="00DF2436">
        <w:t xml:space="preserve">venue of the </w:t>
      </w:r>
      <w:proofErr w:type="spellStart"/>
      <w:r w:rsidR="00DF2436">
        <w:t>IACyC</w:t>
      </w:r>
      <w:proofErr w:type="spellEnd"/>
      <w:r w:rsidR="00DF2436">
        <w:t xml:space="preserve"> 2025 i.e. Metropol Lake Resort (</w:t>
      </w:r>
      <w:hyperlink r:id="rId11" w:history="1">
        <w:r w:rsidR="00DF2436" w:rsidRPr="000E607E">
          <w:rPr>
            <w:rStyle w:val="Hyperlink"/>
          </w:rPr>
          <w:t>https://metropol-ohrid.com.mk/</w:t>
        </w:r>
      </w:hyperlink>
      <w:r w:rsidR="00DF2436">
        <w:t>) to gather realistic inputs for rooms/halls</w:t>
      </w:r>
    </w:p>
    <w:p w14:paraId="56EFB725" w14:textId="5759E19C" w:rsidR="00F23594" w:rsidRPr="00946DD2" w:rsidRDefault="00F23594" w:rsidP="00CB0A1F">
      <w:pPr>
        <w:pStyle w:val="ListParagraph"/>
        <w:numPr>
          <w:ilvl w:val="1"/>
          <w:numId w:val="4"/>
        </w:numPr>
        <w:spacing w:after="240" w:line="276" w:lineRule="auto"/>
        <w:contextualSpacing w:val="0"/>
      </w:pPr>
      <w:r w:rsidRPr="00946DD2">
        <w:t xml:space="preserve">We used ChatGPT primarily as a research tool </w:t>
      </w:r>
      <w:r w:rsidR="00AD40B4" w:rsidRPr="00946DD2">
        <w:t xml:space="preserve">(such as </w:t>
      </w:r>
      <w:r w:rsidRPr="00946DD2">
        <w:t>to find relevant websites for data generation</w:t>
      </w:r>
      <w:r w:rsidR="00AD40B4" w:rsidRPr="00946DD2">
        <w:t>)</w:t>
      </w:r>
      <w:r w:rsidR="00804E5C" w:rsidRPr="00946DD2">
        <w:t xml:space="preserve"> and </w:t>
      </w:r>
      <w:r w:rsidR="00946DD2" w:rsidRPr="00946DD2">
        <w:t>as</w:t>
      </w:r>
      <w:r w:rsidR="00804E5C" w:rsidRPr="00946DD2">
        <w:t xml:space="preserve"> a learning </w:t>
      </w:r>
      <w:r w:rsidR="00946DD2" w:rsidRPr="00946DD2">
        <w:t>resource.</w:t>
      </w:r>
    </w:p>
    <w:p w14:paraId="50758FD5" w14:textId="0A39F3D1" w:rsidR="00DF2436" w:rsidRDefault="0088531F" w:rsidP="00CB0A1F">
      <w:pPr>
        <w:pStyle w:val="ListParagraph"/>
        <w:numPr>
          <w:ilvl w:val="0"/>
          <w:numId w:val="4"/>
        </w:numPr>
        <w:spacing w:after="240" w:line="276" w:lineRule="auto"/>
        <w:contextualSpacing w:val="0"/>
      </w:pPr>
      <w:r w:rsidRPr="0088531F">
        <w:rPr>
          <w:b/>
          <w:bCs/>
        </w:rPr>
        <w:t>Document Analysis:</w:t>
      </w:r>
      <w:r>
        <w:t xml:space="preserve"> </w:t>
      </w:r>
      <w:r w:rsidR="00DF2436">
        <w:t>We thoroughly examined the provided documentation for this project:</w:t>
      </w:r>
    </w:p>
    <w:p w14:paraId="20D988A6" w14:textId="0DFEE244" w:rsidR="0088531F" w:rsidRDefault="00DF2436" w:rsidP="00CB0A1F">
      <w:pPr>
        <w:pStyle w:val="ListParagraph"/>
        <w:numPr>
          <w:ilvl w:val="1"/>
          <w:numId w:val="4"/>
        </w:numPr>
        <w:spacing w:after="240" w:line="276" w:lineRule="auto"/>
        <w:contextualSpacing w:val="0"/>
      </w:pPr>
      <w:r w:rsidRPr="003C6EB2">
        <w:rPr>
          <w:b/>
        </w:rPr>
        <w:t>Project overview document</w:t>
      </w:r>
      <w:r>
        <w:t xml:space="preserve"> helped us define the entities, relationships</w:t>
      </w:r>
      <w:r w:rsidR="00205A12">
        <w:t>,</w:t>
      </w:r>
      <w:r>
        <w:t xml:space="preserve"> key attributes</w:t>
      </w:r>
      <w:r w:rsidR="00205A12">
        <w:t xml:space="preserve"> and information requirements</w:t>
      </w:r>
    </w:p>
    <w:p w14:paraId="78CD9A3F" w14:textId="14504517" w:rsidR="00DF2436" w:rsidRDefault="00DF2436" w:rsidP="00CB0A1F">
      <w:pPr>
        <w:pStyle w:val="ListParagraph"/>
        <w:numPr>
          <w:ilvl w:val="1"/>
          <w:numId w:val="4"/>
        </w:numPr>
        <w:spacing w:after="240" w:line="276" w:lineRule="auto"/>
        <w:contextualSpacing w:val="0"/>
      </w:pPr>
      <w:r w:rsidRPr="003C6EB2">
        <w:rPr>
          <w:b/>
        </w:rPr>
        <w:t>Project guidelines document</w:t>
      </w:r>
      <w:r>
        <w:t xml:space="preserve"> helped us structure the project workflow and report</w:t>
      </w:r>
    </w:p>
    <w:p w14:paraId="1503233B" w14:textId="5D657996" w:rsidR="0088531F" w:rsidRDefault="0088531F" w:rsidP="00CB0A1F">
      <w:pPr>
        <w:pStyle w:val="ListParagraph"/>
        <w:numPr>
          <w:ilvl w:val="0"/>
          <w:numId w:val="4"/>
        </w:numPr>
        <w:spacing w:after="240" w:line="276" w:lineRule="auto"/>
        <w:contextualSpacing w:val="0"/>
      </w:pPr>
      <w:r w:rsidRPr="00205A12">
        <w:rPr>
          <w:b/>
          <w:bCs/>
        </w:rPr>
        <w:t>Team Brainstorming and Discussion</w:t>
      </w:r>
    </w:p>
    <w:p w14:paraId="1FDD22DF" w14:textId="77777777" w:rsidR="00D61287" w:rsidRDefault="00D61287" w:rsidP="00CB0A1F">
      <w:pPr>
        <w:spacing w:after="240" w:line="276" w:lineRule="auto"/>
      </w:pPr>
    </w:p>
    <w:p w14:paraId="093822CB" w14:textId="5B5A8364" w:rsidR="00D61287" w:rsidRDefault="00D61287" w:rsidP="00CB0A1F">
      <w:pPr>
        <w:spacing w:after="240" w:line="276" w:lineRule="auto"/>
      </w:pPr>
      <w:r>
        <w:t>We also used the following tools</w:t>
      </w:r>
      <w:r w:rsidR="00566761">
        <w:t xml:space="preserve"> &amp; websites:</w:t>
      </w:r>
    </w:p>
    <w:p w14:paraId="6FBC36B9" w14:textId="5C185E2C" w:rsidR="0028798B" w:rsidRDefault="00385BCF" w:rsidP="00CB0A1F">
      <w:pPr>
        <w:pStyle w:val="ListParagraph"/>
        <w:numPr>
          <w:ilvl w:val="0"/>
          <w:numId w:val="8"/>
        </w:numPr>
        <w:spacing w:after="240" w:line="276" w:lineRule="auto"/>
        <w:contextualSpacing w:val="0"/>
      </w:pPr>
      <w:r w:rsidRPr="004D44A5">
        <w:rPr>
          <w:b/>
          <w:bCs/>
        </w:rPr>
        <w:t>Draw.io</w:t>
      </w:r>
      <w:r w:rsidR="00D43B67">
        <w:rPr>
          <w:b/>
          <w:bCs/>
        </w:rPr>
        <w:t xml:space="preserve"> </w:t>
      </w:r>
      <w:r w:rsidR="00D43B67" w:rsidRPr="00D43B67">
        <w:t xml:space="preserve">for collaborating and </w:t>
      </w:r>
      <w:r w:rsidR="00D4148F">
        <w:t>creat</w:t>
      </w:r>
      <w:r w:rsidR="00D43B67">
        <w:t>ing</w:t>
      </w:r>
      <w:r w:rsidR="00A1735F">
        <w:t xml:space="preserve"> the Entity Relationship Diagram</w:t>
      </w:r>
      <w:r w:rsidR="002D043E">
        <w:t xml:space="preserve"> (</w:t>
      </w:r>
      <w:r w:rsidR="006F6302">
        <w:t>conceptual design)</w:t>
      </w:r>
      <w:r w:rsidR="003901B3">
        <w:t>.</w:t>
      </w:r>
    </w:p>
    <w:p w14:paraId="59C8279E" w14:textId="3477B996" w:rsidR="00B61C96" w:rsidRDefault="00D22552" w:rsidP="00CB0A1F">
      <w:pPr>
        <w:pStyle w:val="ListParagraph"/>
        <w:numPr>
          <w:ilvl w:val="0"/>
          <w:numId w:val="8"/>
        </w:numPr>
        <w:spacing w:after="240" w:line="276" w:lineRule="auto"/>
        <w:contextualSpacing w:val="0"/>
      </w:pPr>
      <w:proofErr w:type="spellStart"/>
      <w:r w:rsidRPr="00C94590">
        <w:rPr>
          <w:b/>
          <w:bCs/>
        </w:rPr>
        <w:t>Mockaroo</w:t>
      </w:r>
      <w:proofErr w:type="spellEnd"/>
      <w:r w:rsidRPr="00C94590">
        <w:rPr>
          <w:b/>
          <w:bCs/>
        </w:rPr>
        <w:t xml:space="preserve"> and Tonic Fabricate</w:t>
      </w:r>
      <w:r>
        <w:t xml:space="preserve"> </w:t>
      </w:r>
      <w:r w:rsidR="00F86C8F">
        <w:t>for</w:t>
      </w:r>
      <w:r w:rsidR="004516AF">
        <w:t xml:space="preserve"> creat</w:t>
      </w:r>
      <w:r w:rsidR="00F86C8F">
        <w:t xml:space="preserve">ing </w:t>
      </w:r>
      <w:r w:rsidR="00CE23ED">
        <w:t xml:space="preserve">sample data for </w:t>
      </w:r>
      <w:r w:rsidR="001D4494">
        <w:t>most</w:t>
      </w:r>
      <w:r w:rsidR="00CE23ED">
        <w:t xml:space="preserve"> of the tables </w:t>
      </w:r>
      <w:r w:rsidR="00DD5A09">
        <w:t xml:space="preserve">of </w:t>
      </w:r>
      <w:r w:rsidR="00F86C8F">
        <w:t>the</w:t>
      </w:r>
      <w:r w:rsidR="00DD5A09">
        <w:t xml:space="preserve"> </w:t>
      </w:r>
      <w:r w:rsidR="001D4494">
        <w:t>database.</w:t>
      </w:r>
    </w:p>
    <w:p w14:paraId="303DAE16" w14:textId="40BE357F" w:rsidR="00D43B67" w:rsidRPr="0038479D" w:rsidRDefault="00D43B67" w:rsidP="00CB0A1F">
      <w:pPr>
        <w:pStyle w:val="ListParagraph"/>
        <w:numPr>
          <w:ilvl w:val="0"/>
          <w:numId w:val="8"/>
        </w:numPr>
        <w:spacing w:after="240" w:line="276" w:lineRule="auto"/>
        <w:contextualSpacing w:val="0"/>
      </w:pPr>
      <w:r>
        <w:rPr>
          <w:b/>
          <w:bCs/>
        </w:rPr>
        <w:t xml:space="preserve">MySQL as RDBMS </w:t>
      </w:r>
      <w:r w:rsidR="00D653A8" w:rsidRPr="0038479D">
        <w:t>for setting up the database</w:t>
      </w:r>
      <w:r w:rsidR="001C6750" w:rsidRPr="0038479D">
        <w:t xml:space="preserve"> &amp; tables</w:t>
      </w:r>
      <w:r w:rsidR="0038479D">
        <w:t xml:space="preserve"> (physical implementation)</w:t>
      </w:r>
      <w:r w:rsidR="001C6750" w:rsidRPr="0038479D">
        <w:t xml:space="preserve">, generating </w:t>
      </w:r>
      <w:r w:rsidR="002D043E" w:rsidRPr="0038479D">
        <w:t xml:space="preserve">relationships schema (logical design) and </w:t>
      </w:r>
      <w:r w:rsidR="0038479D" w:rsidRPr="0038479D">
        <w:t>querying data</w:t>
      </w:r>
      <w:r w:rsidR="00343E49">
        <w:t>.</w:t>
      </w:r>
    </w:p>
    <w:p w14:paraId="18089632" w14:textId="38795770" w:rsidR="00F86C8F" w:rsidRDefault="00F86C8F" w:rsidP="00CB0A1F">
      <w:pPr>
        <w:pStyle w:val="ListParagraph"/>
        <w:numPr>
          <w:ilvl w:val="0"/>
          <w:numId w:val="8"/>
        </w:numPr>
        <w:spacing w:after="240" w:line="276" w:lineRule="auto"/>
        <w:contextualSpacing w:val="0"/>
      </w:pPr>
      <w:r w:rsidRPr="00F86C8F">
        <w:rPr>
          <w:b/>
          <w:bCs/>
        </w:rPr>
        <w:t>Google Drive, G-Suite, M</w:t>
      </w:r>
      <w:r>
        <w:rPr>
          <w:b/>
          <w:bCs/>
        </w:rPr>
        <w:t>S-</w:t>
      </w:r>
      <w:r w:rsidRPr="00F86C8F">
        <w:rPr>
          <w:b/>
          <w:bCs/>
        </w:rPr>
        <w:t xml:space="preserve">Office &amp; </w:t>
      </w:r>
      <w:r>
        <w:rPr>
          <w:b/>
          <w:bCs/>
        </w:rPr>
        <w:t>MS-</w:t>
      </w:r>
      <w:r w:rsidRPr="00F86C8F">
        <w:rPr>
          <w:b/>
          <w:bCs/>
        </w:rPr>
        <w:t>Teams</w:t>
      </w:r>
      <w:r>
        <w:t xml:space="preserve"> for general collaboration and report creation.</w:t>
      </w:r>
    </w:p>
    <w:p w14:paraId="30898E06" w14:textId="02E133AD" w:rsidR="00CB0A1F" w:rsidRDefault="00CB0A1F">
      <w:r>
        <w:br w:type="page"/>
      </w:r>
    </w:p>
    <w:p w14:paraId="55C4CB97" w14:textId="526D8234" w:rsidR="00B14D06" w:rsidRDefault="000C7AC8" w:rsidP="00CB200C">
      <w:pPr>
        <w:pStyle w:val="Heading2"/>
        <w:spacing w:line="276" w:lineRule="auto"/>
      </w:pPr>
      <w:bookmarkStart w:id="2" w:name="_Toc202997949"/>
      <w:r>
        <w:lastRenderedPageBreak/>
        <w:t xml:space="preserve">ii. </w:t>
      </w:r>
      <w:r w:rsidR="00B14D06" w:rsidRPr="00B14D06">
        <w:t>Summary of the information requirements of the system</w:t>
      </w:r>
      <w:bookmarkEnd w:id="2"/>
    </w:p>
    <w:p w14:paraId="2CBE07C1" w14:textId="04C08104" w:rsidR="00205A12" w:rsidRPr="00205A12" w:rsidRDefault="00205A12" w:rsidP="00CB0A1F">
      <w:pPr>
        <w:spacing w:after="240" w:line="276" w:lineRule="auto"/>
      </w:pPr>
      <w:r>
        <w:t>T</w:t>
      </w:r>
      <w:r w:rsidRPr="00205A12">
        <w:t>he following summarizes the information requirements:</w:t>
      </w:r>
    </w:p>
    <w:p w14:paraId="3EF67729" w14:textId="0EE6B109" w:rsidR="00957E92" w:rsidRPr="00957E92" w:rsidRDefault="00957E92" w:rsidP="00CB0A1F">
      <w:pPr>
        <w:numPr>
          <w:ilvl w:val="0"/>
          <w:numId w:val="5"/>
        </w:numPr>
        <w:spacing w:after="240" w:line="276" w:lineRule="auto"/>
      </w:pPr>
      <w:r w:rsidRPr="00957E92">
        <w:rPr>
          <w:b/>
          <w:bCs/>
        </w:rPr>
        <w:t>Objective:</w:t>
      </w:r>
      <w:r>
        <w:t xml:space="preserve"> </w:t>
      </w:r>
      <w:r w:rsidRPr="00957E92">
        <w:t xml:space="preserve">To design and implement a relational database for the </w:t>
      </w:r>
      <w:proofErr w:type="spellStart"/>
      <w:r w:rsidRPr="00957E92">
        <w:t>CyberMACS</w:t>
      </w:r>
      <w:proofErr w:type="spellEnd"/>
      <w:r w:rsidRPr="00957E92">
        <w:t xml:space="preserve"> International Applied Cybersecurity Conference (</w:t>
      </w:r>
      <w:proofErr w:type="spellStart"/>
      <w:r w:rsidRPr="00957E92">
        <w:t>IACyC</w:t>
      </w:r>
      <w:proofErr w:type="spellEnd"/>
      <w:r w:rsidRPr="00957E92">
        <w:t xml:space="preserve"> 2025). </w:t>
      </w:r>
      <w:r w:rsidR="002F3A9A">
        <w:t>T</w:t>
      </w:r>
      <w:r w:rsidRPr="00957E92">
        <w:t>he project emphasizes</w:t>
      </w:r>
      <w:r w:rsidR="002F3A9A">
        <w:t xml:space="preserve"> on</w:t>
      </w:r>
      <w:r w:rsidRPr="00957E92">
        <w:t xml:space="preserve"> the development of effective queries and reports to support data-driven decision-making within the context of conference management.</w:t>
      </w:r>
    </w:p>
    <w:p w14:paraId="113C3395" w14:textId="51173929" w:rsidR="00205A12" w:rsidRPr="001B63E2" w:rsidRDefault="00957E92" w:rsidP="00CB0A1F">
      <w:pPr>
        <w:numPr>
          <w:ilvl w:val="0"/>
          <w:numId w:val="5"/>
        </w:numPr>
        <w:spacing w:after="240" w:line="276" w:lineRule="auto"/>
      </w:pPr>
      <w:r w:rsidRPr="001B63E2">
        <w:rPr>
          <w:b/>
          <w:bCs/>
        </w:rPr>
        <w:t>Key a</w:t>
      </w:r>
      <w:r w:rsidR="00205A12" w:rsidRPr="001B63E2">
        <w:rPr>
          <w:b/>
          <w:bCs/>
        </w:rPr>
        <w:t>ctors/</w:t>
      </w:r>
      <w:r w:rsidRPr="001B63E2">
        <w:rPr>
          <w:b/>
          <w:bCs/>
        </w:rPr>
        <w:t>r</w:t>
      </w:r>
      <w:r w:rsidR="00205A12" w:rsidRPr="001B63E2">
        <w:rPr>
          <w:b/>
          <w:bCs/>
        </w:rPr>
        <w:t>oles</w:t>
      </w:r>
      <w:r w:rsidR="00205A12" w:rsidRPr="001B63E2">
        <w:t>:</w:t>
      </w:r>
    </w:p>
    <w:p w14:paraId="145A3109" w14:textId="77777777" w:rsidR="00205A12" w:rsidRPr="001B63E2" w:rsidRDefault="00205A12" w:rsidP="00CB0A1F">
      <w:pPr>
        <w:numPr>
          <w:ilvl w:val="1"/>
          <w:numId w:val="5"/>
        </w:numPr>
        <w:spacing w:after="240" w:line="276" w:lineRule="auto"/>
      </w:pPr>
      <w:r w:rsidRPr="001B63E2">
        <w:t>Participants</w:t>
      </w:r>
    </w:p>
    <w:p w14:paraId="67DAA0E1" w14:textId="30CAD22D" w:rsidR="00205A12" w:rsidRPr="001B63E2" w:rsidRDefault="00205A12" w:rsidP="00CB0A1F">
      <w:pPr>
        <w:numPr>
          <w:ilvl w:val="1"/>
          <w:numId w:val="5"/>
        </w:numPr>
        <w:spacing w:after="240" w:line="276" w:lineRule="auto"/>
      </w:pPr>
      <w:r w:rsidRPr="001B63E2">
        <w:t>Reviewers</w:t>
      </w:r>
    </w:p>
    <w:p w14:paraId="495AC941" w14:textId="77777777" w:rsidR="00205A12" w:rsidRPr="001B63E2" w:rsidRDefault="00205A12" w:rsidP="00CB0A1F">
      <w:pPr>
        <w:numPr>
          <w:ilvl w:val="1"/>
          <w:numId w:val="5"/>
        </w:numPr>
        <w:spacing w:after="240" w:line="276" w:lineRule="auto"/>
      </w:pPr>
      <w:r w:rsidRPr="001B63E2">
        <w:t>Speakers</w:t>
      </w:r>
    </w:p>
    <w:p w14:paraId="3AE7A392" w14:textId="77777777" w:rsidR="00205A12" w:rsidRPr="001B63E2" w:rsidRDefault="00205A12" w:rsidP="00CB0A1F">
      <w:pPr>
        <w:numPr>
          <w:ilvl w:val="1"/>
          <w:numId w:val="5"/>
        </w:numPr>
        <w:spacing w:after="240" w:line="276" w:lineRule="auto"/>
      </w:pPr>
      <w:r w:rsidRPr="001B63E2">
        <w:t>Sponsors</w:t>
      </w:r>
    </w:p>
    <w:p w14:paraId="4D920106" w14:textId="073631B3" w:rsidR="001B63E2" w:rsidRPr="00EF13DE" w:rsidRDefault="001B63E2" w:rsidP="00CB0A1F">
      <w:pPr>
        <w:numPr>
          <w:ilvl w:val="1"/>
          <w:numId w:val="5"/>
        </w:numPr>
        <w:spacing w:after="240" w:line="276" w:lineRule="auto"/>
      </w:pPr>
      <w:r w:rsidRPr="00EF13DE">
        <w:t>Organizers</w:t>
      </w:r>
    </w:p>
    <w:p w14:paraId="637AF386" w14:textId="2CDB5F58" w:rsidR="00205A12" w:rsidRPr="00EF13DE" w:rsidRDefault="00F7121F" w:rsidP="00CB0A1F">
      <w:pPr>
        <w:numPr>
          <w:ilvl w:val="0"/>
          <w:numId w:val="5"/>
        </w:numPr>
        <w:spacing w:after="240" w:line="276" w:lineRule="auto"/>
      </w:pPr>
      <w:r>
        <w:rPr>
          <w:b/>
          <w:bCs/>
        </w:rPr>
        <w:t>I</w:t>
      </w:r>
      <w:r w:rsidRPr="00EF13DE">
        <w:rPr>
          <w:b/>
          <w:bCs/>
        </w:rPr>
        <w:t>nformation needed by each role</w:t>
      </w:r>
      <w:r w:rsidR="00205A12" w:rsidRPr="00EF13DE">
        <w:t>:</w:t>
      </w:r>
    </w:p>
    <w:p w14:paraId="3C85E075" w14:textId="77777777" w:rsidR="00957E92" w:rsidRPr="00EF13DE" w:rsidRDefault="00957E92" w:rsidP="00CB0A1F">
      <w:pPr>
        <w:numPr>
          <w:ilvl w:val="1"/>
          <w:numId w:val="5"/>
        </w:numPr>
        <w:spacing w:after="240" w:line="276" w:lineRule="auto"/>
      </w:pPr>
      <w:r w:rsidRPr="00EF13DE">
        <w:rPr>
          <w:b/>
          <w:bCs/>
        </w:rPr>
        <w:t>Participants</w:t>
      </w:r>
      <w:r w:rsidRPr="00EF13DE">
        <w:t>:</w:t>
      </w:r>
    </w:p>
    <w:p w14:paraId="10958E6E" w14:textId="6EB03AEC" w:rsidR="00957E92" w:rsidRPr="00EF13DE" w:rsidRDefault="00957E92" w:rsidP="00CB0A1F">
      <w:pPr>
        <w:numPr>
          <w:ilvl w:val="2"/>
          <w:numId w:val="5"/>
        </w:numPr>
        <w:spacing w:after="240" w:line="276" w:lineRule="auto"/>
      </w:pPr>
      <w:r w:rsidRPr="00EF13DE">
        <w:t>Notifications on paper submission deadlines</w:t>
      </w:r>
    </w:p>
    <w:p w14:paraId="6DD51494" w14:textId="59497E9F" w:rsidR="00913F7D" w:rsidRPr="00EF13DE" w:rsidRDefault="00913F7D" w:rsidP="00CB0A1F">
      <w:pPr>
        <w:numPr>
          <w:ilvl w:val="2"/>
          <w:numId w:val="5"/>
        </w:numPr>
        <w:spacing w:after="240" w:line="276" w:lineRule="auto"/>
      </w:pPr>
      <w:r>
        <w:t xml:space="preserve">Notifications </w:t>
      </w:r>
      <w:r w:rsidR="00D069F5">
        <w:t>of</w:t>
      </w:r>
      <w:r>
        <w:t xml:space="preserve"> </w:t>
      </w:r>
      <w:r w:rsidR="004E47DE">
        <w:t xml:space="preserve">acceptance/rejection to </w:t>
      </w:r>
      <w:r>
        <w:t>participants who</w:t>
      </w:r>
      <w:r w:rsidR="00D069F5">
        <w:t>se</w:t>
      </w:r>
      <w:r>
        <w:t xml:space="preserve"> submitted papers </w:t>
      </w:r>
      <w:r w:rsidR="008678EC">
        <w:t>have been reviewed</w:t>
      </w:r>
    </w:p>
    <w:p w14:paraId="1DF43444" w14:textId="4E2DFDA7" w:rsidR="00957E92" w:rsidRDefault="00BB5C66" w:rsidP="00CB0A1F">
      <w:pPr>
        <w:numPr>
          <w:ilvl w:val="2"/>
          <w:numId w:val="5"/>
        </w:numPr>
        <w:spacing w:after="240" w:line="276" w:lineRule="auto"/>
      </w:pPr>
      <w:r>
        <w:t>Notifications on p</w:t>
      </w:r>
      <w:r w:rsidR="00957E92" w:rsidRPr="00EF13DE">
        <w:t>rogram schedule with session topics and speaker names</w:t>
      </w:r>
    </w:p>
    <w:p w14:paraId="7EDD5390" w14:textId="77554991" w:rsidR="00205A12" w:rsidRPr="00EF13DE" w:rsidRDefault="00205A12" w:rsidP="00CB0A1F">
      <w:pPr>
        <w:numPr>
          <w:ilvl w:val="1"/>
          <w:numId w:val="5"/>
        </w:numPr>
        <w:spacing w:after="240" w:line="276" w:lineRule="auto"/>
      </w:pPr>
      <w:r w:rsidRPr="00EF13DE">
        <w:rPr>
          <w:b/>
          <w:bCs/>
        </w:rPr>
        <w:t>Organizers</w:t>
      </w:r>
      <w:r w:rsidRPr="00EF13DE">
        <w:t>:</w:t>
      </w:r>
    </w:p>
    <w:p w14:paraId="1117DBDC" w14:textId="0535F9A0" w:rsidR="009C39B0" w:rsidRDefault="00837D10" w:rsidP="00CB0A1F">
      <w:pPr>
        <w:numPr>
          <w:ilvl w:val="2"/>
          <w:numId w:val="5"/>
        </w:numPr>
        <w:spacing w:after="240" w:line="276" w:lineRule="auto"/>
      </w:pPr>
      <w:r>
        <w:t xml:space="preserve">Ticket sales </w:t>
      </w:r>
      <w:r w:rsidR="00CB3702">
        <w:t>summary</w:t>
      </w:r>
    </w:p>
    <w:p w14:paraId="0BDBAD22" w14:textId="0EC4059C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List of submitted papers with status (under review, accepted, rejected)</w:t>
      </w:r>
    </w:p>
    <w:p w14:paraId="058DA189" w14:textId="1C8C0040" w:rsidR="00205A12" w:rsidRPr="00DE52D0" w:rsidRDefault="008A54E7" w:rsidP="00CB0A1F">
      <w:pPr>
        <w:numPr>
          <w:ilvl w:val="2"/>
          <w:numId w:val="5"/>
        </w:numPr>
        <w:spacing w:after="240" w:line="276" w:lineRule="auto"/>
      </w:pPr>
      <w:r>
        <w:t>Invite</w:t>
      </w:r>
      <w:r w:rsidR="00A0607F">
        <w:t xml:space="preserve"> participants</w:t>
      </w:r>
      <w:r w:rsidR="00944B82">
        <w:t xml:space="preserve"> whose papers have been accepted</w:t>
      </w:r>
    </w:p>
    <w:p w14:paraId="57EB09CF" w14:textId="4EF5D5B0" w:rsidR="00C02635" w:rsidRPr="00DE52D0" w:rsidRDefault="00C02635" w:rsidP="00CB0A1F">
      <w:pPr>
        <w:numPr>
          <w:ilvl w:val="2"/>
          <w:numId w:val="5"/>
        </w:numPr>
        <w:spacing w:after="240" w:line="276" w:lineRule="auto"/>
      </w:pPr>
      <w:r>
        <w:t xml:space="preserve">Count of </w:t>
      </w:r>
      <w:r w:rsidR="009B1D0B">
        <w:t>papers assigned to each reviewer</w:t>
      </w:r>
    </w:p>
    <w:p w14:paraId="6ECD4823" w14:textId="77777777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Scheduled sessions with speaker and topic information</w:t>
      </w:r>
    </w:p>
    <w:p w14:paraId="54554AD1" w14:textId="77777777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Sponsor details and contact information</w:t>
      </w:r>
    </w:p>
    <w:p w14:paraId="33BBEB26" w14:textId="620199C6" w:rsidR="008151C3" w:rsidRPr="00DE52D0" w:rsidRDefault="0015611F" w:rsidP="00CB0A1F">
      <w:pPr>
        <w:numPr>
          <w:ilvl w:val="2"/>
          <w:numId w:val="5"/>
        </w:numPr>
        <w:spacing w:after="240" w:line="276" w:lineRule="auto"/>
      </w:pPr>
      <w:r>
        <w:t>Net earnings through ticket sales and sponsorship</w:t>
      </w:r>
    </w:p>
    <w:p w14:paraId="6724278A" w14:textId="77777777" w:rsidR="00205A12" w:rsidRPr="00DE52D0" w:rsidRDefault="00205A12" w:rsidP="00CB0A1F">
      <w:pPr>
        <w:numPr>
          <w:ilvl w:val="1"/>
          <w:numId w:val="5"/>
        </w:numPr>
        <w:spacing w:after="240" w:line="276" w:lineRule="auto"/>
      </w:pPr>
      <w:r w:rsidRPr="00DE52D0">
        <w:rPr>
          <w:b/>
          <w:bCs/>
        </w:rPr>
        <w:t>Reviewers</w:t>
      </w:r>
      <w:r w:rsidRPr="00DE52D0">
        <w:t>:</w:t>
      </w:r>
    </w:p>
    <w:p w14:paraId="710DBD62" w14:textId="77777777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Assigned papers</w:t>
      </w:r>
    </w:p>
    <w:p w14:paraId="19D5FF67" w14:textId="44DC0A9F" w:rsidR="00205A12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Deadline notifications</w:t>
      </w:r>
    </w:p>
    <w:p w14:paraId="630038F5" w14:textId="4C1D1EED" w:rsidR="00D70B75" w:rsidRPr="00DE52D0" w:rsidRDefault="00D70B75" w:rsidP="00CB0A1F">
      <w:pPr>
        <w:numPr>
          <w:ilvl w:val="2"/>
          <w:numId w:val="5"/>
        </w:numPr>
        <w:spacing w:after="240" w:line="276" w:lineRule="auto"/>
      </w:pPr>
      <w:r>
        <w:t xml:space="preserve">Session </w:t>
      </w:r>
      <w:r w:rsidR="00D02B71">
        <w:t>schedule to act as chairperson</w:t>
      </w:r>
    </w:p>
    <w:p w14:paraId="41B3DA0D" w14:textId="77777777" w:rsidR="00205A12" w:rsidRPr="00DE52D0" w:rsidRDefault="00205A12" w:rsidP="00CB0A1F">
      <w:pPr>
        <w:numPr>
          <w:ilvl w:val="1"/>
          <w:numId w:val="5"/>
        </w:numPr>
        <w:spacing w:after="240" w:line="276" w:lineRule="auto"/>
      </w:pPr>
      <w:r w:rsidRPr="00DE52D0">
        <w:rPr>
          <w:b/>
          <w:bCs/>
        </w:rPr>
        <w:lastRenderedPageBreak/>
        <w:t>Speakers</w:t>
      </w:r>
      <w:r w:rsidRPr="00DE52D0">
        <w:t>:</w:t>
      </w:r>
    </w:p>
    <w:p w14:paraId="23ED4344" w14:textId="77777777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Notification of session schedule and venue</w:t>
      </w:r>
    </w:p>
    <w:p w14:paraId="603A479E" w14:textId="77777777" w:rsidR="00205A12" w:rsidRPr="00DE52D0" w:rsidRDefault="00205A12" w:rsidP="00CB0A1F">
      <w:pPr>
        <w:numPr>
          <w:ilvl w:val="1"/>
          <w:numId w:val="5"/>
        </w:numPr>
        <w:spacing w:after="240" w:line="276" w:lineRule="auto"/>
      </w:pPr>
      <w:r w:rsidRPr="00DE52D0">
        <w:rPr>
          <w:b/>
          <w:bCs/>
        </w:rPr>
        <w:t>Sponsors</w:t>
      </w:r>
      <w:r w:rsidRPr="00DE52D0">
        <w:t>:</w:t>
      </w:r>
    </w:p>
    <w:p w14:paraId="7038A3D7" w14:textId="77777777" w:rsidR="00205A12" w:rsidRPr="00DE52D0" w:rsidRDefault="00205A12" w:rsidP="00CB0A1F">
      <w:pPr>
        <w:numPr>
          <w:ilvl w:val="2"/>
          <w:numId w:val="5"/>
        </w:numPr>
        <w:spacing w:after="240" w:line="276" w:lineRule="auto"/>
      </w:pPr>
      <w:r w:rsidRPr="00DE52D0">
        <w:t>Visibility in event materials and session banners</w:t>
      </w:r>
    </w:p>
    <w:p w14:paraId="79E881E7" w14:textId="7802E5EA" w:rsidR="00731FF5" w:rsidRDefault="00C41739" w:rsidP="00CB0A1F">
      <w:pPr>
        <w:numPr>
          <w:ilvl w:val="2"/>
          <w:numId w:val="5"/>
        </w:numPr>
        <w:spacing w:after="240" w:line="276" w:lineRule="auto"/>
      </w:pPr>
      <w:r>
        <w:t>B</w:t>
      </w:r>
      <w:r w:rsidR="00731FF5" w:rsidRPr="00DE52D0">
        <w:t>ooth assignments</w:t>
      </w:r>
    </w:p>
    <w:p w14:paraId="0028ABD2" w14:textId="645A9C6D" w:rsidR="00720147" w:rsidRPr="00DE52D0" w:rsidRDefault="002F1424" w:rsidP="00CB0A1F">
      <w:pPr>
        <w:numPr>
          <w:ilvl w:val="2"/>
          <w:numId w:val="5"/>
        </w:numPr>
        <w:spacing w:after="240" w:line="276" w:lineRule="auto"/>
      </w:pPr>
      <w:r>
        <w:t>Session assignments as speaker</w:t>
      </w:r>
    </w:p>
    <w:p w14:paraId="47F25528" w14:textId="69232CB0" w:rsidR="00205A12" w:rsidRPr="00DE52D0" w:rsidRDefault="002325B6" w:rsidP="00CB0A1F">
      <w:pPr>
        <w:numPr>
          <w:ilvl w:val="0"/>
          <w:numId w:val="5"/>
        </w:numPr>
        <w:spacing w:after="240" w:line="276" w:lineRule="auto"/>
      </w:pPr>
      <w:r>
        <w:rPr>
          <w:b/>
          <w:bCs/>
        </w:rPr>
        <w:t xml:space="preserve">Key </w:t>
      </w:r>
      <w:r w:rsidR="00F7121F">
        <w:rPr>
          <w:b/>
          <w:bCs/>
        </w:rPr>
        <w:t>s</w:t>
      </w:r>
      <w:r w:rsidR="00205A12" w:rsidRPr="00DE52D0">
        <w:rPr>
          <w:b/>
          <w:bCs/>
        </w:rPr>
        <w:t xml:space="preserve">ystem </w:t>
      </w:r>
      <w:r w:rsidR="00F7121F">
        <w:rPr>
          <w:b/>
          <w:bCs/>
        </w:rPr>
        <w:t>o</w:t>
      </w:r>
      <w:r w:rsidR="00205A12" w:rsidRPr="00DE52D0">
        <w:rPr>
          <w:b/>
          <w:bCs/>
        </w:rPr>
        <w:t>utputs (</w:t>
      </w:r>
      <w:r w:rsidR="00F7121F" w:rsidRPr="00DE52D0">
        <w:rPr>
          <w:b/>
          <w:bCs/>
        </w:rPr>
        <w:t>queries/reports</w:t>
      </w:r>
      <w:r w:rsidR="00205A12" w:rsidRPr="00DE52D0">
        <w:rPr>
          <w:b/>
          <w:bCs/>
        </w:rPr>
        <w:t>)</w:t>
      </w:r>
      <w:r w:rsidR="00205A12" w:rsidRPr="00DE52D0">
        <w:t>:</w:t>
      </w:r>
    </w:p>
    <w:p w14:paraId="47AFE2B5" w14:textId="77777777" w:rsidR="00915873" w:rsidRPr="007D2E25" w:rsidRDefault="00915873" w:rsidP="00915873">
      <w:pPr>
        <w:numPr>
          <w:ilvl w:val="1"/>
          <w:numId w:val="5"/>
        </w:numPr>
        <w:spacing w:after="240" w:line="276" w:lineRule="auto"/>
      </w:pPr>
      <w:r w:rsidRPr="007D2E25">
        <w:t>Participant affiliation summary</w:t>
      </w:r>
    </w:p>
    <w:p w14:paraId="3273F75A" w14:textId="77777777" w:rsidR="0023308A" w:rsidRDefault="0023308A" w:rsidP="0023308A">
      <w:pPr>
        <w:numPr>
          <w:ilvl w:val="1"/>
          <w:numId w:val="5"/>
        </w:numPr>
        <w:spacing w:after="240" w:line="276" w:lineRule="auto"/>
      </w:pPr>
      <w:r>
        <w:t>Report on ticket sales</w:t>
      </w:r>
    </w:p>
    <w:p w14:paraId="25E4FDD5" w14:textId="77777777" w:rsidR="0023308A" w:rsidRPr="007D2E25" w:rsidRDefault="0023308A" w:rsidP="0023308A">
      <w:pPr>
        <w:numPr>
          <w:ilvl w:val="1"/>
          <w:numId w:val="5"/>
        </w:numPr>
        <w:spacing w:after="240" w:line="276" w:lineRule="auto"/>
      </w:pPr>
      <w:r>
        <w:t>Report on s</w:t>
      </w:r>
      <w:r w:rsidRPr="007D2E25">
        <w:t>ponsor contribution</w:t>
      </w:r>
    </w:p>
    <w:p w14:paraId="36B9C8A8" w14:textId="1CB342F0" w:rsidR="00205A12" w:rsidRPr="007D2E25" w:rsidRDefault="00205A12" w:rsidP="00CB0A1F">
      <w:pPr>
        <w:numPr>
          <w:ilvl w:val="1"/>
          <w:numId w:val="5"/>
        </w:numPr>
        <w:spacing w:after="240" w:line="276" w:lineRule="auto"/>
      </w:pPr>
      <w:r w:rsidRPr="007D2E25">
        <w:t>Report of accepted papers</w:t>
      </w:r>
    </w:p>
    <w:p w14:paraId="1053A8CE" w14:textId="77777777" w:rsidR="00205A12" w:rsidRPr="007D2E25" w:rsidRDefault="00205A12" w:rsidP="00CB0A1F">
      <w:pPr>
        <w:numPr>
          <w:ilvl w:val="1"/>
          <w:numId w:val="5"/>
        </w:numPr>
        <w:spacing w:after="240" w:line="276" w:lineRule="auto"/>
      </w:pPr>
      <w:r w:rsidRPr="007D2E25">
        <w:t>Reviewer performance summary</w:t>
      </w:r>
    </w:p>
    <w:p w14:paraId="5EBCFBD2" w14:textId="3BD48D2E" w:rsidR="00205A12" w:rsidRDefault="00031A52" w:rsidP="00CB0A1F">
      <w:pPr>
        <w:numPr>
          <w:ilvl w:val="1"/>
          <w:numId w:val="5"/>
        </w:numPr>
        <w:spacing w:after="240" w:line="276" w:lineRule="auto"/>
      </w:pPr>
      <w:r w:rsidRPr="007D2E25">
        <w:t>Event</w:t>
      </w:r>
      <w:r w:rsidR="00205A12" w:rsidRPr="007D2E25">
        <w:t xml:space="preserve"> schedule with session times and rooms</w:t>
      </w:r>
    </w:p>
    <w:p w14:paraId="5EF9AA07" w14:textId="632754B5" w:rsidR="00960B21" w:rsidRDefault="00960B21" w:rsidP="00CB0A1F">
      <w:pPr>
        <w:numPr>
          <w:ilvl w:val="1"/>
          <w:numId w:val="5"/>
        </w:numPr>
        <w:spacing w:after="240" w:line="276" w:lineRule="auto"/>
      </w:pPr>
      <w:r>
        <w:t>Speaker assignment summary</w:t>
      </w:r>
    </w:p>
    <w:p w14:paraId="3A7DA6DE" w14:textId="67368A6B" w:rsidR="00205A12" w:rsidRPr="00205A12" w:rsidRDefault="00205A12" w:rsidP="00205A12">
      <w:pPr>
        <w:spacing w:line="276" w:lineRule="auto"/>
      </w:pPr>
    </w:p>
    <w:p w14:paraId="46BF1954" w14:textId="1B9A7344" w:rsidR="00B14D06" w:rsidRDefault="00B14D06" w:rsidP="00CB200C">
      <w:pPr>
        <w:spacing w:line="276" w:lineRule="auto"/>
      </w:pPr>
      <w:r>
        <w:br w:type="page"/>
      </w:r>
    </w:p>
    <w:p w14:paraId="0F44B3A6" w14:textId="4D101AF2" w:rsidR="00B14D06" w:rsidRDefault="00B14D06" w:rsidP="00CB200C">
      <w:pPr>
        <w:pStyle w:val="Heading1"/>
        <w:spacing w:line="276" w:lineRule="auto"/>
      </w:pPr>
      <w:bookmarkStart w:id="3" w:name="_Toc202997950"/>
      <w:r>
        <w:lastRenderedPageBreak/>
        <w:t xml:space="preserve">II. </w:t>
      </w:r>
      <w:r w:rsidRPr="00B14D06">
        <w:t>Database Design: Conceptual Design</w:t>
      </w:r>
      <w:bookmarkEnd w:id="3"/>
    </w:p>
    <w:p w14:paraId="2F510ED5" w14:textId="00E48D9F" w:rsidR="00B14D06" w:rsidRDefault="00B14D06" w:rsidP="00CB200C">
      <w:pPr>
        <w:pStyle w:val="Heading2"/>
        <w:spacing w:line="276" w:lineRule="auto"/>
      </w:pPr>
      <w:bookmarkStart w:id="4" w:name="_Toc202997951"/>
      <w:proofErr w:type="spellStart"/>
      <w:r>
        <w:t>i</w:t>
      </w:r>
      <w:proofErr w:type="spellEnd"/>
      <w:r>
        <w:t>. Initial Entity Relationship (and/or EER) Model</w:t>
      </w:r>
      <w:bookmarkEnd w:id="4"/>
      <w:r>
        <w:t xml:space="preserve">  </w:t>
      </w:r>
    </w:p>
    <w:p w14:paraId="47C89B9A" w14:textId="77777777" w:rsidR="006F44B2" w:rsidRDefault="004D7928" w:rsidP="00B1183E">
      <w:r>
        <w:t xml:space="preserve">We have </w:t>
      </w:r>
      <w:r w:rsidR="00894ED0">
        <w:t>created the Entity Relationship Diagram using Chen Notation</w:t>
      </w:r>
      <w:r w:rsidR="006F44B2">
        <w:t>:</w:t>
      </w:r>
    </w:p>
    <w:p w14:paraId="0AFDCFCB" w14:textId="4BE07281" w:rsidR="002E561F" w:rsidRDefault="006F44B2" w:rsidP="00B1183E">
      <w:pPr>
        <w:pStyle w:val="ListParagraph"/>
        <w:numPr>
          <w:ilvl w:val="0"/>
          <w:numId w:val="6"/>
        </w:numPr>
      </w:pPr>
      <w:r>
        <w:t>Regular entities</w:t>
      </w:r>
      <w:r w:rsidR="002E561F">
        <w:t xml:space="preserve"> (blue boxes) and sub-classes (lighter blue boxes)</w:t>
      </w:r>
    </w:p>
    <w:p w14:paraId="02B73D36" w14:textId="56B5EC62" w:rsidR="00B1183E" w:rsidRDefault="00363CDF" w:rsidP="00B1183E">
      <w:pPr>
        <w:pStyle w:val="ListParagraph"/>
        <w:numPr>
          <w:ilvl w:val="0"/>
          <w:numId w:val="6"/>
        </w:numPr>
      </w:pPr>
      <w:r>
        <w:t>Bridge entities (green boxes) have been included to convert M:N relationships between regular entities</w:t>
      </w:r>
    </w:p>
    <w:p w14:paraId="153A9E98" w14:textId="65A9650F" w:rsidR="002E561F" w:rsidRDefault="002E561F" w:rsidP="00B1183E">
      <w:pPr>
        <w:pStyle w:val="ListParagraph"/>
        <w:numPr>
          <w:ilvl w:val="0"/>
          <w:numId w:val="6"/>
        </w:numPr>
      </w:pPr>
      <w:r>
        <w:t>Relationships between entities (yellow diamond boxes)</w:t>
      </w:r>
    </w:p>
    <w:p w14:paraId="6D13A7D1" w14:textId="77777777" w:rsidR="00FE7EB8" w:rsidRPr="00B1183E" w:rsidRDefault="00FE7EB8" w:rsidP="00FE7EB8">
      <w:pPr>
        <w:pStyle w:val="ListParagraph"/>
      </w:pPr>
    </w:p>
    <w:p w14:paraId="794BD990" w14:textId="13B6160A" w:rsidR="00B14D06" w:rsidRDefault="00C22B54" w:rsidP="00CB200C">
      <w:pPr>
        <w:spacing w:line="276" w:lineRule="auto"/>
      </w:pPr>
      <w:r>
        <w:rPr>
          <w:noProof/>
        </w:rPr>
        <w:drawing>
          <wp:inline distT="0" distB="0" distL="0" distR="0" wp14:anchorId="4B782E7C" wp14:editId="6C1B9B99">
            <wp:extent cx="6479540" cy="6342380"/>
            <wp:effectExtent l="0" t="0" r="0" b="1270"/>
            <wp:docPr id="991568781" name="Picture 8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68781" name="Picture 8" descr="A diagram of a func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576B" w14:textId="5CFFA1AD" w:rsidR="00047341" w:rsidRDefault="00047341">
      <w:r>
        <w:br w:type="page"/>
      </w:r>
    </w:p>
    <w:p w14:paraId="53B2CC3B" w14:textId="16625F82" w:rsidR="00B14D06" w:rsidRDefault="00B14D06" w:rsidP="00CB200C">
      <w:pPr>
        <w:pStyle w:val="Heading2"/>
        <w:spacing w:line="276" w:lineRule="auto"/>
      </w:pPr>
      <w:bookmarkStart w:id="5" w:name="_Toc202997952"/>
      <w:r>
        <w:lastRenderedPageBreak/>
        <w:t>ii. Business Rules</w:t>
      </w:r>
      <w:bookmarkEnd w:id="5"/>
    </w:p>
    <w:p w14:paraId="5052EDA1" w14:textId="05BEAE23" w:rsidR="001D2395" w:rsidRPr="001D2395" w:rsidRDefault="001D2395" w:rsidP="001D2395">
      <w:r>
        <w:t>The business rules mentioned below state the relationship between the entities:</w:t>
      </w:r>
    </w:p>
    <w:p w14:paraId="7EB92BC9" w14:textId="77777777" w:rsidR="00A828B5" w:rsidRPr="001D2395" w:rsidRDefault="00A828B5" w:rsidP="001D2395"/>
    <w:p w14:paraId="73C56F1E" w14:textId="6A5F8FD8" w:rsidR="0043146E" w:rsidRPr="00BF1393" w:rsidRDefault="006C297D" w:rsidP="00BF1393">
      <w:pPr>
        <w:rPr>
          <w:rStyle w:val="Strong"/>
          <w:rFonts w:asciiTheme="majorHAnsi" w:hAnsiTheme="majorHAnsi"/>
        </w:rPr>
      </w:pPr>
      <w:r w:rsidRPr="00BF1393">
        <w:rPr>
          <w:rStyle w:val="Strong"/>
          <w:rFonts w:asciiTheme="majorHAnsi" w:hAnsiTheme="majorHAnsi"/>
        </w:rPr>
        <w:t>PARTICIPANT</w:t>
      </w:r>
      <w:r w:rsidR="00C158D9" w:rsidRPr="00BF1393">
        <w:rPr>
          <w:rStyle w:val="Strong"/>
          <w:rFonts w:asciiTheme="majorHAnsi" w:hAnsiTheme="majorHAnsi"/>
        </w:rPr>
        <w:t xml:space="preserve"> </w:t>
      </w:r>
      <w:r w:rsidRPr="00BF1393">
        <w:rPr>
          <w:rStyle w:val="Strong"/>
          <w:rFonts w:asciiTheme="majorHAnsi" w:hAnsiTheme="majorHAnsi"/>
        </w:rPr>
        <w:t>-</w:t>
      </w:r>
      <w:r w:rsidR="00C158D9" w:rsidRPr="00BF1393">
        <w:rPr>
          <w:rStyle w:val="Strong"/>
          <w:rFonts w:asciiTheme="majorHAnsi" w:hAnsiTheme="majorHAnsi"/>
        </w:rPr>
        <w:t xml:space="preserve"> </w:t>
      </w:r>
      <w:r w:rsidRPr="00BF1393">
        <w:rPr>
          <w:rStyle w:val="Strong"/>
          <w:rFonts w:asciiTheme="majorHAnsi" w:hAnsiTheme="majorHAnsi"/>
        </w:rPr>
        <w:t>TOPIC (interest)</w:t>
      </w:r>
    </w:p>
    <w:p w14:paraId="3B200210" w14:textId="7A9F4671" w:rsidR="00B14D06" w:rsidRDefault="00783A4C" w:rsidP="00CB200C">
      <w:pPr>
        <w:spacing w:line="276" w:lineRule="auto"/>
      </w:pPr>
      <w:r>
        <w:t xml:space="preserve">A PARTICIPANT </w:t>
      </w:r>
      <w:r w:rsidR="001B5E97">
        <w:t>is intere</w:t>
      </w:r>
      <w:r w:rsidR="00296CE2">
        <w:t xml:space="preserve">sted in </w:t>
      </w:r>
      <w:r w:rsidR="00C94C6C">
        <w:t>one to</w:t>
      </w:r>
      <w:r w:rsidR="00296CE2">
        <w:t xml:space="preserve"> three TOPICs.</w:t>
      </w:r>
    </w:p>
    <w:p w14:paraId="0D1A335F" w14:textId="25F1AC0A" w:rsidR="00296CE2" w:rsidRDefault="00B228A6" w:rsidP="00CB200C">
      <w:pPr>
        <w:spacing w:line="276" w:lineRule="auto"/>
      </w:pPr>
      <w:r>
        <w:t xml:space="preserve">A TOPIC </w:t>
      </w:r>
      <w:r w:rsidR="00BF1393">
        <w:t>can have</w:t>
      </w:r>
      <w:r>
        <w:t xml:space="preserve"> </w:t>
      </w:r>
      <w:r w:rsidR="00E3248B">
        <w:t>one or many PARTICIPANTs</w:t>
      </w:r>
      <w:r w:rsidR="00BF1393">
        <w:t xml:space="preserve"> interested in it</w:t>
      </w:r>
      <w:r w:rsidR="00E3248B">
        <w:t>.</w:t>
      </w:r>
    </w:p>
    <w:p w14:paraId="5FCE5374" w14:textId="77777777" w:rsidR="00E3248B" w:rsidRDefault="00E3248B" w:rsidP="00CB200C">
      <w:pPr>
        <w:spacing w:line="276" w:lineRule="auto"/>
      </w:pPr>
    </w:p>
    <w:p w14:paraId="1708C584" w14:textId="1430C53A" w:rsidR="00BF1393" w:rsidRPr="00BF1393" w:rsidRDefault="00BF1393" w:rsidP="00BF1393">
      <w:pPr>
        <w:rPr>
          <w:rFonts w:asciiTheme="majorHAnsi" w:hAnsiTheme="majorHAnsi"/>
        </w:rPr>
      </w:pPr>
      <w:r w:rsidRPr="00BF1393">
        <w:rPr>
          <w:rStyle w:val="Strong"/>
          <w:rFonts w:asciiTheme="majorHAnsi" w:hAnsiTheme="majorHAnsi"/>
        </w:rPr>
        <w:t>PARTICIPANT - PAPER (submission)</w:t>
      </w:r>
    </w:p>
    <w:p w14:paraId="6D0D73A5" w14:textId="7EE35BEA" w:rsidR="00E3248B" w:rsidRDefault="00117BE7" w:rsidP="00CB200C">
      <w:pPr>
        <w:spacing w:line="276" w:lineRule="auto"/>
      </w:pPr>
      <w:r>
        <w:t>A PARTICIPANT submits one or m</w:t>
      </w:r>
      <w:r w:rsidR="00825508">
        <w:t>any PAPERs.</w:t>
      </w:r>
    </w:p>
    <w:p w14:paraId="7B7543F3" w14:textId="37539898" w:rsidR="00825508" w:rsidRDefault="00825508" w:rsidP="00CB200C">
      <w:pPr>
        <w:spacing w:line="276" w:lineRule="auto"/>
      </w:pPr>
      <w:r>
        <w:t>A PAPER is submitted by one or many PARTICIPANTs.</w:t>
      </w:r>
    </w:p>
    <w:p w14:paraId="507BE939" w14:textId="77777777" w:rsidR="00825508" w:rsidRDefault="00825508" w:rsidP="00CB200C">
      <w:pPr>
        <w:spacing w:line="276" w:lineRule="auto"/>
      </w:pPr>
    </w:p>
    <w:p w14:paraId="1E4E81D7" w14:textId="14ED0971" w:rsidR="000517F1" w:rsidRDefault="002B03EE" w:rsidP="00CB200C">
      <w:pPr>
        <w:spacing w:line="276" w:lineRule="auto"/>
      </w:pPr>
      <w:r w:rsidRPr="00BF1393">
        <w:rPr>
          <w:rStyle w:val="Strong"/>
          <w:rFonts w:asciiTheme="majorHAnsi" w:hAnsiTheme="majorHAnsi"/>
        </w:rPr>
        <w:t xml:space="preserve">PARTICIPANT - </w:t>
      </w:r>
      <w:r w:rsidR="003419B0">
        <w:rPr>
          <w:rStyle w:val="Strong"/>
          <w:rFonts w:asciiTheme="majorHAnsi" w:hAnsiTheme="majorHAnsi"/>
        </w:rPr>
        <w:t>SESSION</w:t>
      </w:r>
      <w:r w:rsidRPr="00BF1393">
        <w:rPr>
          <w:rStyle w:val="Strong"/>
          <w:rFonts w:asciiTheme="majorHAnsi" w:hAnsiTheme="majorHAnsi"/>
        </w:rPr>
        <w:t xml:space="preserve"> (</w:t>
      </w:r>
      <w:r w:rsidR="004F6DBA">
        <w:rPr>
          <w:rStyle w:val="Strong"/>
          <w:rFonts w:asciiTheme="majorHAnsi" w:hAnsiTheme="majorHAnsi"/>
        </w:rPr>
        <w:t>attendance</w:t>
      </w:r>
      <w:r w:rsidRPr="00BF1393">
        <w:rPr>
          <w:rStyle w:val="Strong"/>
          <w:rFonts w:asciiTheme="majorHAnsi" w:hAnsiTheme="majorHAnsi"/>
        </w:rPr>
        <w:t>)</w:t>
      </w:r>
    </w:p>
    <w:p w14:paraId="254FAC07" w14:textId="4BC1C0F8" w:rsidR="00825508" w:rsidRDefault="00EF0ECE" w:rsidP="00CB200C">
      <w:pPr>
        <w:spacing w:line="276" w:lineRule="auto"/>
      </w:pPr>
      <w:r>
        <w:t>A PARTICIPANT attends one or many SESSIONs.</w:t>
      </w:r>
    </w:p>
    <w:p w14:paraId="300949D9" w14:textId="761F4D91" w:rsidR="00EF0ECE" w:rsidRDefault="00EF0ECE" w:rsidP="00CB200C">
      <w:pPr>
        <w:spacing w:line="276" w:lineRule="auto"/>
      </w:pPr>
      <w:r>
        <w:t>A SESSION is attended by one or many PARTICIPANTs.</w:t>
      </w:r>
    </w:p>
    <w:p w14:paraId="6C8C8835" w14:textId="77777777" w:rsidR="00EF0ECE" w:rsidRDefault="00EF0ECE" w:rsidP="00CB200C">
      <w:pPr>
        <w:spacing w:line="276" w:lineRule="auto"/>
      </w:pPr>
    </w:p>
    <w:p w14:paraId="03895DD5" w14:textId="3DD9E1F5" w:rsidR="004F6DBA" w:rsidRDefault="004F6DBA" w:rsidP="00CB200C">
      <w:pPr>
        <w:spacing w:line="276" w:lineRule="auto"/>
      </w:pPr>
      <w:r w:rsidRPr="00BF1393">
        <w:rPr>
          <w:rStyle w:val="Strong"/>
          <w:rFonts w:asciiTheme="majorHAnsi" w:hAnsiTheme="majorHAnsi"/>
        </w:rPr>
        <w:t xml:space="preserve">PARTICIPANT - </w:t>
      </w:r>
      <w:r w:rsidR="00824C2E">
        <w:rPr>
          <w:rStyle w:val="Strong"/>
          <w:rFonts w:asciiTheme="majorHAnsi" w:hAnsiTheme="majorHAnsi"/>
        </w:rPr>
        <w:t>SESSION</w:t>
      </w:r>
      <w:r w:rsidRPr="00BF1393">
        <w:rPr>
          <w:rStyle w:val="Strong"/>
          <w:rFonts w:asciiTheme="majorHAnsi" w:hAnsiTheme="majorHAnsi"/>
        </w:rPr>
        <w:t xml:space="preserve"> (</w:t>
      </w:r>
      <w:r w:rsidR="00D5099A">
        <w:rPr>
          <w:rStyle w:val="Strong"/>
          <w:rFonts w:asciiTheme="majorHAnsi" w:hAnsiTheme="majorHAnsi"/>
        </w:rPr>
        <w:t>speaker</w:t>
      </w:r>
      <w:r w:rsidRPr="00BF1393">
        <w:rPr>
          <w:rStyle w:val="Strong"/>
          <w:rFonts w:asciiTheme="majorHAnsi" w:hAnsiTheme="majorHAnsi"/>
        </w:rPr>
        <w:t>)</w:t>
      </w:r>
    </w:p>
    <w:p w14:paraId="7C30FE02" w14:textId="6219FD40" w:rsidR="00EF0ECE" w:rsidRDefault="00E5045F" w:rsidP="00CB200C">
      <w:pPr>
        <w:spacing w:line="276" w:lineRule="auto"/>
      </w:pPr>
      <w:r>
        <w:t>A PARTICIPANT speaks at one or many SESSIONs.</w:t>
      </w:r>
    </w:p>
    <w:p w14:paraId="41DD22A1" w14:textId="32C8EC82" w:rsidR="00E5045F" w:rsidRDefault="00E5045F" w:rsidP="00CB200C">
      <w:pPr>
        <w:spacing w:line="276" w:lineRule="auto"/>
      </w:pPr>
      <w:r>
        <w:t xml:space="preserve">A SESSION is </w:t>
      </w:r>
      <w:r w:rsidR="009264FF">
        <w:t>delivered</w:t>
      </w:r>
      <w:r w:rsidR="002D5734">
        <w:t xml:space="preserve"> by one or many PARTICIPANTs.</w:t>
      </w:r>
    </w:p>
    <w:p w14:paraId="1BF482F0" w14:textId="77777777" w:rsidR="002D5734" w:rsidRDefault="002D5734" w:rsidP="00CB200C">
      <w:pPr>
        <w:spacing w:line="276" w:lineRule="auto"/>
      </w:pPr>
    </w:p>
    <w:p w14:paraId="13F8EAD5" w14:textId="563288E4" w:rsidR="001C3A7C" w:rsidRPr="00DA5CEE" w:rsidRDefault="001C3A7C" w:rsidP="00CB200C">
      <w:pPr>
        <w:spacing w:line="276" w:lineRule="auto"/>
        <w:rPr>
          <w:b/>
          <w:sz w:val="24"/>
          <w:szCs w:val="24"/>
        </w:rPr>
      </w:pPr>
      <w:r w:rsidRPr="00DA5CEE">
        <w:rPr>
          <w:b/>
          <w:sz w:val="24"/>
          <w:szCs w:val="24"/>
        </w:rPr>
        <w:t>PARTICIPANT – TICKET (purchasing)</w:t>
      </w:r>
    </w:p>
    <w:p w14:paraId="6A018CA0" w14:textId="41BD3920" w:rsidR="001C3A7C" w:rsidRPr="00DA5CEE" w:rsidRDefault="001C3A7C" w:rsidP="00CB200C">
      <w:pPr>
        <w:spacing w:line="276" w:lineRule="auto"/>
      </w:pPr>
      <w:r w:rsidRPr="00DA5CEE">
        <w:t>A PARTICIPANT purchases one TICKET.</w:t>
      </w:r>
    </w:p>
    <w:p w14:paraId="658FC5B4" w14:textId="2FBE7621" w:rsidR="001C3A7C" w:rsidRDefault="001C3A7C" w:rsidP="00CB200C">
      <w:pPr>
        <w:spacing w:line="276" w:lineRule="auto"/>
      </w:pPr>
      <w:r w:rsidRPr="00DA5CEE">
        <w:t>A TICKET is purchased by one or many PARTICIPANTs.</w:t>
      </w:r>
    </w:p>
    <w:p w14:paraId="25FCC138" w14:textId="77777777" w:rsidR="001C3A7C" w:rsidRDefault="001C3A7C" w:rsidP="00CB200C">
      <w:pPr>
        <w:spacing w:line="276" w:lineRule="auto"/>
      </w:pPr>
    </w:p>
    <w:p w14:paraId="6556C74D" w14:textId="70BFF6EB" w:rsidR="00D5099A" w:rsidRDefault="00D37AA6" w:rsidP="00CB200C">
      <w:pPr>
        <w:spacing w:line="276" w:lineRule="auto"/>
      </w:pPr>
      <w:r>
        <w:rPr>
          <w:rStyle w:val="Strong"/>
          <w:rFonts w:asciiTheme="majorHAnsi" w:hAnsiTheme="majorHAnsi"/>
        </w:rPr>
        <w:t>REVIEWER</w:t>
      </w:r>
      <w:r w:rsidR="00D5099A" w:rsidRPr="00BF1393">
        <w:rPr>
          <w:rStyle w:val="Strong"/>
          <w:rFonts w:asciiTheme="majorHAnsi" w:hAnsiTheme="majorHAnsi"/>
        </w:rPr>
        <w:t xml:space="preserve"> - PAPER (</w:t>
      </w:r>
      <w:r w:rsidR="00824C2E">
        <w:rPr>
          <w:rStyle w:val="Strong"/>
          <w:rFonts w:asciiTheme="majorHAnsi" w:hAnsiTheme="majorHAnsi"/>
        </w:rPr>
        <w:t>reviewing</w:t>
      </w:r>
      <w:r w:rsidR="00D5099A" w:rsidRPr="00BF1393">
        <w:rPr>
          <w:rStyle w:val="Strong"/>
          <w:rFonts w:asciiTheme="majorHAnsi" w:hAnsiTheme="majorHAnsi"/>
        </w:rPr>
        <w:t>)</w:t>
      </w:r>
    </w:p>
    <w:p w14:paraId="38FA52D5" w14:textId="0FA5C3D7" w:rsidR="00993820" w:rsidRDefault="007F5873" w:rsidP="00CB200C">
      <w:pPr>
        <w:spacing w:line="276" w:lineRule="auto"/>
      </w:pPr>
      <w:r>
        <w:t>A REVIEWER reviews one or many PAPERs.</w:t>
      </w:r>
    </w:p>
    <w:p w14:paraId="2519BBB9" w14:textId="7577DBC8" w:rsidR="007F5873" w:rsidRDefault="007F5873" w:rsidP="00CB200C">
      <w:pPr>
        <w:spacing w:line="276" w:lineRule="auto"/>
      </w:pPr>
      <w:r>
        <w:t xml:space="preserve">A PAPER </w:t>
      </w:r>
      <w:r w:rsidR="00716C85">
        <w:t>is reviewed by two or more REVIEWERs.</w:t>
      </w:r>
    </w:p>
    <w:p w14:paraId="74A3946D" w14:textId="77777777" w:rsidR="00716C85" w:rsidRDefault="00716C85" w:rsidP="00CB200C">
      <w:pPr>
        <w:spacing w:line="276" w:lineRule="auto"/>
      </w:pPr>
    </w:p>
    <w:p w14:paraId="2DF3B9A2" w14:textId="7EB82BB7" w:rsidR="00D37AA6" w:rsidRDefault="00D37AA6" w:rsidP="00CB200C">
      <w:pPr>
        <w:spacing w:line="276" w:lineRule="auto"/>
      </w:pPr>
      <w:r>
        <w:rPr>
          <w:rStyle w:val="Strong"/>
          <w:rFonts w:asciiTheme="majorHAnsi" w:hAnsiTheme="majorHAnsi"/>
        </w:rPr>
        <w:t>REVIEWER</w:t>
      </w:r>
      <w:r w:rsidRPr="00BF1393">
        <w:rPr>
          <w:rStyle w:val="Strong"/>
          <w:rFonts w:asciiTheme="majorHAnsi" w:hAnsiTheme="majorHAnsi"/>
        </w:rPr>
        <w:t xml:space="preserve"> - </w:t>
      </w:r>
      <w:r>
        <w:rPr>
          <w:rStyle w:val="Strong"/>
          <w:rFonts w:asciiTheme="majorHAnsi" w:hAnsiTheme="majorHAnsi"/>
        </w:rPr>
        <w:t>SESSION</w:t>
      </w:r>
      <w:r w:rsidRPr="00BF1393">
        <w:rPr>
          <w:rStyle w:val="Strong"/>
          <w:rFonts w:asciiTheme="majorHAnsi" w:hAnsiTheme="majorHAnsi"/>
        </w:rPr>
        <w:t xml:space="preserve"> (</w:t>
      </w:r>
      <w:r w:rsidR="00824C2E">
        <w:rPr>
          <w:rStyle w:val="Strong"/>
          <w:rFonts w:asciiTheme="majorHAnsi" w:hAnsiTheme="majorHAnsi"/>
        </w:rPr>
        <w:t>chairing</w:t>
      </w:r>
      <w:r w:rsidRPr="00BF1393">
        <w:rPr>
          <w:rStyle w:val="Strong"/>
          <w:rFonts w:asciiTheme="majorHAnsi" w:hAnsiTheme="majorHAnsi"/>
        </w:rPr>
        <w:t>)</w:t>
      </w:r>
    </w:p>
    <w:p w14:paraId="123ED527" w14:textId="6E1C2215" w:rsidR="00716C85" w:rsidRDefault="00D85E97" w:rsidP="00CB200C">
      <w:pPr>
        <w:spacing w:line="276" w:lineRule="auto"/>
      </w:pPr>
      <w:r>
        <w:t xml:space="preserve">A REVIEWER chairs a </w:t>
      </w:r>
      <w:r w:rsidR="00E33ADC">
        <w:t>one</w:t>
      </w:r>
      <w:r w:rsidR="00A26FD9">
        <w:t xml:space="preserve"> or many</w:t>
      </w:r>
      <w:r w:rsidR="00E33ADC">
        <w:t xml:space="preserve"> SESSION</w:t>
      </w:r>
      <w:r w:rsidR="00A26FD9">
        <w:t>s</w:t>
      </w:r>
      <w:r w:rsidR="00E33ADC">
        <w:t>.</w:t>
      </w:r>
    </w:p>
    <w:p w14:paraId="0E78E833" w14:textId="4B642ED8" w:rsidR="00E33ADC" w:rsidRDefault="00E33ADC" w:rsidP="00CB200C">
      <w:pPr>
        <w:spacing w:line="276" w:lineRule="auto"/>
      </w:pPr>
      <w:r>
        <w:t>A SESSION is chaired by one REVIEWER.</w:t>
      </w:r>
    </w:p>
    <w:p w14:paraId="28D630FF" w14:textId="77777777" w:rsidR="00E33ADC" w:rsidRDefault="00E33ADC" w:rsidP="00CB200C">
      <w:pPr>
        <w:spacing w:line="276" w:lineRule="auto"/>
      </w:pPr>
    </w:p>
    <w:p w14:paraId="2AFC9120" w14:textId="77777777" w:rsidR="00A828B5" w:rsidRDefault="00A828B5" w:rsidP="00CB200C">
      <w:pPr>
        <w:spacing w:line="276" w:lineRule="auto"/>
      </w:pPr>
    </w:p>
    <w:p w14:paraId="32B4007C" w14:textId="77777777" w:rsidR="00186DC2" w:rsidRDefault="00186DC2" w:rsidP="00CB200C">
      <w:pPr>
        <w:spacing w:line="276" w:lineRule="auto"/>
      </w:pPr>
    </w:p>
    <w:p w14:paraId="4772A098" w14:textId="5EAFF963" w:rsidR="00E740D3" w:rsidRDefault="00E740D3" w:rsidP="00CB200C">
      <w:pPr>
        <w:spacing w:line="276" w:lineRule="auto"/>
      </w:pPr>
      <w:r>
        <w:rPr>
          <w:rStyle w:val="Strong"/>
          <w:rFonts w:asciiTheme="majorHAnsi" w:hAnsiTheme="majorHAnsi"/>
        </w:rPr>
        <w:t>PAPER</w:t>
      </w:r>
      <w:r w:rsidRPr="00BF1393">
        <w:rPr>
          <w:rStyle w:val="Strong"/>
          <w:rFonts w:asciiTheme="majorHAnsi" w:hAnsiTheme="majorHAnsi"/>
        </w:rPr>
        <w:t xml:space="preserve"> - </w:t>
      </w:r>
      <w:r>
        <w:rPr>
          <w:rStyle w:val="Strong"/>
          <w:rFonts w:asciiTheme="majorHAnsi" w:hAnsiTheme="majorHAnsi"/>
        </w:rPr>
        <w:t>TOPIC</w:t>
      </w:r>
      <w:r w:rsidRPr="00BF1393">
        <w:rPr>
          <w:rStyle w:val="Strong"/>
          <w:rFonts w:asciiTheme="majorHAnsi" w:hAnsiTheme="majorHAnsi"/>
        </w:rPr>
        <w:t xml:space="preserve"> (</w:t>
      </w:r>
      <w:r>
        <w:rPr>
          <w:rStyle w:val="Strong"/>
          <w:rFonts w:asciiTheme="majorHAnsi" w:hAnsiTheme="majorHAnsi"/>
        </w:rPr>
        <w:t>classification</w:t>
      </w:r>
      <w:r w:rsidRPr="00BF1393">
        <w:rPr>
          <w:rStyle w:val="Strong"/>
          <w:rFonts w:asciiTheme="majorHAnsi" w:hAnsiTheme="majorHAnsi"/>
        </w:rPr>
        <w:t>)</w:t>
      </w:r>
    </w:p>
    <w:p w14:paraId="51D79C6E" w14:textId="195A2E47" w:rsidR="00186DC2" w:rsidRDefault="00331D2A" w:rsidP="00CB200C">
      <w:pPr>
        <w:spacing w:line="276" w:lineRule="auto"/>
      </w:pPr>
      <w:r>
        <w:t>A PAPER</w:t>
      </w:r>
      <w:r w:rsidR="00CE03C8">
        <w:t xml:space="preserve"> </w:t>
      </w:r>
      <w:r w:rsidR="00526797">
        <w:t>linked</w:t>
      </w:r>
      <w:r w:rsidR="00CE03C8">
        <w:t xml:space="preserve"> </w:t>
      </w:r>
      <w:r w:rsidR="00526797">
        <w:t xml:space="preserve">to only </w:t>
      </w:r>
      <w:r w:rsidR="00CE03C8">
        <w:t>one TOPIC.</w:t>
      </w:r>
    </w:p>
    <w:p w14:paraId="535DFE57" w14:textId="08CAF10F" w:rsidR="00CE03C8" w:rsidRDefault="00CE03C8" w:rsidP="00CB200C">
      <w:pPr>
        <w:spacing w:line="276" w:lineRule="auto"/>
      </w:pPr>
      <w:r>
        <w:t xml:space="preserve">A TOPIC </w:t>
      </w:r>
      <w:r w:rsidR="00B24F69">
        <w:t>is linked</w:t>
      </w:r>
      <w:r w:rsidR="00BD4CE1">
        <w:t xml:space="preserve"> </w:t>
      </w:r>
      <w:r w:rsidR="00B24F69">
        <w:t>to</w:t>
      </w:r>
      <w:r w:rsidR="00F003F3">
        <w:t xml:space="preserve"> one or many </w:t>
      </w:r>
      <w:r w:rsidR="003F147F">
        <w:t>PAPERS.</w:t>
      </w:r>
    </w:p>
    <w:p w14:paraId="2243610B" w14:textId="77777777" w:rsidR="00F003F3" w:rsidRDefault="00F003F3" w:rsidP="00CB200C">
      <w:pPr>
        <w:spacing w:line="276" w:lineRule="auto"/>
      </w:pPr>
    </w:p>
    <w:p w14:paraId="1D5B802B" w14:textId="1D85858D" w:rsidR="00E740D3" w:rsidRPr="0064267C" w:rsidRDefault="00E740D3" w:rsidP="00CB200C">
      <w:pPr>
        <w:spacing w:line="276" w:lineRule="auto"/>
        <w:rPr>
          <w:b/>
          <w:bCs/>
        </w:rPr>
      </w:pPr>
      <w:r w:rsidRPr="00C701FB">
        <w:rPr>
          <w:b/>
          <w:bCs/>
          <w:sz w:val="24"/>
          <w:szCs w:val="24"/>
        </w:rPr>
        <w:t>SPONSOR – BOOTH (</w:t>
      </w:r>
      <w:r w:rsidR="00E97997" w:rsidRPr="00C701FB">
        <w:rPr>
          <w:b/>
          <w:bCs/>
          <w:sz w:val="24"/>
          <w:szCs w:val="24"/>
        </w:rPr>
        <w:t>assignment</w:t>
      </w:r>
      <w:r w:rsidR="0064267C" w:rsidRPr="00C701FB">
        <w:rPr>
          <w:b/>
          <w:bCs/>
          <w:sz w:val="24"/>
          <w:szCs w:val="24"/>
        </w:rPr>
        <w:t>)</w:t>
      </w:r>
    </w:p>
    <w:p w14:paraId="5507F81B" w14:textId="5A514FC4" w:rsidR="00A90C0D" w:rsidRDefault="00DF3AA2" w:rsidP="00CB200C">
      <w:pPr>
        <w:spacing w:line="276" w:lineRule="auto"/>
      </w:pPr>
      <w:r>
        <w:t xml:space="preserve">A SPONSOR </w:t>
      </w:r>
      <w:r w:rsidR="0064267C">
        <w:t>is assigned</w:t>
      </w:r>
      <w:r>
        <w:t xml:space="preserve"> one BOOTH</w:t>
      </w:r>
      <w:r w:rsidR="004071A1">
        <w:t xml:space="preserve"> (VENUE)</w:t>
      </w:r>
      <w:r>
        <w:t>.</w:t>
      </w:r>
    </w:p>
    <w:p w14:paraId="37F45679" w14:textId="1C00BBDB" w:rsidR="00DF3AA2" w:rsidRDefault="00DF3AA2" w:rsidP="00CB200C">
      <w:pPr>
        <w:spacing w:line="276" w:lineRule="auto"/>
      </w:pPr>
      <w:r>
        <w:t>A BOOTH</w:t>
      </w:r>
      <w:r w:rsidR="004071A1">
        <w:t xml:space="preserve"> (VENUE)</w:t>
      </w:r>
      <w:r>
        <w:t xml:space="preserve"> is assigned to one SPONSOR.</w:t>
      </w:r>
    </w:p>
    <w:p w14:paraId="2143B24B" w14:textId="77777777" w:rsidR="00293357" w:rsidRDefault="00293357" w:rsidP="00CB200C">
      <w:pPr>
        <w:spacing w:line="276" w:lineRule="auto"/>
      </w:pPr>
    </w:p>
    <w:p w14:paraId="2619083B" w14:textId="235B906F" w:rsidR="00E97997" w:rsidRPr="00C701FB" w:rsidRDefault="00E97997" w:rsidP="00CB200C">
      <w:pPr>
        <w:spacing w:line="276" w:lineRule="auto"/>
        <w:rPr>
          <w:sz w:val="24"/>
          <w:szCs w:val="24"/>
        </w:rPr>
      </w:pPr>
      <w:r w:rsidRPr="00C701FB">
        <w:rPr>
          <w:b/>
          <w:bCs/>
          <w:sz w:val="24"/>
          <w:szCs w:val="24"/>
        </w:rPr>
        <w:t>SPONSOR – SESSION (speaker)</w:t>
      </w:r>
    </w:p>
    <w:p w14:paraId="66C3A01C" w14:textId="61B4720B" w:rsidR="00293357" w:rsidRDefault="00293357" w:rsidP="00CB200C">
      <w:pPr>
        <w:spacing w:line="276" w:lineRule="auto"/>
      </w:pPr>
      <w:r>
        <w:t>A SPONSOR speaks at one or many SESSIONS.</w:t>
      </w:r>
    </w:p>
    <w:p w14:paraId="13FCFE97" w14:textId="5377ADBA" w:rsidR="00293357" w:rsidRDefault="00293357" w:rsidP="00CB200C">
      <w:pPr>
        <w:spacing w:line="276" w:lineRule="auto"/>
      </w:pPr>
      <w:r>
        <w:t>A SESSION</w:t>
      </w:r>
      <w:r w:rsidR="009264FF">
        <w:t xml:space="preserve"> is delivered by one or many </w:t>
      </w:r>
      <w:r w:rsidR="004B59FD">
        <w:t>SPONSORS.</w:t>
      </w:r>
    </w:p>
    <w:p w14:paraId="6D0F39C9" w14:textId="77777777" w:rsidR="00DF3AA2" w:rsidRDefault="00DF3AA2" w:rsidP="00CB200C">
      <w:pPr>
        <w:spacing w:line="276" w:lineRule="auto"/>
      </w:pPr>
    </w:p>
    <w:p w14:paraId="7837F277" w14:textId="474384AD" w:rsidR="00E97997" w:rsidRPr="00C701FB" w:rsidRDefault="00E97997" w:rsidP="00CB200C">
      <w:pPr>
        <w:spacing w:line="276" w:lineRule="auto"/>
        <w:rPr>
          <w:b/>
          <w:bCs/>
          <w:sz w:val="24"/>
          <w:szCs w:val="24"/>
        </w:rPr>
      </w:pPr>
      <w:r w:rsidRPr="00C701FB">
        <w:rPr>
          <w:b/>
          <w:bCs/>
          <w:sz w:val="24"/>
          <w:szCs w:val="24"/>
        </w:rPr>
        <w:t>ROOM – SESSION (location)</w:t>
      </w:r>
    </w:p>
    <w:p w14:paraId="423D84AA" w14:textId="3F5D79A3" w:rsidR="00DF3AA2" w:rsidRDefault="00E90348" w:rsidP="00CB200C">
      <w:pPr>
        <w:spacing w:line="276" w:lineRule="auto"/>
      </w:pPr>
      <w:r>
        <w:t>A ROOM</w:t>
      </w:r>
      <w:r w:rsidR="004071A1">
        <w:t xml:space="preserve"> (VENUE)</w:t>
      </w:r>
      <w:r>
        <w:t xml:space="preserve"> hosts one or many SESSION</w:t>
      </w:r>
      <w:r w:rsidR="003F6422">
        <w:t>s</w:t>
      </w:r>
      <w:r>
        <w:t>.</w:t>
      </w:r>
    </w:p>
    <w:p w14:paraId="3CF208DA" w14:textId="00102D99" w:rsidR="00E90348" w:rsidRDefault="00E90348" w:rsidP="00CB200C">
      <w:pPr>
        <w:spacing w:line="276" w:lineRule="auto"/>
      </w:pPr>
      <w:r>
        <w:t>A SESSION</w:t>
      </w:r>
      <w:r w:rsidR="004071A1">
        <w:t xml:space="preserve"> is held at one ROOM</w:t>
      </w:r>
      <w:r w:rsidR="003F6422">
        <w:t>s</w:t>
      </w:r>
      <w:r w:rsidR="004071A1">
        <w:t xml:space="preserve"> (VENUE).</w:t>
      </w:r>
    </w:p>
    <w:p w14:paraId="20C53C6A" w14:textId="77777777" w:rsidR="00A90C0D" w:rsidRDefault="00A90C0D" w:rsidP="00CB200C">
      <w:pPr>
        <w:spacing w:line="276" w:lineRule="auto"/>
      </w:pPr>
    </w:p>
    <w:p w14:paraId="68E80A4A" w14:textId="1599B103" w:rsidR="00C701FB" w:rsidRPr="00C701FB" w:rsidRDefault="00C701FB" w:rsidP="00CB200C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ORGANIZER</w:t>
      </w:r>
      <w:r w:rsidRPr="00C701FB">
        <w:rPr>
          <w:b/>
          <w:bCs/>
          <w:sz w:val="24"/>
          <w:szCs w:val="24"/>
        </w:rPr>
        <w:t xml:space="preserve"> – SESSION (</w:t>
      </w:r>
      <w:r w:rsidR="00BB5FCA">
        <w:rPr>
          <w:b/>
          <w:bCs/>
          <w:sz w:val="24"/>
          <w:szCs w:val="24"/>
        </w:rPr>
        <w:t>organizing</w:t>
      </w:r>
      <w:r w:rsidRPr="00C701FB">
        <w:rPr>
          <w:b/>
          <w:bCs/>
          <w:sz w:val="24"/>
          <w:szCs w:val="24"/>
        </w:rPr>
        <w:t>)</w:t>
      </w:r>
    </w:p>
    <w:p w14:paraId="475EF5CC" w14:textId="68377CA0" w:rsidR="004071A1" w:rsidRDefault="00AF6380" w:rsidP="00CB200C">
      <w:pPr>
        <w:spacing w:line="276" w:lineRule="auto"/>
      </w:pPr>
      <w:r>
        <w:t>An ORGANIZER orga</w:t>
      </w:r>
      <w:r w:rsidR="00491445">
        <w:t>nizes</w:t>
      </w:r>
      <w:r w:rsidR="00A84513">
        <w:t xml:space="preserve"> </w:t>
      </w:r>
      <w:r w:rsidR="00FA4942">
        <w:t>one or many</w:t>
      </w:r>
      <w:r w:rsidR="00A84513">
        <w:t xml:space="preserve"> SESSION</w:t>
      </w:r>
      <w:r w:rsidR="00FA4942">
        <w:t>s</w:t>
      </w:r>
      <w:r w:rsidR="003F6422">
        <w:t>.</w:t>
      </w:r>
    </w:p>
    <w:p w14:paraId="306AEE66" w14:textId="6F225362" w:rsidR="003F6422" w:rsidRDefault="00A84513" w:rsidP="00CB200C">
      <w:pPr>
        <w:spacing w:line="276" w:lineRule="auto"/>
      </w:pPr>
      <w:r>
        <w:t xml:space="preserve">A SESSION is organized by </w:t>
      </w:r>
      <w:r w:rsidR="00FA4942">
        <w:t xml:space="preserve">one or many </w:t>
      </w:r>
      <w:r>
        <w:t>ORGANIZER</w:t>
      </w:r>
      <w:r w:rsidR="003F6422">
        <w:t>s</w:t>
      </w:r>
      <w:r>
        <w:t>.</w:t>
      </w:r>
    </w:p>
    <w:p w14:paraId="4D792D42" w14:textId="56327306" w:rsidR="00DC2C12" w:rsidRDefault="00DC2C12">
      <w:r>
        <w:br w:type="page"/>
      </w:r>
    </w:p>
    <w:p w14:paraId="131CBA28" w14:textId="693AB43D" w:rsidR="00B14D06" w:rsidRDefault="00B14D06" w:rsidP="00CB200C">
      <w:pPr>
        <w:pStyle w:val="Heading2"/>
        <w:spacing w:line="276" w:lineRule="auto"/>
      </w:pPr>
      <w:bookmarkStart w:id="6" w:name="_Toc202997953"/>
      <w:r>
        <w:lastRenderedPageBreak/>
        <w:t>iii. Data Dictionary</w:t>
      </w:r>
      <w:bookmarkEnd w:id="6"/>
    </w:p>
    <w:p w14:paraId="25659221" w14:textId="59AC6F9C" w:rsidR="009B45A6" w:rsidRDefault="009B45A6" w:rsidP="009B45A6">
      <w:r>
        <w:t xml:space="preserve">The </w:t>
      </w:r>
      <w:r w:rsidR="008200B2">
        <w:t>table has been split into three parts.</w:t>
      </w:r>
    </w:p>
    <w:p w14:paraId="4BA972A3" w14:textId="15981202" w:rsidR="00A22B39" w:rsidRPr="009B45A6" w:rsidRDefault="00895B3C" w:rsidP="009B45A6">
      <w:r>
        <w:t>Data Dictionary - Part 1:</w:t>
      </w:r>
    </w:p>
    <w:tbl>
      <w:tblPr>
        <w:tblW w:w="1019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1"/>
        <w:gridCol w:w="1505"/>
        <w:gridCol w:w="1494"/>
        <w:gridCol w:w="1254"/>
        <w:gridCol w:w="1417"/>
        <w:gridCol w:w="1134"/>
        <w:gridCol w:w="640"/>
        <w:gridCol w:w="423"/>
        <w:gridCol w:w="1056"/>
      </w:tblGrid>
      <w:tr w:rsidR="00E8460B" w:rsidRPr="00E8460B" w14:paraId="077EB42C" w14:textId="77777777" w:rsidTr="00920BAC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1399EE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Table Name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135DEF0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Attribute Name</w:t>
            </w:r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15A872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Contents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7A3BB6D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5FE222C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Format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015C3F6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Domain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4AF9EEF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Required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7152818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 or FK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  <w:hideMark/>
          </w:tcPr>
          <w:p w14:paraId="05401BF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 Referenced Table</w:t>
            </w:r>
          </w:p>
        </w:tc>
      </w:tr>
      <w:tr w:rsidR="00223238" w:rsidRPr="00E8460B" w14:paraId="4251AC32" w14:textId="77777777" w:rsidTr="00920BAC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22D2A7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7A00D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7FD3C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EC940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F76107" w14:textId="3EAB35D1" w:rsidR="00E8460B" w:rsidRPr="00E8460B" w:rsidRDefault="005071AC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5221E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EABAD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0F6902" w14:textId="6A211519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  <w:r w:rsidR="000257D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153C388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79A8E433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5247DE7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A2F69E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Participant_FName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FFA75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first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C4040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DA922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268CD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0F5A21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5931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4ACB708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BC5E619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5F476DB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48E29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Participant_LName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2A98C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last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33A17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C5711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91A2E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C226BC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8E7E0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488685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7F7F6C81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221934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C0505E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Participant_Email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BFC9E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email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B1871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989E4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xx@yy.zz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FDD01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525775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61500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546FDB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02959C8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56727E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173CAB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Participant_Phone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3368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phone number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466B0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85230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+XX XXX 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XXXX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9E309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BBEC2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5F43F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2FBF7CF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FF2524D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2D662FE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47F65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Ticket_Type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7C1A659" w14:textId="5753147B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Ticket type </w:t>
            </w:r>
            <w:r w:rsidR="00513EF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purchased by participant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174FC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5CDF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DFF0F2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CF604D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523AD1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4B49CD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</w:t>
            </w:r>
          </w:p>
        </w:tc>
      </w:tr>
      <w:tr w:rsidR="00223238" w:rsidRPr="00E8460B" w14:paraId="37282E17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7F7F7"/>
            <w:hideMark/>
          </w:tcPr>
          <w:p w14:paraId="1E4C3E9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ACADEMIC_</w:t>
            </w: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  <w:t>PARTICIPANT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6E0A394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1943BCB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56AACE2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71B3B80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16A8138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4900F46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44AE257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PK, 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7F7F7"/>
            <w:hideMark/>
          </w:tcPr>
          <w:p w14:paraId="67E0D3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7F3AE2C2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7F7F7"/>
            <w:hideMark/>
          </w:tcPr>
          <w:p w14:paraId="1B7CEAD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2249323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Academic_School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6D17223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school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2B89975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587EBC6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110E2A7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6780AEF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4EC4098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7F7F7"/>
            <w:hideMark/>
          </w:tcPr>
          <w:p w14:paraId="51AD44F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D5A5857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7F7F7"/>
            <w:hideMark/>
          </w:tcPr>
          <w:p w14:paraId="111A2D6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344D9FA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Academic_Specialization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20F31A4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Participant major (technical area) 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294396E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210184A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524A8E8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114A89B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73910B1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7F7F7"/>
            <w:hideMark/>
          </w:tcPr>
          <w:p w14:paraId="1E6254C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53FE068" w14:textId="77777777" w:rsidTr="00895B3C">
        <w:trPr>
          <w:trHeight w:val="63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hideMark/>
          </w:tcPr>
          <w:p w14:paraId="4DFBCE7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502D2C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Academic_Type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700F744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- Student or Lecturer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1BED61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7CCBCA0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Student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31117E9A" w14:textId="79785B41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[Student, Lecturer/</w:t>
            </w:r>
            <w:r w:rsidR="0022323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br/>
            </w: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Professor]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0732A5B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7F7F7"/>
            <w:hideMark/>
          </w:tcPr>
          <w:p w14:paraId="3D0B900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7F7F7"/>
            <w:hideMark/>
          </w:tcPr>
          <w:p w14:paraId="7FA0573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81A62B0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3E90CB6D" w14:textId="112ABB6F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PROFESSIONAL_PARTICIPANT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3D8DFA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09C9D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90F65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47ABD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984C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B9762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F572C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PK, 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11403A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0A9B5B4E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5748E7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2EDE89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Professional_Organization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FFC60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 organization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5D2C6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77E0D5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D1AD5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F40FC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0DA34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4F3DA2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044FA71E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050A881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013C28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Professional_JobTitle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19BB2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 job title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2CF34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7CB4F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37196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D6950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201D1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6309A6C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D2804CA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7ECACB5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E6BCB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Professional_Industry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E28DA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 industry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861ED7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FE0540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C04BAA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7898C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896E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86C488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89EEBF9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34CA2C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0EA88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Professional_Sector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6522C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Professional sector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F337C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2AFBC3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Public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D350A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[Public, Private]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7CB1BD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5F8186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9CC95E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AE38E9C" w14:textId="77777777" w:rsidTr="00895B3C">
        <w:trPr>
          <w:trHeight w:val="615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3CF867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65BF3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Ticket_Type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964BDB3" w14:textId="7DDB8F7C" w:rsidR="00E8460B" w:rsidRPr="00E8460B" w:rsidRDefault="00B65AC5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Ticket type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purchased by participant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8CE626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0A101B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BCBF1E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A0CAAC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30139A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10D00C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25774B1A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36E2D8F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7AAE03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Ticket_Desc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1676476" w14:textId="51E03724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 description</w:t>
            </w:r>
            <w:r w:rsidR="00BD3F6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</w:t>
            </w:r>
            <w:r w:rsidR="00BD3F6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(</w:t>
            </w:r>
            <w:proofErr w:type="spellStart"/>
            <w:r w:rsidR="00BD3F6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CyberMAC</w:t>
            </w:r>
            <w:proofErr w:type="spellEnd"/>
            <w:r w:rsidR="00BD3F6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, Student, Regular,</w:t>
            </w:r>
            <w:r w:rsidR="00566C2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Sponsor)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685C03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gram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</w:t>
            </w:r>
            <w:proofErr w:type="gram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42C8E9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C66498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B1FE61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1CAA14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598E43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2E83DFF1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6C88DE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9C77F4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Ticket_Price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56AE3C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Ticket price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0B0C4A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874E41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75FA4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0-250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34771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C90B5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9C4D09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2CB10D4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1432F04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138917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231222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F7F42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05F6F2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37772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1-250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E3843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5400C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AAFBBF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7B4FDDE2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0351790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9D87A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Organizer_FName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6986F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first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6B307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32ECEF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5C6F1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C2A0EF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48CDE1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B2FFED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4A6069F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4200236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A5B33C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Organizer_LName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DF5CA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last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F30F7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DA5586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3CE07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7B79B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FA191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05A20BA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21E1D45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6058CC6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A5EED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Organizer_Email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DC9B2F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email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E43C7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EFC59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xx@yy.zz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7C2C7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C1A4D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DCE7D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2B76EB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EFBE7F0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1855B6E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56D02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Organizer_Phone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C7B406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phone number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62950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3FBC65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+XX XXX 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XXXX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F4FC8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D88A9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EE4008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BF4876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584E45C2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50FDDAE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C3750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Organizer_Affiliation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6CA43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university affiliation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E3DD2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A88DA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4EB04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ECE977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695CF7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2C446E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8051BB0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DD719B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0024D1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Organizer_Role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54030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eg.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coordinator, planner, manager, staff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05330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838DA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CDF198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E387F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4E4F25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2E31CFF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B107160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70415A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organizes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2BFF5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942815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767C25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2983DA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5812D2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1-250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7ADAE3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D027D9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39876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ORGANIZER</w:t>
            </w:r>
          </w:p>
        </w:tc>
      </w:tr>
      <w:tr w:rsidR="00223238" w:rsidRPr="00E8460B" w14:paraId="61344E23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0DA509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253374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D7B968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94976D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260840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BB6A2E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893D93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B00413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3D36E1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</w:t>
            </w:r>
          </w:p>
        </w:tc>
      </w:tr>
    </w:tbl>
    <w:p w14:paraId="1ABD005A" w14:textId="1663545C" w:rsidR="007F3B08" w:rsidRDefault="00895B3C">
      <w:r>
        <w:lastRenderedPageBreak/>
        <w:t>Data Dictionary - Part 2:</w:t>
      </w:r>
    </w:p>
    <w:tbl>
      <w:tblPr>
        <w:tblW w:w="1019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1"/>
        <w:gridCol w:w="1505"/>
        <w:gridCol w:w="1494"/>
        <w:gridCol w:w="1254"/>
        <w:gridCol w:w="1417"/>
        <w:gridCol w:w="1134"/>
        <w:gridCol w:w="640"/>
        <w:gridCol w:w="423"/>
        <w:gridCol w:w="1056"/>
      </w:tblGrid>
      <w:tr w:rsidR="007F3B08" w:rsidRPr="00E8460B" w14:paraId="36EE7A67" w14:textId="77777777" w:rsidTr="00BA32E8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</w:tcPr>
          <w:p w14:paraId="6536BA81" w14:textId="0277F1FA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Table Name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7F9DE544" w14:textId="4E8AB952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Attribute Name</w:t>
            </w:r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67714BF3" w14:textId="3AF44CCB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Contents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007B9900" w14:textId="4932D599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20A941CF" w14:textId="3E391DDB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Format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184E6D82" w14:textId="303B3B24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Domain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13CBC1E6" w14:textId="6B58B316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Required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0ADA5017" w14:textId="44DB391F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 or FK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</w:tcPr>
          <w:p w14:paraId="743F2EAC" w14:textId="292B23EB" w:rsidR="007F3B08" w:rsidRPr="00E8460B" w:rsidRDefault="007F3B08" w:rsidP="007F3B0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 Referenced Table</w:t>
            </w:r>
          </w:p>
        </w:tc>
      </w:tr>
      <w:tr w:rsidR="00223238" w:rsidRPr="00E8460B" w14:paraId="41E331BE" w14:textId="77777777" w:rsidTr="00BA32E8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2EA67B5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3D7992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Reviewer_ID</w:t>
            </w:r>
            <w:proofErr w:type="spellEnd"/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11AEBA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 unique ID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CFE70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2DF8EB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73477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1-50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898E8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2DA9E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1CDC13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598C62FF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43F80F6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72CF6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Reviewer_FName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8BBA7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 first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7C964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9F27F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CC413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ED92D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27627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6EF8CAE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C38A178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79BEA64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FDE33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Reviewer_LName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034EF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 last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DF8145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32496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375D9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40E743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8E818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0B0C26C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20BF971D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5397582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01CB43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Reviewer_Email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83B889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 email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F3C93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7B444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xx@yy.zz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8F851C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67342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47F68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5ECAAF9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D0B6E16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1150A2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reviewed_by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F33531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F08240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5AE5A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828174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510A9E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B539AF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16E27C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9F953A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</w:t>
            </w:r>
          </w:p>
        </w:tc>
      </w:tr>
      <w:tr w:rsidR="00223238" w:rsidRPr="00E8460B" w14:paraId="79301868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A8B06D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292B04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080D6E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 unique ID that reviews this paper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9C035B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DD9FF0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F1A97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A3E538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417943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79E264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</w:t>
            </w:r>
          </w:p>
        </w:tc>
      </w:tr>
      <w:tr w:rsidR="00223238" w:rsidRPr="00E8460B" w14:paraId="438E31DD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525561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464005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Review_Score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B6D5F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Score from each reviewer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E00E15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2D0897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537489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0-10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4E7B9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8C20AE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72A0F0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5563B9F5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11BD45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3ADB40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Review_Justification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9E0EAC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Reasons why the paper is rejected or accepted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49CAE6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9DAE5B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DAC01A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AC7A7B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7A586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89EF68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01C894C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6DE1D8F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4CC02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74D5A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359C6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BDAD0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A3B35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23191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A86926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7AC17D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1C2D2268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1CC06C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B2D7FF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Topic_Name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925DD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Topic name 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eg.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Digital Forensics, IoT Security, Cryptography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264B9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2F5EF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5BD60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2F3E7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A7B0B6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D70670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7FB7356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A8D9F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interests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27735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281F36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E62B16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B3D464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8BD63D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4ACE1D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761A72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857B65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</w:t>
            </w:r>
          </w:p>
        </w:tc>
      </w:tr>
      <w:tr w:rsidR="00223238" w:rsidRPr="00E8460B" w14:paraId="07ECD4EA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4847F8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A1C933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547870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4141BA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275456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7F4970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D529EC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5A19A0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39EA35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4643F00B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23B0D11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speaks_at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529FD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CB13A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EBE0D5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129F5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178AE0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DB9AE1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5991B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238C0A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153E434E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375CB3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639FD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AF80D7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928782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0962A5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E2171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9D2AB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7BB7D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049AB5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</w:t>
            </w:r>
          </w:p>
        </w:tc>
      </w:tr>
      <w:tr w:rsidR="00223238" w:rsidRPr="00E8460B" w14:paraId="3DBEBA80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0A8CB0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attends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680734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D4229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D3F0D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F43A3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26A1B7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AB47D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4F0E1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680C5FA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333D294A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9058D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51BE30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9E0788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37D953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3D2FAB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FE9D34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85AB0C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A3D34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9126F1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</w:t>
            </w:r>
          </w:p>
        </w:tc>
      </w:tr>
      <w:tr w:rsidR="00223238" w:rsidRPr="00E8460B" w14:paraId="1E50E006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4C65C47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submits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2FC9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56CD4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0DE1A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969AC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BDDA8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1764E0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29C57A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62DB9E3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PARTICIPANT</w:t>
            </w:r>
          </w:p>
        </w:tc>
      </w:tr>
      <w:tr w:rsidR="00223238" w:rsidRPr="00E8460B" w14:paraId="764722AF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1FAF035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81F430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25AF5A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68FC60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4AD3F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568438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F415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DF3099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5FC3D17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</w:t>
            </w:r>
          </w:p>
        </w:tc>
      </w:tr>
      <w:tr w:rsidR="00223238" w:rsidRPr="00E8460B" w14:paraId="0860BA5E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20A81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81F4A4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3718F3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68FE96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9F9E5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2EB9A8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393C75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7534B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182220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55DCEE30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1DA6EB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3D6D9D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Session_Date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46F17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date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4EA006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DATE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01F7BB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YYYY-MM-DD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2D9E9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2025-10-11 to 2025-10-14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CE7908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A9F973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77886E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280F8D6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7AA9B3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710E5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Session_Timings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E4996C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duration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82AA02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4E805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HH:MM to HH:MM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C9E35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C720DA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E8168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597902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5159D38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68D7021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B77BF6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Session_Mode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BF6180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online or offline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0571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ADE5AF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Online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F5477D1" w14:textId="7E84ACAB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Online,Offline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6856ED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7FAB0F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7647CD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301ED7" w:rsidRPr="00E8460B" w14:paraId="543AF88B" w14:textId="77777777" w:rsidTr="00160714">
        <w:trPr>
          <w:trHeight w:val="585"/>
        </w:trPr>
        <w:tc>
          <w:tcPr>
            <w:tcW w:w="1271" w:type="dxa"/>
            <w:tcBorders>
              <w:top w:val="nil"/>
              <w:left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93D3CC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D5119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Session_Type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54A4F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talk or private workshop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949CB5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F0A64C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Workshop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CC90B8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Talk,Workshop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, Paper Presentation]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7CBD65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1EBA0F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378A6B1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301ED7" w:rsidRPr="00E8460B" w14:paraId="3E111D1E" w14:textId="77777777" w:rsidTr="00160714">
        <w:trPr>
          <w:trHeight w:val="585"/>
        </w:trPr>
        <w:tc>
          <w:tcPr>
            <w:tcW w:w="1271" w:type="dxa"/>
            <w:tcBorders>
              <w:top w:val="nil"/>
              <w:left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55DC64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98BC30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1C65A9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gram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</w:t>
            </w:r>
            <w:proofErr w:type="gram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are academics who chair a session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18DDAF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A15676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22DC7E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1-50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15B5DD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92C92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DFAEAD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REVIEWER</w:t>
            </w:r>
          </w:p>
        </w:tc>
      </w:tr>
      <w:tr w:rsidR="00160714" w:rsidRPr="00E8460B" w14:paraId="0FBD9181" w14:textId="77777777" w:rsidTr="00160714">
        <w:trPr>
          <w:trHeight w:val="585"/>
        </w:trPr>
        <w:tc>
          <w:tcPr>
            <w:tcW w:w="1271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</w:tcPr>
          <w:p w14:paraId="064A5EC1" w14:textId="77777777" w:rsidR="00160714" w:rsidRPr="00E8460B" w:rsidRDefault="00160714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6E21B627" w14:textId="0C1B98B9" w:rsidR="00160714" w:rsidRPr="00E8460B" w:rsidRDefault="00E93BEE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1E55DE2C" w14:textId="19BEA92E" w:rsidR="00160714" w:rsidRPr="00E8460B" w:rsidRDefault="00FE2A77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5F38F5F4" w14:textId="6E2ADEB7" w:rsidR="00160714" w:rsidRPr="00E8460B" w:rsidRDefault="00FE2A77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274085C8" w14:textId="3C4DA4B6" w:rsidR="00160714" w:rsidRPr="00E8460B" w:rsidRDefault="00FE2A77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715911F6" w14:textId="710A3679" w:rsidR="00160714" w:rsidRPr="00E8460B" w:rsidRDefault="00FE2A77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0112EF13" w14:textId="571CA56F" w:rsidR="00160714" w:rsidRPr="00E8460B" w:rsidRDefault="00160714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</w:tcPr>
          <w:p w14:paraId="4E6A642C" w14:textId="098725E4" w:rsidR="00160714" w:rsidRPr="00E8460B" w:rsidRDefault="00CC0F1A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</w:tcPr>
          <w:p w14:paraId="6291D5A2" w14:textId="37E3224F" w:rsidR="00160714" w:rsidRPr="00E8460B" w:rsidRDefault="00CC0F1A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ROOM</w:t>
            </w:r>
          </w:p>
        </w:tc>
      </w:tr>
      <w:tr w:rsidR="00223238" w:rsidRPr="00E8460B" w14:paraId="6FBFDEC1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3196D2E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225BAF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816CE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3C442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0F290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A555A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1-999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8D46B7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2AC49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6BC4961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7150BAAA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2ED174A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74B26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EC4E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91B8C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86A83F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561E4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D491C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0E9BFD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02722D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TOPIC</w:t>
            </w:r>
          </w:p>
        </w:tc>
      </w:tr>
      <w:tr w:rsidR="00223238" w:rsidRPr="00E8460B" w14:paraId="303CF4A5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41160F4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543F5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Paper_Title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0F3A8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Paper title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446CC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TEXT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0D3F0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B3775E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B3565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0043A9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1D49B8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</w:tbl>
    <w:p w14:paraId="0BFA18DB" w14:textId="77777777" w:rsidR="002D0BD0" w:rsidRDefault="002D0BD0"/>
    <w:p w14:paraId="1659E55E" w14:textId="77777777" w:rsidR="003C2875" w:rsidRDefault="003C2875"/>
    <w:p w14:paraId="28260980" w14:textId="6FA79E9E" w:rsidR="002D0BD0" w:rsidRDefault="00895B3C">
      <w:r>
        <w:t>Data Dictionary - Part 3:</w:t>
      </w:r>
    </w:p>
    <w:tbl>
      <w:tblPr>
        <w:tblW w:w="1019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1"/>
        <w:gridCol w:w="1505"/>
        <w:gridCol w:w="1494"/>
        <w:gridCol w:w="1254"/>
        <w:gridCol w:w="1417"/>
        <w:gridCol w:w="1134"/>
        <w:gridCol w:w="640"/>
        <w:gridCol w:w="423"/>
        <w:gridCol w:w="1056"/>
      </w:tblGrid>
      <w:tr w:rsidR="002D0BD0" w:rsidRPr="00E8460B" w14:paraId="05EEFAFD" w14:textId="77777777" w:rsidTr="002D0BD0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</w:tcPr>
          <w:p w14:paraId="77756E43" w14:textId="37D27785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Table Name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6F13E5DD" w14:textId="204000C3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Attribute Name</w:t>
            </w:r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69665448" w14:textId="5269EB57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Contents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15BC37E2" w14:textId="447652C7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Type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70B897E4" w14:textId="0A5284E5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Format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74A7E7E8" w14:textId="1AC10E8C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Domain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6878A6A4" w14:textId="7B57E407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Required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B3E5A1" w:themeFill="accent6" w:themeFillTint="66"/>
          </w:tcPr>
          <w:p w14:paraId="779DC90D" w14:textId="75D3D235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 or FK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single" w:sz="4" w:space="0" w:color="999999"/>
            </w:tcBorders>
            <w:shd w:val="clear" w:color="auto" w:fill="B3E5A1" w:themeFill="accent6" w:themeFillTint="66"/>
          </w:tcPr>
          <w:p w14:paraId="7B36F201" w14:textId="5A342A39" w:rsidR="002D0BD0" w:rsidRPr="00E8460B" w:rsidRDefault="002D0BD0" w:rsidP="002D0BD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 Referenced Table</w:t>
            </w:r>
          </w:p>
        </w:tc>
      </w:tr>
      <w:tr w:rsidR="00223238" w:rsidRPr="00E8460B" w14:paraId="48C9B3B1" w14:textId="77777777" w:rsidTr="00895B3C">
        <w:trPr>
          <w:trHeight w:val="450"/>
        </w:trPr>
        <w:tc>
          <w:tcPr>
            <w:tcW w:w="1271" w:type="dxa"/>
            <w:tcBorders>
              <w:top w:val="single" w:sz="4" w:space="0" w:color="BFBFBF" w:themeColor="background1" w:themeShade="BF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D8236F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</w:t>
            </w:r>
          </w:p>
        </w:tc>
        <w:tc>
          <w:tcPr>
            <w:tcW w:w="1505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78326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Sponsor_ID</w:t>
            </w:r>
          </w:p>
        </w:tc>
        <w:tc>
          <w:tcPr>
            <w:tcW w:w="149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D72741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unique ID</w:t>
            </w:r>
          </w:p>
        </w:tc>
        <w:tc>
          <w:tcPr>
            <w:tcW w:w="125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ADD206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031CFB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1FB4CD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1-15</w:t>
            </w:r>
          </w:p>
        </w:tc>
        <w:tc>
          <w:tcPr>
            <w:tcW w:w="640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0BFC35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7B717F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single" w:sz="4" w:space="0" w:color="BFBFBF" w:themeColor="background1" w:themeShade="BF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61F45E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46EDAED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CFF620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C612A8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Sponsor_Company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6A9FBB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company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22AD15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FAD7DA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DBA25F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9504F3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8FB2DC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0717BB0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27AF705C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BD198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2DC0CB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Sponsor_Tier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EE1258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Sponsoring tier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E69330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4D6CFC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Gold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FEF0A3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Platinum,Gold,Silver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068E8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3B6141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B2DD0C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36949010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0763BE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2E42B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Sponsor_Amount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660559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Funds given by the sponsor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8C074A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DECIMAL(10, 2)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A47C24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10000.99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DF4B33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5000-75000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F8C699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8BBEEE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CC898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46DA5083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C67908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C2149C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Sponsor_Sector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41898D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sector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EAC040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23B33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CA059E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EA5702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BCC1FF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0F44A7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1D039DCE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04F86C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5F294A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Sponsor_RepLName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63D970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representative last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3D7782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C2A3C9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B649DA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E007C6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3B1AE4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62777D0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24E02FAE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EC9A6C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90FE9F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Sponsor_RepFName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28ED7F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representative first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CFFB32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VARCHAR(50)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8A027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18D7AC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BAB0AC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BC8D41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27CB2B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1F04CFAE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791F7F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5E252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Sponsor_RepEmail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67E83E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representative email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E968DF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0D0B8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xx@yy.zz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241532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F1F88D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7D13DC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13BD26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0D74082B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16A01AA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72B6DB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Sponsor_RepPhone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1C87F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representative phone number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998754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VARCHAR(25)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8D721B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+XX XXX </w:t>
            </w: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</w:t>
            </w:r>
            <w:proofErr w:type="spellEnd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 XXXX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0365BD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06E8E4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C5498E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47A935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0289A00E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376A01A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delivered_by</w:t>
            </w:r>
            <w:proofErr w:type="spellEnd"/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8CD7D8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Sponsor_ID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E56013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7A161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AAD57B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0B545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AF31F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41BEE6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4E96997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</w:t>
            </w:r>
          </w:p>
        </w:tc>
      </w:tr>
      <w:tr w:rsidR="00223238" w:rsidRPr="00E8460B" w14:paraId="79B8AFFB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74CDF34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FBD65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5AEB2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5FCE4D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1E37D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5DBA5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1-120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C2CDD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604F8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76D8E43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SESSION</w:t>
            </w:r>
          </w:p>
        </w:tc>
      </w:tr>
      <w:tr w:rsidR="00223238" w:rsidRPr="00E8460B" w14:paraId="1FF04679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3D4416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81E847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5CC634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D0A894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840DF0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BB9DE6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495BF6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FDBBB4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BACD19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598ABD49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5FCC5C8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E06BFA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Hall_Name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3F4036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Hall name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33338B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F12D9E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13F746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A6241D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843FB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A8E8B8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1FEB6F1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hideMark/>
          </w:tcPr>
          <w:p w14:paraId="3A8C892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ROOM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C76DC7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6F46A4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9E876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1BD513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6E05EF3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8A7792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E0989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PK, 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24A287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</w:t>
            </w:r>
          </w:p>
        </w:tc>
      </w:tr>
      <w:tr w:rsidR="00223238" w:rsidRPr="00E8460B" w14:paraId="074A6EB9" w14:textId="77777777" w:rsidTr="00336328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hideMark/>
          </w:tcPr>
          <w:p w14:paraId="03BD1C5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F5C2F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Room_Capacity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745A43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Room capacity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5B9E96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3C3EA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3C80E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1-300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E292D61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CBE9C7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hideMark/>
          </w:tcPr>
          <w:p w14:paraId="3785138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630E6650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D86526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BOOTH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514E15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Venue_ID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D14790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 unique ID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572E505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VARCHAR(10)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3C8B99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Xxxxxxxx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7683FE3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40BB63D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FF2C277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PK, 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4F1B3D60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VENUE</w:t>
            </w:r>
          </w:p>
        </w:tc>
      </w:tr>
      <w:tr w:rsidR="00223238" w:rsidRPr="00E8460B" w14:paraId="36974DF8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nil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3A77EE1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5F6D3AF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proofErr w:type="spellStart"/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Booth_Size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923B1C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Booth size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3968B50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 xml:space="preserve">ENUM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0F69AAE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F98A85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[S,M,L]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E7F65C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28715E66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BFBFBF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203F4719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</w:tr>
      <w:tr w:rsidR="00223238" w:rsidRPr="00E8460B" w14:paraId="1EEF6BE9" w14:textId="77777777" w:rsidTr="00895B3C">
        <w:trPr>
          <w:trHeight w:val="450"/>
        </w:trPr>
        <w:tc>
          <w:tcPr>
            <w:tcW w:w="1271" w:type="dxa"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6596EC4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9F40B3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Sponsor_ID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525EC3CC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 unique ID taking the booth</w:t>
            </w:r>
          </w:p>
        </w:tc>
        <w:tc>
          <w:tcPr>
            <w:tcW w:w="1254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88A5742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INT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0E4232E8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1CA79D0A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540494B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Y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999999"/>
              <w:right w:val="single" w:sz="4" w:space="0" w:color="BFBFBF"/>
            </w:tcBorders>
            <w:shd w:val="clear" w:color="auto" w:fill="F2F2F2" w:themeFill="background1" w:themeFillShade="F2"/>
            <w:hideMark/>
          </w:tcPr>
          <w:p w14:paraId="6E48B914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FK</w:t>
            </w:r>
          </w:p>
        </w:tc>
        <w:tc>
          <w:tcPr>
            <w:tcW w:w="1056" w:type="dxa"/>
            <w:tcBorders>
              <w:top w:val="nil"/>
              <w:left w:val="nil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hideMark/>
          </w:tcPr>
          <w:p w14:paraId="76F1379D" w14:textId="77777777" w:rsidR="00E8460B" w:rsidRPr="00E8460B" w:rsidRDefault="00E8460B" w:rsidP="00E846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</w:pPr>
            <w:r w:rsidRPr="00E8460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IN"/>
                <w14:ligatures w14:val="none"/>
              </w:rPr>
              <w:t>SPONSOR</w:t>
            </w:r>
          </w:p>
        </w:tc>
      </w:tr>
    </w:tbl>
    <w:p w14:paraId="55CE9192" w14:textId="77777777" w:rsidR="000C7AC8" w:rsidRPr="000C7AC8" w:rsidRDefault="000C7AC8" w:rsidP="00CB200C">
      <w:pPr>
        <w:spacing w:line="276" w:lineRule="auto"/>
      </w:pPr>
    </w:p>
    <w:p w14:paraId="3E718FAB" w14:textId="16B2B520" w:rsidR="000C7AC8" w:rsidRDefault="000C7AC8" w:rsidP="00CB200C">
      <w:pPr>
        <w:spacing w:line="276" w:lineRule="auto"/>
      </w:pPr>
      <w:r>
        <w:br w:type="page"/>
      </w:r>
    </w:p>
    <w:p w14:paraId="60DB4259" w14:textId="667CA3B5" w:rsidR="00B14D06" w:rsidRDefault="000C7AC8" w:rsidP="00CB200C">
      <w:pPr>
        <w:pStyle w:val="Heading1"/>
        <w:spacing w:line="276" w:lineRule="auto"/>
      </w:pPr>
      <w:bookmarkStart w:id="7" w:name="_Toc202997954"/>
      <w:r>
        <w:lastRenderedPageBreak/>
        <w:t xml:space="preserve">III. </w:t>
      </w:r>
      <w:r w:rsidRPr="000C7AC8">
        <w:t>Database Design: Logical Design</w:t>
      </w:r>
      <w:bookmarkEnd w:id="7"/>
    </w:p>
    <w:p w14:paraId="7D5396C5" w14:textId="7393668F" w:rsidR="000C7AC8" w:rsidRDefault="000C7AC8" w:rsidP="00CB200C">
      <w:pPr>
        <w:pStyle w:val="Heading2"/>
        <w:spacing w:line="276" w:lineRule="auto"/>
      </w:pPr>
      <w:bookmarkStart w:id="8" w:name="_Toc202997955"/>
      <w:proofErr w:type="spellStart"/>
      <w:r>
        <w:t>i</w:t>
      </w:r>
      <w:proofErr w:type="spellEnd"/>
      <w:r>
        <w:t xml:space="preserve">. </w:t>
      </w:r>
      <w:r w:rsidRPr="000C7AC8">
        <w:t>Relational Schema</w:t>
      </w:r>
      <w:bookmarkEnd w:id="8"/>
    </w:p>
    <w:p w14:paraId="0CEED3C2" w14:textId="66FF0FAF" w:rsidR="00014B8B" w:rsidRPr="00014B8B" w:rsidRDefault="00AB70D7" w:rsidP="00CB200C">
      <w:pPr>
        <w:spacing w:line="276" w:lineRule="auto"/>
        <w:rPr>
          <w:strike/>
        </w:rPr>
      </w:pPr>
      <w:r>
        <w:rPr>
          <w:strike/>
          <w:noProof/>
        </w:rPr>
        <w:drawing>
          <wp:inline distT="0" distB="0" distL="0" distR="0" wp14:anchorId="6209A595" wp14:editId="224477CF">
            <wp:extent cx="6347920" cy="8875516"/>
            <wp:effectExtent l="0" t="0" r="0" b="1905"/>
            <wp:docPr id="1633144943" name="Picture 1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44943" name="Picture 12" descr="A computer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8970" cy="889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F91F" w14:textId="4CA3C6C6" w:rsidR="000C7AC8" w:rsidRDefault="000C7AC8" w:rsidP="00CB200C">
      <w:pPr>
        <w:pStyle w:val="Heading1"/>
        <w:spacing w:line="276" w:lineRule="auto"/>
      </w:pPr>
      <w:bookmarkStart w:id="9" w:name="_Toc202997956"/>
      <w:r>
        <w:lastRenderedPageBreak/>
        <w:t xml:space="preserve">IV. </w:t>
      </w:r>
      <w:r w:rsidRPr="000C7AC8">
        <w:t>Physical Design/Implementation</w:t>
      </w:r>
      <w:bookmarkEnd w:id="9"/>
    </w:p>
    <w:p w14:paraId="40C7E14B" w14:textId="4EFB561F" w:rsidR="00C324A1" w:rsidRDefault="008F5FFF" w:rsidP="00CB200C">
      <w:pPr>
        <w:spacing w:line="276" w:lineRule="auto"/>
      </w:pPr>
      <w:r>
        <w:t>T</w:t>
      </w:r>
      <w:r w:rsidR="00403560">
        <w:t>he</w:t>
      </w:r>
      <w:r w:rsidR="00F37167">
        <w:t xml:space="preserve"> database</w:t>
      </w:r>
      <w:r>
        <w:t xml:space="preserve"> </w:t>
      </w:r>
      <w:r w:rsidR="00203E5A">
        <w:t>has been implemented</w:t>
      </w:r>
      <w:r w:rsidR="00F37167">
        <w:t xml:space="preserve"> in MySQL</w:t>
      </w:r>
      <w:r w:rsidR="00EB0300">
        <w:t xml:space="preserve"> </w:t>
      </w:r>
      <w:r w:rsidR="00112588">
        <w:t>as per</w:t>
      </w:r>
      <w:r w:rsidR="00EB0300">
        <w:t xml:space="preserve"> the data dictionary.</w:t>
      </w:r>
    </w:p>
    <w:p w14:paraId="2000FD03" w14:textId="56F47254" w:rsidR="00CC4F60" w:rsidRDefault="00CC4F60" w:rsidP="00112588">
      <w:pPr>
        <w:pStyle w:val="ListParagraph"/>
        <w:numPr>
          <w:ilvl w:val="0"/>
          <w:numId w:val="7"/>
        </w:numPr>
        <w:spacing w:line="276" w:lineRule="auto"/>
      </w:pPr>
      <w:r>
        <w:t>Database</w:t>
      </w:r>
      <w:r w:rsidR="006719F5">
        <w:t xml:space="preserve"> </w:t>
      </w:r>
      <w:r w:rsidR="005642E5">
        <w:t>n</w:t>
      </w:r>
      <w:r w:rsidR="006719F5">
        <w:t xml:space="preserve">ame: </w:t>
      </w:r>
      <w:proofErr w:type="spellStart"/>
      <w:r w:rsidR="006719F5">
        <w:t>conference_db</w:t>
      </w:r>
      <w:proofErr w:type="spellEnd"/>
    </w:p>
    <w:p w14:paraId="48E33CC4" w14:textId="3C6F2EFC" w:rsidR="00112588" w:rsidRDefault="005642E5" w:rsidP="00112588">
      <w:pPr>
        <w:pStyle w:val="ListParagraph"/>
        <w:numPr>
          <w:ilvl w:val="0"/>
          <w:numId w:val="7"/>
        </w:numPr>
        <w:spacing w:line="276" w:lineRule="auto"/>
      </w:pPr>
      <w:r>
        <w:t>It consists of 20 tables (including regular entities, subclass entities and bridge entities)</w:t>
      </w:r>
    </w:p>
    <w:p w14:paraId="09B8BC93" w14:textId="0BF93A66" w:rsidR="005642E5" w:rsidRDefault="008970A6" w:rsidP="00112588">
      <w:pPr>
        <w:pStyle w:val="ListParagraph"/>
        <w:numPr>
          <w:ilvl w:val="0"/>
          <w:numId w:val="7"/>
        </w:numPr>
        <w:spacing w:line="276" w:lineRule="auto"/>
      </w:pPr>
      <w:r>
        <w:t>The tables contain s</w:t>
      </w:r>
      <w:r w:rsidR="005642E5">
        <w:t>ample data</w:t>
      </w:r>
      <w:r w:rsidR="00307A98">
        <w:t xml:space="preserve"> </w:t>
      </w:r>
      <w:r w:rsidR="004152DD">
        <w:t xml:space="preserve">part of which was </w:t>
      </w:r>
      <w:r w:rsidR="00307A98">
        <w:t xml:space="preserve">generated from </w:t>
      </w:r>
      <w:proofErr w:type="spellStart"/>
      <w:r w:rsidR="00DD61A3">
        <w:t>Mockaroo</w:t>
      </w:r>
      <w:proofErr w:type="spellEnd"/>
      <w:r w:rsidR="00DD61A3">
        <w:t xml:space="preserve"> (</w:t>
      </w:r>
      <w:hyperlink r:id="rId14" w:history="1">
        <w:r w:rsidR="00DD61A3" w:rsidRPr="003745EB">
          <w:rPr>
            <w:rStyle w:val="Hyperlink"/>
          </w:rPr>
          <w:t>http://mockaroo.com/</w:t>
        </w:r>
      </w:hyperlink>
      <w:r w:rsidR="00DD61A3">
        <w:t xml:space="preserve">) and </w:t>
      </w:r>
      <w:r w:rsidR="00866A96">
        <w:t>Tonic Fabricate (</w:t>
      </w:r>
      <w:r w:rsidR="00DF48A7" w:rsidRPr="008970A6">
        <w:t>https://fabricate.tonic.ai</w:t>
      </w:r>
      <w:r w:rsidR="000B7F98">
        <w:t>/</w:t>
      </w:r>
      <w:r w:rsidR="00866A96">
        <w:t>)</w:t>
      </w:r>
    </w:p>
    <w:p w14:paraId="4A732F54" w14:textId="108D7208" w:rsidR="000C7AC8" w:rsidRDefault="00854C19" w:rsidP="00CB200C">
      <w:pPr>
        <w:spacing w:line="276" w:lineRule="auto"/>
      </w:pPr>
      <w:r>
        <w:rPr>
          <w:noProof/>
        </w:rPr>
        <w:drawing>
          <wp:inline distT="0" distB="0" distL="0" distR="0" wp14:anchorId="1D5C497E" wp14:editId="1DAD0D12">
            <wp:extent cx="6288232" cy="7131570"/>
            <wp:effectExtent l="152400" t="133350" r="151130" b="165100"/>
            <wp:docPr id="20428278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27825" name="Picture 8" descr="A screenshot of a computer&#10;&#10;AI-generated content may be incorrect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47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874" cy="714023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B98AA" w14:textId="1A1C8142" w:rsidR="000C7AC8" w:rsidRDefault="000C7AC8" w:rsidP="00CB200C">
      <w:pPr>
        <w:spacing w:line="276" w:lineRule="auto"/>
      </w:pPr>
      <w:r>
        <w:br w:type="page"/>
      </w:r>
    </w:p>
    <w:p w14:paraId="5297901A" w14:textId="2B01F340" w:rsidR="000C7AC8" w:rsidRDefault="000C7AC8" w:rsidP="00CB200C">
      <w:pPr>
        <w:pStyle w:val="Heading1"/>
        <w:spacing w:line="276" w:lineRule="auto"/>
      </w:pPr>
      <w:bookmarkStart w:id="10" w:name="_Toc202997957"/>
      <w:r>
        <w:lastRenderedPageBreak/>
        <w:t xml:space="preserve">V. </w:t>
      </w:r>
      <w:r w:rsidRPr="000C7AC8">
        <w:t>Querying/Reporting</w:t>
      </w:r>
      <w:bookmarkEnd w:id="10"/>
    </w:p>
    <w:p w14:paraId="408BCEDA" w14:textId="56FDC979" w:rsidR="0005086C" w:rsidRDefault="00394F85" w:rsidP="003A7A70">
      <w:pPr>
        <w:pStyle w:val="Heading3"/>
      </w:pPr>
      <w:bookmarkStart w:id="11" w:name="_Toc202997958"/>
      <w:r>
        <w:t>E</w:t>
      </w:r>
      <w:r w:rsidR="00465373">
        <w:t>mail addresses</w:t>
      </w:r>
      <w:r w:rsidR="009129F5">
        <w:t xml:space="preserve"> of </w:t>
      </w:r>
      <w:r w:rsidR="00465373">
        <w:t xml:space="preserve">all </w:t>
      </w:r>
      <w:r w:rsidR="009129F5">
        <w:t>participants</w:t>
      </w:r>
      <w:r w:rsidR="007518BA">
        <w:t xml:space="preserve"> whose paper</w:t>
      </w:r>
      <w:r w:rsidR="00924383">
        <w:t>(</w:t>
      </w:r>
      <w:r w:rsidR="007518BA">
        <w:t>s</w:t>
      </w:r>
      <w:r w:rsidR="00924383">
        <w:t>)</w:t>
      </w:r>
      <w:r w:rsidR="007518BA">
        <w:t xml:space="preserve"> have been accepted</w:t>
      </w:r>
      <w:r w:rsidR="00465373">
        <w:t xml:space="preserve"> (</w:t>
      </w:r>
      <w:proofErr w:type="spellStart"/>
      <w:r w:rsidR="00465373">
        <w:t>av</w:t>
      </w:r>
      <w:r w:rsidR="006D193D">
        <w:t>g</w:t>
      </w:r>
      <w:proofErr w:type="spellEnd"/>
      <w:r w:rsidR="00465373">
        <w:t xml:space="preserve"> review score &gt;=7)</w:t>
      </w:r>
      <w:bookmarkEnd w:id="11"/>
    </w:p>
    <w:p w14:paraId="4CA1BE12" w14:textId="70E1BAEC" w:rsidR="001E5F9A" w:rsidRPr="00830B42" w:rsidRDefault="00231D99" w:rsidP="001E5F9A">
      <w:pPr>
        <w:ind w:left="1080"/>
      </w:pPr>
      <w:r w:rsidRPr="00231D99">
        <w:drawing>
          <wp:inline distT="0" distB="0" distL="0" distR="0" wp14:anchorId="1ECCD2DE" wp14:editId="633B829A">
            <wp:extent cx="5274267" cy="6923495"/>
            <wp:effectExtent l="0" t="0" r="3175" b="0"/>
            <wp:docPr id="201741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37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267" cy="692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8CA8" w14:textId="05C9C4AC" w:rsidR="009B1D0B" w:rsidRDefault="00EB5B51">
      <w:r>
        <w:br w:type="page"/>
      </w:r>
    </w:p>
    <w:p w14:paraId="62C036C7" w14:textId="6496096C" w:rsidR="008A183A" w:rsidRDefault="000153BB" w:rsidP="00FA3032">
      <w:pPr>
        <w:pStyle w:val="Heading3"/>
      </w:pPr>
      <w:bookmarkStart w:id="12" w:name="_Toc202997959"/>
      <w:r w:rsidRPr="00796E01">
        <w:lastRenderedPageBreak/>
        <w:t xml:space="preserve">Sponsor </w:t>
      </w:r>
      <w:r w:rsidR="00E2374A">
        <w:t>s</w:t>
      </w:r>
      <w:r w:rsidRPr="00796E01">
        <w:t>ummary across tiers (</w:t>
      </w:r>
      <w:r w:rsidR="00E2374A">
        <w:t>#</w:t>
      </w:r>
      <w:r w:rsidRPr="00796E01">
        <w:t>sponsors, net earnings, average earning per sponsor)</w:t>
      </w:r>
      <w:bookmarkEnd w:id="12"/>
    </w:p>
    <w:p w14:paraId="592E6926" w14:textId="77777777" w:rsidR="00BF43C0" w:rsidRPr="00BF43C0" w:rsidRDefault="00BF43C0" w:rsidP="00BF43C0"/>
    <w:p w14:paraId="703B4134" w14:textId="7B865F0D" w:rsidR="000153BB" w:rsidRDefault="000153BB" w:rsidP="000153BB">
      <w:pPr>
        <w:ind w:left="1080"/>
      </w:pPr>
      <w:r w:rsidRPr="00C2689D">
        <w:drawing>
          <wp:inline distT="0" distB="0" distL="0" distR="0" wp14:anchorId="6CF9783F" wp14:editId="3986F2E9">
            <wp:extent cx="5415785" cy="3015422"/>
            <wp:effectExtent l="0" t="0" r="0" b="0"/>
            <wp:docPr id="1413214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1465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785" cy="301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D83C" w14:textId="0DB89B62" w:rsidR="00F5461F" w:rsidRDefault="00F5461F">
      <w:r>
        <w:br w:type="page"/>
      </w:r>
    </w:p>
    <w:p w14:paraId="344B3BC8" w14:textId="468167B1" w:rsidR="001B64DC" w:rsidRDefault="001B64DC" w:rsidP="001B64DC">
      <w:pPr>
        <w:pStyle w:val="Heading3"/>
      </w:pPr>
      <w:bookmarkStart w:id="13" w:name="_Toc202997960"/>
      <w:r w:rsidRPr="00A33DFC">
        <w:lastRenderedPageBreak/>
        <w:t>Specializations of academic participants</w:t>
      </w:r>
      <w:bookmarkEnd w:id="13"/>
      <w:r w:rsidRPr="00A33DFC">
        <w:t xml:space="preserve"> </w:t>
      </w:r>
    </w:p>
    <w:p w14:paraId="5256D1A8" w14:textId="77777777" w:rsidR="00BF43C0" w:rsidRPr="00BF43C0" w:rsidRDefault="00BF43C0" w:rsidP="00BF43C0"/>
    <w:p w14:paraId="69D75CD5" w14:textId="546C632E" w:rsidR="001B64DC" w:rsidRDefault="00E13F83" w:rsidP="00E13F83">
      <w:pPr>
        <w:ind w:left="1080"/>
      </w:pPr>
      <w:r w:rsidRPr="00E567FC">
        <w:drawing>
          <wp:inline distT="0" distB="0" distL="0" distR="0" wp14:anchorId="5D25B2DA" wp14:editId="0A4B388E">
            <wp:extent cx="5410342" cy="3684911"/>
            <wp:effectExtent l="0" t="0" r="0" b="0"/>
            <wp:docPr id="16748204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71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342" cy="368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B670" w14:textId="49AFC4A3" w:rsidR="00BF43C0" w:rsidRDefault="00BF43C0">
      <w:r>
        <w:br w:type="page"/>
      </w:r>
    </w:p>
    <w:p w14:paraId="4C72E409" w14:textId="6EA30562" w:rsidR="00E13F83" w:rsidRDefault="00E13F83" w:rsidP="00FA3032">
      <w:pPr>
        <w:pStyle w:val="Heading3"/>
      </w:pPr>
      <w:bookmarkStart w:id="14" w:name="_Toc202997961"/>
      <w:r w:rsidRPr="004178B4">
        <w:lastRenderedPageBreak/>
        <w:t>Organizations of professional participants</w:t>
      </w:r>
      <w:bookmarkEnd w:id="14"/>
    </w:p>
    <w:p w14:paraId="0709C053" w14:textId="77777777" w:rsidR="00BF43C0" w:rsidRPr="00BF43C0" w:rsidRDefault="00BF43C0" w:rsidP="00BF43C0"/>
    <w:p w14:paraId="01A54A74" w14:textId="5598FDB3" w:rsidR="00E13F83" w:rsidRDefault="00E13F83" w:rsidP="00E13F83">
      <w:pPr>
        <w:ind w:left="1080"/>
      </w:pPr>
      <w:r w:rsidRPr="000A2D49">
        <w:drawing>
          <wp:inline distT="0" distB="0" distL="0" distR="0" wp14:anchorId="69499318" wp14:editId="469CDC1B">
            <wp:extent cx="5448443" cy="3864530"/>
            <wp:effectExtent l="0" t="0" r="0" b="3175"/>
            <wp:docPr id="1704181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140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8443" cy="38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288" w14:textId="37EDC5CF" w:rsidR="00F5461F" w:rsidRDefault="00F5461F">
      <w:r>
        <w:br w:type="page"/>
      </w:r>
    </w:p>
    <w:p w14:paraId="7F7E7AB8" w14:textId="3236F442" w:rsidR="00BF43C0" w:rsidRDefault="00BF43C0" w:rsidP="00FA3032">
      <w:pPr>
        <w:pStyle w:val="Heading3"/>
      </w:pPr>
      <w:bookmarkStart w:id="15" w:name="_Toc202997962"/>
      <w:r w:rsidRPr="004577A6">
        <w:lastRenderedPageBreak/>
        <w:t>Number of sessions chaired by each reviewer</w:t>
      </w:r>
      <w:bookmarkEnd w:id="15"/>
    </w:p>
    <w:p w14:paraId="5794493A" w14:textId="77777777" w:rsidR="00BF43C0" w:rsidRPr="00BF43C0" w:rsidRDefault="00BF43C0" w:rsidP="00BF43C0"/>
    <w:p w14:paraId="5BD7F6D7" w14:textId="46E93B3C" w:rsidR="00BF43C0" w:rsidRDefault="00BF43C0" w:rsidP="00BF43C0">
      <w:pPr>
        <w:ind w:left="1080"/>
      </w:pPr>
      <w:r>
        <w:rPr>
          <w:noProof/>
        </w:rPr>
        <w:drawing>
          <wp:inline distT="0" distB="0" distL="0" distR="0" wp14:anchorId="7C923852" wp14:editId="1087A597">
            <wp:extent cx="5339583" cy="3510735"/>
            <wp:effectExtent l="0" t="0" r="0" b="0"/>
            <wp:docPr id="504515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583" cy="35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A9AE" w14:textId="461B6E13" w:rsidR="00BF43C0" w:rsidRDefault="00BF43C0">
      <w:r>
        <w:br w:type="page"/>
      </w:r>
    </w:p>
    <w:p w14:paraId="2C24360D" w14:textId="706A2D83" w:rsidR="00BF43C0" w:rsidRDefault="00394F85" w:rsidP="00BF43C0">
      <w:pPr>
        <w:pStyle w:val="Heading3"/>
      </w:pPr>
      <w:bookmarkStart w:id="16" w:name="_Toc202997963"/>
      <w:r>
        <w:lastRenderedPageBreak/>
        <w:t>C</w:t>
      </w:r>
      <w:r w:rsidR="009B1D0B">
        <w:t xml:space="preserve">ount of </w:t>
      </w:r>
      <w:r w:rsidR="0004404B">
        <w:t xml:space="preserve">papers </w:t>
      </w:r>
      <w:r w:rsidR="00DF38EF">
        <w:t>and average review score by</w:t>
      </w:r>
      <w:r w:rsidR="0004404B">
        <w:t xml:space="preserve"> </w:t>
      </w:r>
      <w:r w:rsidR="00A615E7">
        <w:t>each reviewer</w:t>
      </w:r>
      <w:bookmarkEnd w:id="16"/>
    </w:p>
    <w:p w14:paraId="258C55F9" w14:textId="77777777" w:rsidR="00F5461F" w:rsidRPr="00F5461F" w:rsidRDefault="00F5461F" w:rsidP="00F5461F"/>
    <w:p w14:paraId="58D7790B" w14:textId="20342341" w:rsidR="000F1D28" w:rsidRDefault="002D3CEA" w:rsidP="002D3CEA">
      <w:pPr>
        <w:ind w:left="360" w:firstLine="720"/>
      </w:pPr>
      <w:r w:rsidRPr="002D3CEA">
        <w:drawing>
          <wp:inline distT="0" distB="0" distL="0" distR="0" wp14:anchorId="0B39307C" wp14:editId="734555AF">
            <wp:extent cx="5475658" cy="4397944"/>
            <wp:effectExtent l="0" t="0" r="0" b="3175"/>
            <wp:docPr id="1145050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5044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658" cy="439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5660" w14:textId="13CAFB6A" w:rsidR="00F5461F" w:rsidRDefault="00F5461F">
      <w:r>
        <w:br w:type="page"/>
      </w:r>
    </w:p>
    <w:p w14:paraId="6D1BCFB2" w14:textId="77777777" w:rsidR="00FA3032" w:rsidRDefault="00FA3032" w:rsidP="000F1D28"/>
    <w:p w14:paraId="2A20DA6C" w14:textId="2B5723A5" w:rsidR="005D6499" w:rsidRDefault="005D278A" w:rsidP="001A0430">
      <w:pPr>
        <w:pStyle w:val="Heading3"/>
      </w:pPr>
      <w:bookmarkStart w:id="17" w:name="_Toc202997964"/>
      <w:r w:rsidRPr="00E743E5">
        <w:t>Ticket Summary</w:t>
      </w:r>
      <w:r w:rsidR="00E743E5" w:rsidRPr="00E743E5">
        <w:t xml:space="preserve"> based on ticket type (number of tickets sold and net earnings in EUR)</w:t>
      </w:r>
      <w:bookmarkEnd w:id="17"/>
    </w:p>
    <w:p w14:paraId="7E69692B" w14:textId="77777777" w:rsidR="00F5461F" w:rsidRPr="00F5461F" w:rsidRDefault="00F5461F" w:rsidP="00F5461F"/>
    <w:p w14:paraId="1E0FCBEF" w14:textId="335417F4" w:rsidR="001A0430" w:rsidRDefault="00EB4699" w:rsidP="001755AB">
      <w:pPr>
        <w:ind w:left="360" w:firstLine="720"/>
      </w:pPr>
      <w:r w:rsidRPr="00EB4699">
        <w:drawing>
          <wp:inline distT="0" distB="0" distL="0" distR="0" wp14:anchorId="499339B2" wp14:editId="52C798A3">
            <wp:extent cx="5834895" cy="3418204"/>
            <wp:effectExtent l="0" t="0" r="0" b="0"/>
            <wp:docPr id="1628073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34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4895" cy="341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1750">
        <w:tab/>
      </w:r>
    </w:p>
    <w:p w14:paraId="70647C2F" w14:textId="2CF4A164" w:rsidR="00F5461F" w:rsidRDefault="00F5461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br w:type="page"/>
      </w:r>
    </w:p>
    <w:p w14:paraId="509B6375" w14:textId="74436FE5" w:rsidR="005E2BF9" w:rsidRDefault="005E2BF9">
      <w:pPr>
        <w:pStyle w:val="Heading3"/>
      </w:pPr>
      <w:bookmarkStart w:id="18" w:name="_Toc202997965"/>
      <w:r>
        <w:lastRenderedPageBreak/>
        <w:t>Details of papers under the topic “Digital Forensics”</w:t>
      </w:r>
      <w:bookmarkEnd w:id="18"/>
    </w:p>
    <w:p w14:paraId="611E2C21" w14:textId="77777777" w:rsidR="005E2BF9" w:rsidRDefault="005E2BF9" w:rsidP="005E2BF9">
      <w:pPr>
        <w:ind w:left="1080"/>
      </w:pPr>
    </w:p>
    <w:p w14:paraId="74A64B7F" w14:textId="1E10E473" w:rsidR="005E2BF9" w:rsidRDefault="005E2BF9" w:rsidP="005E2BF9">
      <w:pPr>
        <w:ind w:left="1080"/>
      </w:pPr>
      <w:r w:rsidRPr="008C5EBB">
        <w:rPr>
          <w:rFonts w:eastAsiaTheme="majorEastAsia" w:cstheme="majorBidi"/>
          <w:color w:val="0F4761" w:themeColor="accent1" w:themeShade="BF"/>
          <w:sz w:val="28"/>
          <w:szCs w:val="28"/>
        </w:rPr>
        <w:drawing>
          <wp:inline distT="0" distB="0" distL="0" distR="0" wp14:anchorId="0918D7F0" wp14:editId="1920C298">
            <wp:extent cx="5732456" cy="3378014"/>
            <wp:effectExtent l="0" t="0" r="1905" b="0"/>
            <wp:docPr id="1797722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220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6624" cy="33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6428" w14:textId="144E08B5" w:rsidR="00F5461F" w:rsidRDefault="00F5461F">
      <w:r>
        <w:br w:type="page"/>
      </w:r>
    </w:p>
    <w:p w14:paraId="339FAF84" w14:textId="101D2882" w:rsidR="005E2BF9" w:rsidRDefault="005E2BF9">
      <w:pPr>
        <w:pStyle w:val="Heading3"/>
      </w:pPr>
      <w:bookmarkStart w:id="19" w:name="_Toc202997966"/>
      <w:r w:rsidRPr="00F3198A">
        <w:lastRenderedPageBreak/>
        <w:t>Booth Assignments of platinum sponsors</w:t>
      </w:r>
      <w:bookmarkEnd w:id="19"/>
    </w:p>
    <w:p w14:paraId="42160931" w14:textId="77777777" w:rsidR="005E2BF9" w:rsidRDefault="005E2BF9" w:rsidP="005E2BF9">
      <w:pPr>
        <w:ind w:left="1080"/>
      </w:pPr>
    </w:p>
    <w:p w14:paraId="7AE3A5D4" w14:textId="0A5DB517" w:rsidR="005E2BF9" w:rsidRDefault="005E2BF9" w:rsidP="005E2BF9">
      <w:pPr>
        <w:ind w:left="1080"/>
      </w:pPr>
      <w:r w:rsidRPr="006B2828">
        <w:drawing>
          <wp:inline distT="0" distB="0" distL="0" distR="0" wp14:anchorId="47F8DA18" wp14:editId="30D3A10A">
            <wp:extent cx="5401136" cy="2350770"/>
            <wp:effectExtent l="0" t="0" r="9525" b="0"/>
            <wp:docPr id="105820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803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l="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28" cy="2351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FD540" w14:textId="5004BA7C" w:rsidR="004F3BBD" w:rsidRDefault="004F3BBD">
      <w:r>
        <w:br w:type="page"/>
      </w:r>
    </w:p>
    <w:p w14:paraId="1BF620F1" w14:textId="19D5081D" w:rsidR="003C26E2" w:rsidRDefault="00C41C40">
      <w:pPr>
        <w:pStyle w:val="Heading3"/>
      </w:pPr>
      <w:bookmarkStart w:id="20" w:name="_Toc202997967"/>
      <w:r w:rsidRPr="00F44B02">
        <w:lastRenderedPageBreak/>
        <w:t>S</w:t>
      </w:r>
      <w:r w:rsidR="001F1020" w:rsidRPr="00F44B02">
        <w:t>ession schedule</w:t>
      </w:r>
      <w:r w:rsidR="00876BC5" w:rsidRPr="00F44B02">
        <w:t xml:space="preserve"> </w:t>
      </w:r>
      <w:r w:rsidR="001F1020" w:rsidRPr="00F44B02">
        <w:t xml:space="preserve">with date, timings and </w:t>
      </w:r>
      <w:r w:rsidR="00AE3199" w:rsidRPr="00F44B02">
        <w:t xml:space="preserve">assigned </w:t>
      </w:r>
      <w:r w:rsidR="00765D38" w:rsidRPr="00F44B02">
        <w:t>rooms</w:t>
      </w:r>
      <w:r w:rsidR="00EA4F00" w:rsidRPr="00F44B02">
        <w:t xml:space="preserve"> (for offline sessions)</w:t>
      </w:r>
      <w:bookmarkEnd w:id="20"/>
      <w:r w:rsidR="00022106" w:rsidRPr="00F44B02">
        <w:t xml:space="preserve"> </w:t>
      </w:r>
    </w:p>
    <w:p w14:paraId="796B5A8A" w14:textId="77777777" w:rsidR="004F3BBD" w:rsidRPr="004F3BBD" w:rsidRDefault="004F3BBD" w:rsidP="004F3BBD"/>
    <w:p w14:paraId="6A7A97D1" w14:textId="10945674" w:rsidR="002C1446" w:rsidRPr="002C1446" w:rsidRDefault="002C1446" w:rsidP="00887D77">
      <w:pPr>
        <w:ind w:left="360" w:firstLine="720"/>
      </w:pPr>
      <w:r w:rsidRPr="002C1446">
        <w:drawing>
          <wp:inline distT="0" distB="0" distL="0" distR="0" wp14:anchorId="25C54D19" wp14:editId="2B72DD71">
            <wp:extent cx="5437557" cy="7152101"/>
            <wp:effectExtent l="0" t="0" r="0" b="0"/>
            <wp:docPr id="99671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86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7557" cy="71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5E73" w14:textId="2B804BDC" w:rsidR="00BF43C0" w:rsidRDefault="00BF43C0">
      <w:r>
        <w:br w:type="page"/>
      </w:r>
    </w:p>
    <w:p w14:paraId="799E4E58" w14:textId="55544CBD" w:rsidR="00351EC7" w:rsidRPr="00351EC7" w:rsidRDefault="00351EC7" w:rsidP="00351EC7">
      <w:pPr>
        <w:ind w:left="1080"/>
      </w:pPr>
    </w:p>
    <w:p w14:paraId="2D7ACCF8" w14:textId="5EAC2729" w:rsidR="004E70D3" w:rsidRDefault="00501AC7" w:rsidP="00CE55D0">
      <w:pPr>
        <w:pStyle w:val="Heading3"/>
      </w:pPr>
      <w:bookmarkStart w:id="21" w:name="_Toc202997968"/>
      <w:r>
        <w:t>Topics Summary</w:t>
      </w:r>
      <w:r w:rsidR="008E5E5D">
        <w:t xml:space="preserve"> (number of papers received</w:t>
      </w:r>
      <w:r w:rsidR="00FF6BF3">
        <w:t xml:space="preserve"> and interest by participants)</w:t>
      </w:r>
      <w:bookmarkEnd w:id="21"/>
    </w:p>
    <w:p w14:paraId="0F155177" w14:textId="77777777" w:rsidR="00BF43C0" w:rsidRPr="00BF43C0" w:rsidRDefault="00BF43C0" w:rsidP="00BF43C0"/>
    <w:p w14:paraId="0EB6142F" w14:textId="5B0311E3" w:rsidR="00CE55D0" w:rsidRDefault="00AF0018" w:rsidP="00887D77">
      <w:pPr>
        <w:ind w:firstLine="720"/>
      </w:pPr>
      <w:r w:rsidRPr="00AF0018">
        <w:drawing>
          <wp:inline distT="0" distB="0" distL="0" distR="0" wp14:anchorId="1FD20A2F" wp14:editId="6329CEC1">
            <wp:extent cx="5415785" cy="4588449"/>
            <wp:effectExtent l="0" t="0" r="0" b="3175"/>
            <wp:docPr id="1954999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987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5785" cy="458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AB3C" w14:textId="7E094149" w:rsidR="00FB6777" w:rsidRPr="002E42CD" w:rsidRDefault="00FB6777" w:rsidP="002E42C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sectPr w:rsidR="00FB6777" w:rsidRPr="002E42CD" w:rsidSect="00A07218">
      <w:footerReference w:type="default" r:id="rId27"/>
      <w:pgSz w:w="11906" w:h="16838"/>
      <w:pgMar w:top="720" w:right="851" w:bottom="720" w:left="851" w:header="567" w:footer="56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C9DC4" w14:textId="77777777" w:rsidR="00251CFE" w:rsidRDefault="00251CFE" w:rsidP="000C7AC8">
      <w:pPr>
        <w:spacing w:after="0" w:line="240" w:lineRule="auto"/>
      </w:pPr>
      <w:r>
        <w:separator/>
      </w:r>
    </w:p>
  </w:endnote>
  <w:endnote w:type="continuationSeparator" w:id="0">
    <w:p w14:paraId="3C524420" w14:textId="77777777" w:rsidR="00251CFE" w:rsidRDefault="00251CFE" w:rsidP="000C7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6587569"/>
      <w:docPartObj>
        <w:docPartGallery w:val="Page Numbers (Bottom of Page)"/>
        <w:docPartUnique/>
      </w:docPartObj>
    </w:sdtPr>
    <w:sdtContent>
      <w:p w14:paraId="51F0B571" w14:textId="2FB78E4D" w:rsidR="000C7AC8" w:rsidRDefault="000C7AC8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237000AC" wp14:editId="0C437353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884257532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D699BB" w14:textId="77777777" w:rsidR="000C7AC8" w:rsidRPr="000C7AC8" w:rsidRDefault="000C7AC8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</w:pPr>
                              <w:r w:rsidRPr="000C7AC8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0C7AC8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instrText xml:space="preserve"> PAGE    \* MERGEFORMAT </w:instrText>
                              </w:r>
                              <w:r w:rsidRPr="000C7AC8">
                                <w:rPr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0C7AC8">
                                <w:rPr>
                                  <w:noProof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0C7AC8">
                                <w:rPr>
                                  <w:noProof/>
                                  <w:color w:val="7F7F7F" w:themeColor="text1" w:themeTint="80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37000AC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32" type="#_x0000_t176" style="position:absolute;margin-left:0;margin-top:0;width:40.35pt;height:34.75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1AD699BB" w14:textId="77777777" w:rsidR="000C7AC8" w:rsidRPr="000C7AC8" w:rsidRDefault="000C7AC8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</w:pPr>
                        <w:r w:rsidRPr="000C7AC8"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  <w:fldChar w:fldCharType="begin"/>
                        </w:r>
                        <w:r w:rsidRPr="000C7AC8"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  <w:instrText xml:space="preserve"> PAGE    \* MERGEFORMAT </w:instrText>
                        </w:r>
                        <w:r w:rsidRPr="000C7AC8">
                          <w:rPr>
                            <w:color w:val="7F7F7F" w:themeColor="text1" w:themeTint="80"/>
                            <w:sz w:val="20"/>
                            <w:szCs w:val="20"/>
                          </w:rPr>
                          <w:fldChar w:fldCharType="separate"/>
                        </w:r>
                        <w:r w:rsidRPr="000C7AC8">
                          <w:rPr>
                            <w:noProof/>
                            <w:color w:val="7F7F7F" w:themeColor="text1" w:themeTint="80"/>
                            <w:sz w:val="20"/>
                            <w:szCs w:val="20"/>
                          </w:rPr>
                          <w:t>2</w:t>
                        </w:r>
                        <w:r w:rsidRPr="000C7AC8">
                          <w:rPr>
                            <w:noProof/>
                            <w:color w:val="7F7F7F" w:themeColor="text1" w:themeTint="80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C3BA" w14:textId="77777777" w:rsidR="00251CFE" w:rsidRDefault="00251CFE" w:rsidP="000C7AC8">
      <w:pPr>
        <w:spacing w:after="0" w:line="240" w:lineRule="auto"/>
      </w:pPr>
      <w:r>
        <w:separator/>
      </w:r>
    </w:p>
  </w:footnote>
  <w:footnote w:type="continuationSeparator" w:id="0">
    <w:p w14:paraId="423ED8A5" w14:textId="77777777" w:rsidR="00251CFE" w:rsidRDefault="00251CFE" w:rsidP="000C7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FF8"/>
    <w:multiLevelType w:val="hybridMultilevel"/>
    <w:tmpl w:val="7DEE7ED4"/>
    <w:lvl w:ilvl="0" w:tplc="83085B4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5E7DFD"/>
    <w:multiLevelType w:val="hybridMultilevel"/>
    <w:tmpl w:val="ED86D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C2B79"/>
    <w:multiLevelType w:val="hybridMultilevel"/>
    <w:tmpl w:val="EB4A1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13429"/>
    <w:multiLevelType w:val="hybridMultilevel"/>
    <w:tmpl w:val="92426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67086"/>
    <w:multiLevelType w:val="hybridMultilevel"/>
    <w:tmpl w:val="4058C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7B7FAC"/>
    <w:multiLevelType w:val="multilevel"/>
    <w:tmpl w:val="5B5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7057A"/>
    <w:multiLevelType w:val="hybridMultilevel"/>
    <w:tmpl w:val="B7301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885505"/>
    <w:multiLevelType w:val="hybridMultilevel"/>
    <w:tmpl w:val="8F2AB952"/>
    <w:lvl w:ilvl="0" w:tplc="EC841A04">
      <w:start w:val="1"/>
      <w:numFmt w:val="lowerRoman"/>
      <w:pStyle w:val="Heading3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200D4F"/>
    <w:multiLevelType w:val="hybridMultilevel"/>
    <w:tmpl w:val="97FA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453899">
    <w:abstractNumId w:val="6"/>
  </w:num>
  <w:num w:numId="2" w16cid:durableId="1605502036">
    <w:abstractNumId w:val="2"/>
  </w:num>
  <w:num w:numId="3" w16cid:durableId="1949895541">
    <w:abstractNumId w:val="0"/>
  </w:num>
  <w:num w:numId="4" w16cid:durableId="732897966">
    <w:abstractNumId w:val="1"/>
  </w:num>
  <w:num w:numId="5" w16cid:durableId="1730377963">
    <w:abstractNumId w:val="5"/>
  </w:num>
  <w:num w:numId="6" w16cid:durableId="866597896">
    <w:abstractNumId w:val="3"/>
  </w:num>
  <w:num w:numId="7" w16cid:durableId="1521888984">
    <w:abstractNumId w:val="4"/>
  </w:num>
  <w:num w:numId="8" w16cid:durableId="1111975035">
    <w:abstractNumId w:val="8"/>
  </w:num>
  <w:num w:numId="9" w16cid:durableId="1411318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FB"/>
    <w:rsid w:val="00001E5B"/>
    <w:rsid w:val="00002C6B"/>
    <w:rsid w:val="00004BD7"/>
    <w:rsid w:val="00004D89"/>
    <w:rsid w:val="000076AF"/>
    <w:rsid w:val="0000D685"/>
    <w:rsid w:val="00012F45"/>
    <w:rsid w:val="000134CB"/>
    <w:rsid w:val="00013A6E"/>
    <w:rsid w:val="00014B8B"/>
    <w:rsid w:val="000153BB"/>
    <w:rsid w:val="000175C2"/>
    <w:rsid w:val="00022106"/>
    <w:rsid w:val="00023141"/>
    <w:rsid w:val="000244E1"/>
    <w:rsid w:val="000257D1"/>
    <w:rsid w:val="00031A52"/>
    <w:rsid w:val="000332C5"/>
    <w:rsid w:val="000333BF"/>
    <w:rsid w:val="0003402C"/>
    <w:rsid w:val="00034DC1"/>
    <w:rsid w:val="000357F6"/>
    <w:rsid w:val="00036D4D"/>
    <w:rsid w:val="00042C93"/>
    <w:rsid w:val="000433CC"/>
    <w:rsid w:val="0004376D"/>
    <w:rsid w:val="0004404B"/>
    <w:rsid w:val="00044799"/>
    <w:rsid w:val="00045BFB"/>
    <w:rsid w:val="0004600E"/>
    <w:rsid w:val="00047341"/>
    <w:rsid w:val="0005086C"/>
    <w:rsid w:val="00051217"/>
    <w:rsid w:val="000517F1"/>
    <w:rsid w:val="0005546D"/>
    <w:rsid w:val="00060D7C"/>
    <w:rsid w:val="00061D4B"/>
    <w:rsid w:val="00062CC4"/>
    <w:rsid w:val="00063A41"/>
    <w:rsid w:val="000650B1"/>
    <w:rsid w:val="00075173"/>
    <w:rsid w:val="00080110"/>
    <w:rsid w:val="00081E3A"/>
    <w:rsid w:val="00082440"/>
    <w:rsid w:val="0008247D"/>
    <w:rsid w:val="00090D59"/>
    <w:rsid w:val="00094E4B"/>
    <w:rsid w:val="00096D0C"/>
    <w:rsid w:val="000A0183"/>
    <w:rsid w:val="000A0877"/>
    <w:rsid w:val="000A1882"/>
    <w:rsid w:val="000A2D49"/>
    <w:rsid w:val="000A30F2"/>
    <w:rsid w:val="000A51E0"/>
    <w:rsid w:val="000A60B0"/>
    <w:rsid w:val="000A6169"/>
    <w:rsid w:val="000A67A8"/>
    <w:rsid w:val="000B0869"/>
    <w:rsid w:val="000B17D0"/>
    <w:rsid w:val="000B39AF"/>
    <w:rsid w:val="000B7F98"/>
    <w:rsid w:val="000C00D2"/>
    <w:rsid w:val="000C0CC3"/>
    <w:rsid w:val="000C5446"/>
    <w:rsid w:val="000C7AC8"/>
    <w:rsid w:val="000D342E"/>
    <w:rsid w:val="000D6836"/>
    <w:rsid w:val="000D6AE6"/>
    <w:rsid w:val="000D7585"/>
    <w:rsid w:val="000E07AA"/>
    <w:rsid w:val="000E0B34"/>
    <w:rsid w:val="000E3AA6"/>
    <w:rsid w:val="000E4FC3"/>
    <w:rsid w:val="000E5572"/>
    <w:rsid w:val="000E5A83"/>
    <w:rsid w:val="000E6993"/>
    <w:rsid w:val="000E7F9A"/>
    <w:rsid w:val="000F1D28"/>
    <w:rsid w:val="000F5FA8"/>
    <w:rsid w:val="000F63CC"/>
    <w:rsid w:val="000F6C97"/>
    <w:rsid w:val="000F7B13"/>
    <w:rsid w:val="00107E62"/>
    <w:rsid w:val="00112588"/>
    <w:rsid w:val="0011526A"/>
    <w:rsid w:val="00116E10"/>
    <w:rsid w:val="001174DD"/>
    <w:rsid w:val="00117BE7"/>
    <w:rsid w:val="001219D2"/>
    <w:rsid w:val="00122512"/>
    <w:rsid w:val="001233BA"/>
    <w:rsid w:val="00123CE8"/>
    <w:rsid w:val="00126823"/>
    <w:rsid w:val="00132052"/>
    <w:rsid w:val="00132A88"/>
    <w:rsid w:val="0013709D"/>
    <w:rsid w:val="0013753F"/>
    <w:rsid w:val="00140B8A"/>
    <w:rsid w:val="001434BA"/>
    <w:rsid w:val="00147DA1"/>
    <w:rsid w:val="00150DF6"/>
    <w:rsid w:val="0015464E"/>
    <w:rsid w:val="0015611F"/>
    <w:rsid w:val="00156CF9"/>
    <w:rsid w:val="00160714"/>
    <w:rsid w:val="0016226A"/>
    <w:rsid w:val="001629EB"/>
    <w:rsid w:val="00162B29"/>
    <w:rsid w:val="0016381B"/>
    <w:rsid w:val="00165B99"/>
    <w:rsid w:val="00166EE5"/>
    <w:rsid w:val="0016726E"/>
    <w:rsid w:val="00174467"/>
    <w:rsid w:val="00174F93"/>
    <w:rsid w:val="001755AB"/>
    <w:rsid w:val="00176B2A"/>
    <w:rsid w:val="00177729"/>
    <w:rsid w:val="0018284F"/>
    <w:rsid w:val="0018452C"/>
    <w:rsid w:val="00186DC2"/>
    <w:rsid w:val="001900D6"/>
    <w:rsid w:val="00190EF2"/>
    <w:rsid w:val="00191414"/>
    <w:rsid w:val="0019176A"/>
    <w:rsid w:val="00191AF7"/>
    <w:rsid w:val="00194013"/>
    <w:rsid w:val="001946A3"/>
    <w:rsid w:val="0019604A"/>
    <w:rsid w:val="00197831"/>
    <w:rsid w:val="00197F1B"/>
    <w:rsid w:val="001A0430"/>
    <w:rsid w:val="001A3436"/>
    <w:rsid w:val="001A484B"/>
    <w:rsid w:val="001B1245"/>
    <w:rsid w:val="001B5E97"/>
    <w:rsid w:val="001B63E2"/>
    <w:rsid w:val="001B64DC"/>
    <w:rsid w:val="001C18D3"/>
    <w:rsid w:val="001C3A7C"/>
    <w:rsid w:val="001C5027"/>
    <w:rsid w:val="001C6426"/>
    <w:rsid w:val="001C6750"/>
    <w:rsid w:val="001D2395"/>
    <w:rsid w:val="001D2A57"/>
    <w:rsid w:val="001D4494"/>
    <w:rsid w:val="001D44E7"/>
    <w:rsid w:val="001E2D6B"/>
    <w:rsid w:val="001E5F9A"/>
    <w:rsid w:val="001F1020"/>
    <w:rsid w:val="001F3B32"/>
    <w:rsid w:val="001F44A4"/>
    <w:rsid w:val="001F5C5A"/>
    <w:rsid w:val="001F6636"/>
    <w:rsid w:val="001F6A12"/>
    <w:rsid w:val="001F763F"/>
    <w:rsid w:val="0020071A"/>
    <w:rsid w:val="00200BD8"/>
    <w:rsid w:val="00203050"/>
    <w:rsid w:val="00203072"/>
    <w:rsid w:val="00203E5A"/>
    <w:rsid w:val="002053EB"/>
    <w:rsid w:val="00205A12"/>
    <w:rsid w:val="0020757C"/>
    <w:rsid w:val="00210BF7"/>
    <w:rsid w:val="00210FBE"/>
    <w:rsid w:val="00220863"/>
    <w:rsid w:val="00220C7A"/>
    <w:rsid w:val="00223238"/>
    <w:rsid w:val="0022358E"/>
    <w:rsid w:val="00223A2E"/>
    <w:rsid w:val="00225190"/>
    <w:rsid w:val="00225CB9"/>
    <w:rsid w:val="00226D78"/>
    <w:rsid w:val="00227E8E"/>
    <w:rsid w:val="00230ABD"/>
    <w:rsid w:val="00231D99"/>
    <w:rsid w:val="002325B6"/>
    <w:rsid w:val="0023308A"/>
    <w:rsid w:val="00242B29"/>
    <w:rsid w:val="002445C7"/>
    <w:rsid w:val="00246D63"/>
    <w:rsid w:val="00246F79"/>
    <w:rsid w:val="00251CFE"/>
    <w:rsid w:val="00255E2F"/>
    <w:rsid w:val="0026324D"/>
    <w:rsid w:val="002632BA"/>
    <w:rsid w:val="002722CA"/>
    <w:rsid w:val="00274130"/>
    <w:rsid w:val="00274BE8"/>
    <w:rsid w:val="002770C1"/>
    <w:rsid w:val="002779B4"/>
    <w:rsid w:val="00281755"/>
    <w:rsid w:val="00281AD8"/>
    <w:rsid w:val="0028567D"/>
    <w:rsid w:val="0028798B"/>
    <w:rsid w:val="00290AF2"/>
    <w:rsid w:val="00293357"/>
    <w:rsid w:val="002935CB"/>
    <w:rsid w:val="00295F2E"/>
    <w:rsid w:val="00296CE2"/>
    <w:rsid w:val="002A0CE5"/>
    <w:rsid w:val="002A28D3"/>
    <w:rsid w:val="002A394D"/>
    <w:rsid w:val="002A467F"/>
    <w:rsid w:val="002A59EF"/>
    <w:rsid w:val="002A6E41"/>
    <w:rsid w:val="002B01EE"/>
    <w:rsid w:val="002B03EE"/>
    <w:rsid w:val="002B0A59"/>
    <w:rsid w:val="002B19D6"/>
    <w:rsid w:val="002B47DC"/>
    <w:rsid w:val="002B4DDA"/>
    <w:rsid w:val="002B5FF5"/>
    <w:rsid w:val="002C1446"/>
    <w:rsid w:val="002C2B50"/>
    <w:rsid w:val="002C3FE8"/>
    <w:rsid w:val="002D043E"/>
    <w:rsid w:val="002D0BD0"/>
    <w:rsid w:val="002D3CEA"/>
    <w:rsid w:val="002D48B6"/>
    <w:rsid w:val="002D5734"/>
    <w:rsid w:val="002D7293"/>
    <w:rsid w:val="002E08ED"/>
    <w:rsid w:val="002E0E72"/>
    <w:rsid w:val="002E2454"/>
    <w:rsid w:val="002E3C61"/>
    <w:rsid w:val="002E42CD"/>
    <w:rsid w:val="002E561F"/>
    <w:rsid w:val="002E6EE1"/>
    <w:rsid w:val="002E7EE8"/>
    <w:rsid w:val="002F0BD3"/>
    <w:rsid w:val="002F1287"/>
    <w:rsid w:val="002F1424"/>
    <w:rsid w:val="002F38D2"/>
    <w:rsid w:val="002F3A9A"/>
    <w:rsid w:val="002F4FAB"/>
    <w:rsid w:val="002F57D2"/>
    <w:rsid w:val="002F5F79"/>
    <w:rsid w:val="002F699B"/>
    <w:rsid w:val="0030153E"/>
    <w:rsid w:val="00301ED7"/>
    <w:rsid w:val="00302A73"/>
    <w:rsid w:val="003049F2"/>
    <w:rsid w:val="0030506E"/>
    <w:rsid w:val="00307A98"/>
    <w:rsid w:val="00307E75"/>
    <w:rsid w:val="00310030"/>
    <w:rsid w:val="003124CA"/>
    <w:rsid w:val="003138C6"/>
    <w:rsid w:val="00314107"/>
    <w:rsid w:val="00314EF8"/>
    <w:rsid w:val="003152AA"/>
    <w:rsid w:val="00315F04"/>
    <w:rsid w:val="00321F0E"/>
    <w:rsid w:val="00322040"/>
    <w:rsid w:val="003258E6"/>
    <w:rsid w:val="00326DB8"/>
    <w:rsid w:val="00331D2A"/>
    <w:rsid w:val="00333F65"/>
    <w:rsid w:val="00336328"/>
    <w:rsid w:val="0034146B"/>
    <w:rsid w:val="003419B0"/>
    <w:rsid w:val="00342AA9"/>
    <w:rsid w:val="00343E49"/>
    <w:rsid w:val="00346A7B"/>
    <w:rsid w:val="003506B2"/>
    <w:rsid w:val="00351EC7"/>
    <w:rsid w:val="00352039"/>
    <w:rsid w:val="00354566"/>
    <w:rsid w:val="003568BC"/>
    <w:rsid w:val="0035697A"/>
    <w:rsid w:val="0036194E"/>
    <w:rsid w:val="00363CDF"/>
    <w:rsid w:val="00364128"/>
    <w:rsid w:val="00367AD3"/>
    <w:rsid w:val="00380C27"/>
    <w:rsid w:val="00380CF4"/>
    <w:rsid w:val="00380E12"/>
    <w:rsid w:val="00381A6C"/>
    <w:rsid w:val="00381B83"/>
    <w:rsid w:val="00383798"/>
    <w:rsid w:val="0038479D"/>
    <w:rsid w:val="0038587E"/>
    <w:rsid w:val="00385BCF"/>
    <w:rsid w:val="00385E45"/>
    <w:rsid w:val="003901B3"/>
    <w:rsid w:val="00390813"/>
    <w:rsid w:val="00393946"/>
    <w:rsid w:val="00394F85"/>
    <w:rsid w:val="003A2485"/>
    <w:rsid w:val="003A42CD"/>
    <w:rsid w:val="003A5569"/>
    <w:rsid w:val="003A7A70"/>
    <w:rsid w:val="003B0A50"/>
    <w:rsid w:val="003B2DD1"/>
    <w:rsid w:val="003B4E6D"/>
    <w:rsid w:val="003B6047"/>
    <w:rsid w:val="003B6EB1"/>
    <w:rsid w:val="003C26E2"/>
    <w:rsid w:val="003C2875"/>
    <w:rsid w:val="003C502F"/>
    <w:rsid w:val="003C528B"/>
    <w:rsid w:val="003C53F8"/>
    <w:rsid w:val="003C5CC0"/>
    <w:rsid w:val="003C6EB2"/>
    <w:rsid w:val="003D2BB7"/>
    <w:rsid w:val="003D6CCF"/>
    <w:rsid w:val="003E3CEB"/>
    <w:rsid w:val="003E4CB2"/>
    <w:rsid w:val="003E57F0"/>
    <w:rsid w:val="003E68F7"/>
    <w:rsid w:val="003F147F"/>
    <w:rsid w:val="003F23C6"/>
    <w:rsid w:val="003F252A"/>
    <w:rsid w:val="003F56E6"/>
    <w:rsid w:val="003F6422"/>
    <w:rsid w:val="003F6F58"/>
    <w:rsid w:val="003F70C1"/>
    <w:rsid w:val="00401209"/>
    <w:rsid w:val="00403560"/>
    <w:rsid w:val="0040445A"/>
    <w:rsid w:val="004071A1"/>
    <w:rsid w:val="0041422B"/>
    <w:rsid w:val="004152DD"/>
    <w:rsid w:val="00417396"/>
    <w:rsid w:val="004178B4"/>
    <w:rsid w:val="00420D4C"/>
    <w:rsid w:val="00420F47"/>
    <w:rsid w:val="00426245"/>
    <w:rsid w:val="0043146E"/>
    <w:rsid w:val="00433B00"/>
    <w:rsid w:val="00434AE1"/>
    <w:rsid w:val="00435945"/>
    <w:rsid w:val="0044712C"/>
    <w:rsid w:val="004477AC"/>
    <w:rsid w:val="00447F33"/>
    <w:rsid w:val="004512B6"/>
    <w:rsid w:val="004516AF"/>
    <w:rsid w:val="004577A6"/>
    <w:rsid w:val="00460DE1"/>
    <w:rsid w:val="00460E71"/>
    <w:rsid w:val="00462D4E"/>
    <w:rsid w:val="00465373"/>
    <w:rsid w:val="004657FE"/>
    <w:rsid w:val="00471509"/>
    <w:rsid w:val="00471750"/>
    <w:rsid w:val="00471BC1"/>
    <w:rsid w:val="004735EB"/>
    <w:rsid w:val="004752D6"/>
    <w:rsid w:val="00483142"/>
    <w:rsid w:val="00484AC8"/>
    <w:rsid w:val="00485FC3"/>
    <w:rsid w:val="00487714"/>
    <w:rsid w:val="00491445"/>
    <w:rsid w:val="00491ACF"/>
    <w:rsid w:val="00496C52"/>
    <w:rsid w:val="00497D19"/>
    <w:rsid w:val="004A568B"/>
    <w:rsid w:val="004A5CB2"/>
    <w:rsid w:val="004B3E88"/>
    <w:rsid w:val="004B59FD"/>
    <w:rsid w:val="004B5BA6"/>
    <w:rsid w:val="004B62E4"/>
    <w:rsid w:val="004C0C80"/>
    <w:rsid w:val="004C512F"/>
    <w:rsid w:val="004D2B63"/>
    <w:rsid w:val="004D44A5"/>
    <w:rsid w:val="004D4606"/>
    <w:rsid w:val="004D7928"/>
    <w:rsid w:val="004E069D"/>
    <w:rsid w:val="004E1325"/>
    <w:rsid w:val="004E2B44"/>
    <w:rsid w:val="004E47DE"/>
    <w:rsid w:val="004E555B"/>
    <w:rsid w:val="004E57DA"/>
    <w:rsid w:val="004E62E3"/>
    <w:rsid w:val="004E70C4"/>
    <w:rsid w:val="004E70D3"/>
    <w:rsid w:val="004F09AA"/>
    <w:rsid w:val="004F3BBD"/>
    <w:rsid w:val="004F60CC"/>
    <w:rsid w:val="004F64AA"/>
    <w:rsid w:val="004F6DBA"/>
    <w:rsid w:val="005017A2"/>
    <w:rsid w:val="0050183E"/>
    <w:rsid w:val="00501AC7"/>
    <w:rsid w:val="00503830"/>
    <w:rsid w:val="00505392"/>
    <w:rsid w:val="00506EEB"/>
    <w:rsid w:val="005070E2"/>
    <w:rsid w:val="005071AC"/>
    <w:rsid w:val="00512D27"/>
    <w:rsid w:val="00513C32"/>
    <w:rsid w:val="00513EF9"/>
    <w:rsid w:val="005206EE"/>
    <w:rsid w:val="00524393"/>
    <w:rsid w:val="00526797"/>
    <w:rsid w:val="00530C81"/>
    <w:rsid w:val="005310A0"/>
    <w:rsid w:val="00531F11"/>
    <w:rsid w:val="0053277C"/>
    <w:rsid w:val="0053364B"/>
    <w:rsid w:val="00535195"/>
    <w:rsid w:val="0053599A"/>
    <w:rsid w:val="005374EE"/>
    <w:rsid w:val="00541ADA"/>
    <w:rsid w:val="0054482A"/>
    <w:rsid w:val="00547803"/>
    <w:rsid w:val="00550554"/>
    <w:rsid w:val="00553921"/>
    <w:rsid w:val="005579EE"/>
    <w:rsid w:val="00560740"/>
    <w:rsid w:val="00562D79"/>
    <w:rsid w:val="00564103"/>
    <w:rsid w:val="005642E5"/>
    <w:rsid w:val="005655E7"/>
    <w:rsid w:val="00566761"/>
    <w:rsid w:val="00566C28"/>
    <w:rsid w:val="0056703D"/>
    <w:rsid w:val="005675B7"/>
    <w:rsid w:val="005718C1"/>
    <w:rsid w:val="005720ED"/>
    <w:rsid w:val="005723EA"/>
    <w:rsid w:val="005726EA"/>
    <w:rsid w:val="00573D5C"/>
    <w:rsid w:val="00575D41"/>
    <w:rsid w:val="00576DF1"/>
    <w:rsid w:val="00577414"/>
    <w:rsid w:val="00580530"/>
    <w:rsid w:val="005822EA"/>
    <w:rsid w:val="005917DE"/>
    <w:rsid w:val="00592CD9"/>
    <w:rsid w:val="00595C77"/>
    <w:rsid w:val="005A0390"/>
    <w:rsid w:val="005A2787"/>
    <w:rsid w:val="005B1443"/>
    <w:rsid w:val="005B2107"/>
    <w:rsid w:val="005B6253"/>
    <w:rsid w:val="005B64F9"/>
    <w:rsid w:val="005B6955"/>
    <w:rsid w:val="005B73A8"/>
    <w:rsid w:val="005C1805"/>
    <w:rsid w:val="005C28C0"/>
    <w:rsid w:val="005C5C78"/>
    <w:rsid w:val="005C7E11"/>
    <w:rsid w:val="005C7EE2"/>
    <w:rsid w:val="005D15C8"/>
    <w:rsid w:val="005D278A"/>
    <w:rsid w:val="005D61FD"/>
    <w:rsid w:val="005D6499"/>
    <w:rsid w:val="005D6F83"/>
    <w:rsid w:val="005E0713"/>
    <w:rsid w:val="005E2BF9"/>
    <w:rsid w:val="005E4CDE"/>
    <w:rsid w:val="005E4ECB"/>
    <w:rsid w:val="005F63CD"/>
    <w:rsid w:val="005F78DF"/>
    <w:rsid w:val="006049D9"/>
    <w:rsid w:val="006078B8"/>
    <w:rsid w:val="0061109E"/>
    <w:rsid w:val="00611F04"/>
    <w:rsid w:val="00613F8E"/>
    <w:rsid w:val="00614A1A"/>
    <w:rsid w:val="00614CE2"/>
    <w:rsid w:val="00615178"/>
    <w:rsid w:val="00617A4B"/>
    <w:rsid w:val="0062279C"/>
    <w:rsid w:val="00622F49"/>
    <w:rsid w:val="00624914"/>
    <w:rsid w:val="0062555F"/>
    <w:rsid w:val="0062583D"/>
    <w:rsid w:val="006305B0"/>
    <w:rsid w:val="0063238B"/>
    <w:rsid w:val="006329BD"/>
    <w:rsid w:val="00634EC2"/>
    <w:rsid w:val="00636EA6"/>
    <w:rsid w:val="00641F3D"/>
    <w:rsid w:val="006425EF"/>
    <w:rsid w:val="0064267C"/>
    <w:rsid w:val="0065701F"/>
    <w:rsid w:val="006605A2"/>
    <w:rsid w:val="00662888"/>
    <w:rsid w:val="0066599D"/>
    <w:rsid w:val="0066677D"/>
    <w:rsid w:val="00666FF3"/>
    <w:rsid w:val="0067121D"/>
    <w:rsid w:val="006719F5"/>
    <w:rsid w:val="0067202C"/>
    <w:rsid w:val="0067779B"/>
    <w:rsid w:val="006804D1"/>
    <w:rsid w:val="006810A8"/>
    <w:rsid w:val="0068410C"/>
    <w:rsid w:val="00685884"/>
    <w:rsid w:val="006900C6"/>
    <w:rsid w:val="00691184"/>
    <w:rsid w:val="006915C7"/>
    <w:rsid w:val="00695C3D"/>
    <w:rsid w:val="00696D43"/>
    <w:rsid w:val="006A25CF"/>
    <w:rsid w:val="006A4AC9"/>
    <w:rsid w:val="006A5872"/>
    <w:rsid w:val="006A62D0"/>
    <w:rsid w:val="006B07A5"/>
    <w:rsid w:val="006B07F1"/>
    <w:rsid w:val="006B1416"/>
    <w:rsid w:val="006B2828"/>
    <w:rsid w:val="006B2E52"/>
    <w:rsid w:val="006B4CF5"/>
    <w:rsid w:val="006B59FA"/>
    <w:rsid w:val="006B6510"/>
    <w:rsid w:val="006B6E02"/>
    <w:rsid w:val="006C03A0"/>
    <w:rsid w:val="006C0EB5"/>
    <w:rsid w:val="006C297D"/>
    <w:rsid w:val="006C2AF2"/>
    <w:rsid w:val="006C449F"/>
    <w:rsid w:val="006C52EE"/>
    <w:rsid w:val="006C5B9B"/>
    <w:rsid w:val="006C6AF0"/>
    <w:rsid w:val="006D193D"/>
    <w:rsid w:val="006E04DF"/>
    <w:rsid w:val="006E3660"/>
    <w:rsid w:val="006E3C12"/>
    <w:rsid w:val="006E4D90"/>
    <w:rsid w:val="006F1E7A"/>
    <w:rsid w:val="006F3C0F"/>
    <w:rsid w:val="006F44B2"/>
    <w:rsid w:val="006F46D2"/>
    <w:rsid w:val="006F511E"/>
    <w:rsid w:val="006F6302"/>
    <w:rsid w:val="0070060E"/>
    <w:rsid w:val="007060C0"/>
    <w:rsid w:val="00710071"/>
    <w:rsid w:val="00712D77"/>
    <w:rsid w:val="00716C85"/>
    <w:rsid w:val="00720147"/>
    <w:rsid w:val="007303E9"/>
    <w:rsid w:val="00730F67"/>
    <w:rsid w:val="00731FF5"/>
    <w:rsid w:val="00733379"/>
    <w:rsid w:val="00735F34"/>
    <w:rsid w:val="00740865"/>
    <w:rsid w:val="007459DD"/>
    <w:rsid w:val="00745ADC"/>
    <w:rsid w:val="00747122"/>
    <w:rsid w:val="00751338"/>
    <w:rsid w:val="007518BA"/>
    <w:rsid w:val="00756555"/>
    <w:rsid w:val="00760990"/>
    <w:rsid w:val="00760DFD"/>
    <w:rsid w:val="00760E6F"/>
    <w:rsid w:val="00761131"/>
    <w:rsid w:val="00763A89"/>
    <w:rsid w:val="0076456C"/>
    <w:rsid w:val="00764A00"/>
    <w:rsid w:val="00765D38"/>
    <w:rsid w:val="00765F29"/>
    <w:rsid w:val="0077195C"/>
    <w:rsid w:val="0077612A"/>
    <w:rsid w:val="00776387"/>
    <w:rsid w:val="00780183"/>
    <w:rsid w:val="0078071E"/>
    <w:rsid w:val="0078176C"/>
    <w:rsid w:val="00783A4C"/>
    <w:rsid w:val="00787185"/>
    <w:rsid w:val="00792E96"/>
    <w:rsid w:val="007945B5"/>
    <w:rsid w:val="007948BB"/>
    <w:rsid w:val="00794ADE"/>
    <w:rsid w:val="007956F4"/>
    <w:rsid w:val="00796E01"/>
    <w:rsid w:val="007A3E8B"/>
    <w:rsid w:val="007A4D9F"/>
    <w:rsid w:val="007B1588"/>
    <w:rsid w:val="007B1A95"/>
    <w:rsid w:val="007B6DBA"/>
    <w:rsid w:val="007C190E"/>
    <w:rsid w:val="007C59B3"/>
    <w:rsid w:val="007D022F"/>
    <w:rsid w:val="007D074A"/>
    <w:rsid w:val="007D1237"/>
    <w:rsid w:val="007D2AE1"/>
    <w:rsid w:val="007D2E25"/>
    <w:rsid w:val="007D35D6"/>
    <w:rsid w:val="007E2D03"/>
    <w:rsid w:val="007E3BAF"/>
    <w:rsid w:val="007E4B2A"/>
    <w:rsid w:val="007E5ED4"/>
    <w:rsid w:val="007E69C6"/>
    <w:rsid w:val="007E6F68"/>
    <w:rsid w:val="007E7F89"/>
    <w:rsid w:val="007F3B08"/>
    <w:rsid w:val="007F5873"/>
    <w:rsid w:val="007F5956"/>
    <w:rsid w:val="007F5B37"/>
    <w:rsid w:val="007F640A"/>
    <w:rsid w:val="00801558"/>
    <w:rsid w:val="00804341"/>
    <w:rsid w:val="00804E5C"/>
    <w:rsid w:val="00807235"/>
    <w:rsid w:val="008151C3"/>
    <w:rsid w:val="00815708"/>
    <w:rsid w:val="008200B2"/>
    <w:rsid w:val="00822554"/>
    <w:rsid w:val="008239ED"/>
    <w:rsid w:val="00824C2E"/>
    <w:rsid w:val="00824E1E"/>
    <w:rsid w:val="00825508"/>
    <w:rsid w:val="0082708B"/>
    <w:rsid w:val="00827B5C"/>
    <w:rsid w:val="00830B42"/>
    <w:rsid w:val="008326F0"/>
    <w:rsid w:val="008337B2"/>
    <w:rsid w:val="008377B8"/>
    <w:rsid w:val="00837D10"/>
    <w:rsid w:val="0084038F"/>
    <w:rsid w:val="00840551"/>
    <w:rsid w:val="00842CEA"/>
    <w:rsid w:val="00842FC8"/>
    <w:rsid w:val="0084533E"/>
    <w:rsid w:val="008466B6"/>
    <w:rsid w:val="008511DD"/>
    <w:rsid w:val="0085316B"/>
    <w:rsid w:val="00854C19"/>
    <w:rsid w:val="00855EF8"/>
    <w:rsid w:val="00866A96"/>
    <w:rsid w:val="008678EC"/>
    <w:rsid w:val="00867C2E"/>
    <w:rsid w:val="00874A41"/>
    <w:rsid w:val="00875FEC"/>
    <w:rsid w:val="00876813"/>
    <w:rsid w:val="00876BC5"/>
    <w:rsid w:val="00881329"/>
    <w:rsid w:val="008834DD"/>
    <w:rsid w:val="0088531F"/>
    <w:rsid w:val="00886BE5"/>
    <w:rsid w:val="00887760"/>
    <w:rsid w:val="00887D77"/>
    <w:rsid w:val="00894ED0"/>
    <w:rsid w:val="00895B3C"/>
    <w:rsid w:val="008970A6"/>
    <w:rsid w:val="008A183A"/>
    <w:rsid w:val="008A234A"/>
    <w:rsid w:val="008A4058"/>
    <w:rsid w:val="008A54E7"/>
    <w:rsid w:val="008A6328"/>
    <w:rsid w:val="008B11D4"/>
    <w:rsid w:val="008B19A5"/>
    <w:rsid w:val="008B2E10"/>
    <w:rsid w:val="008B466E"/>
    <w:rsid w:val="008C12EB"/>
    <w:rsid w:val="008C43F8"/>
    <w:rsid w:val="008C45CE"/>
    <w:rsid w:val="008C516D"/>
    <w:rsid w:val="008C5EBB"/>
    <w:rsid w:val="008C7202"/>
    <w:rsid w:val="008C75F3"/>
    <w:rsid w:val="008C7916"/>
    <w:rsid w:val="008D5269"/>
    <w:rsid w:val="008D69EA"/>
    <w:rsid w:val="008E193D"/>
    <w:rsid w:val="008E32AA"/>
    <w:rsid w:val="008E5E5D"/>
    <w:rsid w:val="008F28D7"/>
    <w:rsid w:val="008F30E2"/>
    <w:rsid w:val="008F5FFF"/>
    <w:rsid w:val="009024A6"/>
    <w:rsid w:val="00902B40"/>
    <w:rsid w:val="00903495"/>
    <w:rsid w:val="00910A26"/>
    <w:rsid w:val="009120E6"/>
    <w:rsid w:val="00912616"/>
    <w:rsid w:val="009129F5"/>
    <w:rsid w:val="00913F53"/>
    <w:rsid w:val="00913F7D"/>
    <w:rsid w:val="00914EEF"/>
    <w:rsid w:val="00915873"/>
    <w:rsid w:val="009174E9"/>
    <w:rsid w:val="0091771D"/>
    <w:rsid w:val="009178DC"/>
    <w:rsid w:val="00920BAC"/>
    <w:rsid w:val="009219DF"/>
    <w:rsid w:val="009228E8"/>
    <w:rsid w:val="00922D1C"/>
    <w:rsid w:val="009231CB"/>
    <w:rsid w:val="00923B60"/>
    <w:rsid w:val="00924383"/>
    <w:rsid w:val="009264FF"/>
    <w:rsid w:val="00927BB8"/>
    <w:rsid w:val="00935B9B"/>
    <w:rsid w:val="00936675"/>
    <w:rsid w:val="0093727A"/>
    <w:rsid w:val="00940CAD"/>
    <w:rsid w:val="00944B82"/>
    <w:rsid w:val="00946DD2"/>
    <w:rsid w:val="0094752E"/>
    <w:rsid w:val="00952E55"/>
    <w:rsid w:val="00957E92"/>
    <w:rsid w:val="00960B21"/>
    <w:rsid w:val="00961DEB"/>
    <w:rsid w:val="009628C7"/>
    <w:rsid w:val="00971C64"/>
    <w:rsid w:val="00972E47"/>
    <w:rsid w:val="00973332"/>
    <w:rsid w:val="00974293"/>
    <w:rsid w:val="0097446D"/>
    <w:rsid w:val="00974AEB"/>
    <w:rsid w:val="009756E2"/>
    <w:rsid w:val="00975B1B"/>
    <w:rsid w:val="00975F65"/>
    <w:rsid w:val="009769C0"/>
    <w:rsid w:val="009825EC"/>
    <w:rsid w:val="00984233"/>
    <w:rsid w:val="00985A9D"/>
    <w:rsid w:val="0098643A"/>
    <w:rsid w:val="00993820"/>
    <w:rsid w:val="00994D9E"/>
    <w:rsid w:val="0099500B"/>
    <w:rsid w:val="0099613B"/>
    <w:rsid w:val="0099681A"/>
    <w:rsid w:val="0099728C"/>
    <w:rsid w:val="009A0FC0"/>
    <w:rsid w:val="009A1BBD"/>
    <w:rsid w:val="009A31F1"/>
    <w:rsid w:val="009A6537"/>
    <w:rsid w:val="009B1D0B"/>
    <w:rsid w:val="009B45A6"/>
    <w:rsid w:val="009B47F5"/>
    <w:rsid w:val="009B4BAC"/>
    <w:rsid w:val="009C39B0"/>
    <w:rsid w:val="009C440E"/>
    <w:rsid w:val="009C5252"/>
    <w:rsid w:val="009C6440"/>
    <w:rsid w:val="009C6B35"/>
    <w:rsid w:val="009D0E71"/>
    <w:rsid w:val="009D2210"/>
    <w:rsid w:val="009E2576"/>
    <w:rsid w:val="009F0D8C"/>
    <w:rsid w:val="009F163E"/>
    <w:rsid w:val="009F4816"/>
    <w:rsid w:val="009F4D53"/>
    <w:rsid w:val="009F705D"/>
    <w:rsid w:val="00A03576"/>
    <w:rsid w:val="00A03ADC"/>
    <w:rsid w:val="00A04649"/>
    <w:rsid w:val="00A056B5"/>
    <w:rsid w:val="00A0607F"/>
    <w:rsid w:val="00A06531"/>
    <w:rsid w:val="00A07218"/>
    <w:rsid w:val="00A12122"/>
    <w:rsid w:val="00A17160"/>
    <w:rsid w:val="00A1735F"/>
    <w:rsid w:val="00A2150B"/>
    <w:rsid w:val="00A22B39"/>
    <w:rsid w:val="00A22CC8"/>
    <w:rsid w:val="00A264EC"/>
    <w:rsid w:val="00A26FD9"/>
    <w:rsid w:val="00A27699"/>
    <w:rsid w:val="00A27911"/>
    <w:rsid w:val="00A27C10"/>
    <w:rsid w:val="00A3152C"/>
    <w:rsid w:val="00A31784"/>
    <w:rsid w:val="00A33DFC"/>
    <w:rsid w:val="00A35E53"/>
    <w:rsid w:val="00A35E97"/>
    <w:rsid w:val="00A36D67"/>
    <w:rsid w:val="00A4194B"/>
    <w:rsid w:val="00A4287B"/>
    <w:rsid w:val="00A43119"/>
    <w:rsid w:val="00A43169"/>
    <w:rsid w:val="00A43549"/>
    <w:rsid w:val="00A44062"/>
    <w:rsid w:val="00A54BBC"/>
    <w:rsid w:val="00A56406"/>
    <w:rsid w:val="00A566B9"/>
    <w:rsid w:val="00A6157C"/>
    <w:rsid w:val="00A615E7"/>
    <w:rsid w:val="00A645E8"/>
    <w:rsid w:val="00A7040B"/>
    <w:rsid w:val="00A71A7C"/>
    <w:rsid w:val="00A721E3"/>
    <w:rsid w:val="00A73290"/>
    <w:rsid w:val="00A74D26"/>
    <w:rsid w:val="00A76255"/>
    <w:rsid w:val="00A802FB"/>
    <w:rsid w:val="00A827E0"/>
    <w:rsid w:val="00A828B5"/>
    <w:rsid w:val="00A8364D"/>
    <w:rsid w:val="00A83C03"/>
    <w:rsid w:val="00A84513"/>
    <w:rsid w:val="00A85C9B"/>
    <w:rsid w:val="00A86878"/>
    <w:rsid w:val="00A90A55"/>
    <w:rsid w:val="00A90C0D"/>
    <w:rsid w:val="00A915D1"/>
    <w:rsid w:val="00A95070"/>
    <w:rsid w:val="00A95277"/>
    <w:rsid w:val="00A973C1"/>
    <w:rsid w:val="00AA1596"/>
    <w:rsid w:val="00AA32F1"/>
    <w:rsid w:val="00AA4B71"/>
    <w:rsid w:val="00AA52C5"/>
    <w:rsid w:val="00AB080A"/>
    <w:rsid w:val="00AB1965"/>
    <w:rsid w:val="00AB552E"/>
    <w:rsid w:val="00AB6D3F"/>
    <w:rsid w:val="00AB70D7"/>
    <w:rsid w:val="00AB78F7"/>
    <w:rsid w:val="00AC690F"/>
    <w:rsid w:val="00AD40B4"/>
    <w:rsid w:val="00AD5D40"/>
    <w:rsid w:val="00AD5DF1"/>
    <w:rsid w:val="00AD717E"/>
    <w:rsid w:val="00AE3199"/>
    <w:rsid w:val="00AE363E"/>
    <w:rsid w:val="00AE5269"/>
    <w:rsid w:val="00AE6541"/>
    <w:rsid w:val="00AE689E"/>
    <w:rsid w:val="00AF0018"/>
    <w:rsid w:val="00AF327C"/>
    <w:rsid w:val="00AF39E7"/>
    <w:rsid w:val="00AF6380"/>
    <w:rsid w:val="00B0272C"/>
    <w:rsid w:val="00B03542"/>
    <w:rsid w:val="00B03739"/>
    <w:rsid w:val="00B05FFF"/>
    <w:rsid w:val="00B06149"/>
    <w:rsid w:val="00B1183E"/>
    <w:rsid w:val="00B11CC6"/>
    <w:rsid w:val="00B12D6A"/>
    <w:rsid w:val="00B14D06"/>
    <w:rsid w:val="00B14E51"/>
    <w:rsid w:val="00B179AC"/>
    <w:rsid w:val="00B17CE2"/>
    <w:rsid w:val="00B20D4B"/>
    <w:rsid w:val="00B228A6"/>
    <w:rsid w:val="00B24F69"/>
    <w:rsid w:val="00B263D5"/>
    <w:rsid w:val="00B26F0E"/>
    <w:rsid w:val="00B30833"/>
    <w:rsid w:val="00B32960"/>
    <w:rsid w:val="00B37182"/>
    <w:rsid w:val="00B401BC"/>
    <w:rsid w:val="00B42180"/>
    <w:rsid w:val="00B43D66"/>
    <w:rsid w:val="00B45D45"/>
    <w:rsid w:val="00B4641B"/>
    <w:rsid w:val="00B46CF4"/>
    <w:rsid w:val="00B47921"/>
    <w:rsid w:val="00B515B0"/>
    <w:rsid w:val="00B536DF"/>
    <w:rsid w:val="00B54B7B"/>
    <w:rsid w:val="00B55D5B"/>
    <w:rsid w:val="00B56E03"/>
    <w:rsid w:val="00B577DC"/>
    <w:rsid w:val="00B61C96"/>
    <w:rsid w:val="00B64428"/>
    <w:rsid w:val="00B65918"/>
    <w:rsid w:val="00B65AC5"/>
    <w:rsid w:val="00B66CCF"/>
    <w:rsid w:val="00B74D5C"/>
    <w:rsid w:val="00B87EB3"/>
    <w:rsid w:val="00B9704A"/>
    <w:rsid w:val="00BA1805"/>
    <w:rsid w:val="00BA32E8"/>
    <w:rsid w:val="00BB273C"/>
    <w:rsid w:val="00BB2EBF"/>
    <w:rsid w:val="00BB550D"/>
    <w:rsid w:val="00BB5C66"/>
    <w:rsid w:val="00BB5FCA"/>
    <w:rsid w:val="00BB7902"/>
    <w:rsid w:val="00BC06DD"/>
    <w:rsid w:val="00BC0BEC"/>
    <w:rsid w:val="00BC0DA3"/>
    <w:rsid w:val="00BC1E1A"/>
    <w:rsid w:val="00BC5635"/>
    <w:rsid w:val="00BC57D6"/>
    <w:rsid w:val="00BC5AFF"/>
    <w:rsid w:val="00BC66CA"/>
    <w:rsid w:val="00BD0B8A"/>
    <w:rsid w:val="00BD28DE"/>
    <w:rsid w:val="00BD2C08"/>
    <w:rsid w:val="00BD3F68"/>
    <w:rsid w:val="00BD4CE1"/>
    <w:rsid w:val="00BD5070"/>
    <w:rsid w:val="00BD6A1F"/>
    <w:rsid w:val="00BE02FC"/>
    <w:rsid w:val="00BE5499"/>
    <w:rsid w:val="00BF0930"/>
    <w:rsid w:val="00BF1393"/>
    <w:rsid w:val="00BF1C75"/>
    <w:rsid w:val="00BF31F3"/>
    <w:rsid w:val="00BF39E7"/>
    <w:rsid w:val="00BF400E"/>
    <w:rsid w:val="00BF43C0"/>
    <w:rsid w:val="00BF6058"/>
    <w:rsid w:val="00BF695C"/>
    <w:rsid w:val="00BF7477"/>
    <w:rsid w:val="00C02635"/>
    <w:rsid w:val="00C05420"/>
    <w:rsid w:val="00C05753"/>
    <w:rsid w:val="00C11204"/>
    <w:rsid w:val="00C116B5"/>
    <w:rsid w:val="00C158D9"/>
    <w:rsid w:val="00C15E2B"/>
    <w:rsid w:val="00C15FEF"/>
    <w:rsid w:val="00C21412"/>
    <w:rsid w:val="00C22B54"/>
    <w:rsid w:val="00C25072"/>
    <w:rsid w:val="00C2689D"/>
    <w:rsid w:val="00C304F6"/>
    <w:rsid w:val="00C3178F"/>
    <w:rsid w:val="00C318AD"/>
    <w:rsid w:val="00C31B48"/>
    <w:rsid w:val="00C324A1"/>
    <w:rsid w:val="00C32E61"/>
    <w:rsid w:val="00C33A24"/>
    <w:rsid w:val="00C33AA2"/>
    <w:rsid w:val="00C41739"/>
    <w:rsid w:val="00C41C40"/>
    <w:rsid w:val="00C4213C"/>
    <w:rsid w:val="00C42AD9"/>
    <w:rsid w:val="00C50448"/>
    <w:rsid w:val="00C51C6F"/>
    <w:rsid w:val="00C53A7A"/>
    <w:rsid w:val="00C53DE3"/>
    <w:rsid w:val="00C5438B"/>
    <w:rsid w:val="00C548C3"/>
    <w:rsid w:val="00C54EBE"/>
    <w:rsid w:val="00C6005B"/>
    <w:rsid w:val="00C61044"/>
    <w:rsid w:val="00C6707A"/>
    <w:rsid w:val="00C701FB"/>
    <w:rsid w:val="00C70A47"/>
    <w:rsid w:val="00C71B0A"/>
    <w:rsid w:val="00C72EE2"/>
    <w:rsid w:val="00C80A92"/>
    <w:rsid w:val="00C85ABB"/>
    <w:rsid w:val="00C86ADF"/>
    <w:rsid w:val="00C901C6"/>
    <w:rsid w:val="00C91E21"/>
    <w:rsid w:val="00C94590"/>
    <w:rsid w:val="00C94A53"/>
    <w:rsid w:val="00C94C6C"/>
    <w:rsid w:val="00C95480"/>
    <w:rsid w:val="00C974D3"/>
    <w:rsid w:val="00CA6FBE"/>
    <w:rsid w:val="00CB043D"/>
    <w:rsid w:val="00CB0A1F"/>
    <w:rsid w:val="00CB200C"/>
    <w:rsid w:val="00CB3702"/>
    <w:rsid w:val="00CC0F1A"/>
    <w:rsid w:val="00CC25CF"/>
    <w:rsid w:val="00CC4F60"/>
    <w:rsid w:val="00CC58F3"/>
    <w:rsid w:val="00CC788D"/>
    <w:rsid w:val="00CD0937"/>
    <w:rsid w:val="00CD4F47"/>
    <w:rsid w:val="00CE03C8"/>
    <w:rsid w:val="00CE23ED"/>
    <w:rsid w:val="00CE3DB4"/>
    <w:rsid w:val="00CE55D0"/>
    <w:rsid w:val="00CE7265"/>
    <w:rsid w:val="00CF01DF"/>
    <w:rsid w:val="00CF374A"/>
    <w:rsid w:val="00CF39FD"/>
    <w:rsid w:val="00CF61C2"/>
    <w:rsid w:val="00D02B71"/>
    <w:rsid w:val="00D04863"/>
    <w:rsid w:val="00D04E04"/>
    <w:rsid w:val="00D069F5"/>
    <w:rsid w:val="00D07931"/>
    <w:rsid w:val="00D1271E"/>
    <w:rsid w:val="00D22552"/>
    <w:rsid w:val="00D2390B"/>
    <w:rsid w:val="00D2616A"/>
    <w:rsid w:val="00D26DB0"/>
    <w:rsid w:val="00D32E02"/>
    <w:rsid w:val="00D3596B"/>
    <w:rsid w:val="00D37AA6"/>
    <w:rsid w:val="00D37EE0"/>
    <w:rsid w:val="00D4044A"/>
    <w:rsid w:val="00D4148F"/>
    <w:rsid w:val="00D420FB"/>
    <w:rsid w:val="00D43185"/>
    <w:rsid w:val="00D43B67"/>
    <w:rsid w:val="00D50888"/>
    <w:rsid w:val="00D5099A"/>
    <w:rsid w:val="00D56797"/>
    <w:rsid w:val="00D61287"/>
    <w:rsid w:val="00D61AA4"/>
    <w:rsid w:val="00D653A8"/>
    <w:rsid w:val="00D658C2"/>
    <w:rsid w:val="00D66685"/>
    <w:rsid w:val="00D70B75"/>
    <w:rsid w:val="00D85E97"/>
    <w:rsid w:val="00D8611E"/>
    <w:rsid w:val="00D8681E"/>
    <w:rsid w:val="00D93D43"/>
    <w:rsid w:val="00D94421"/>
    <w:rsid w:val="00D94811"/>
    <w:rsid w:val="00DA0A75"/>
    <w:rsid w:val="00DA2EDB"/>
    <w:rsid w:val="00DA3E68"/>
    <w:rsid w:val="00DA40C1"/>
    <w:rsid w:val="00DA5516"/>
    <w:rsid w:val="00DA5CEE"/>
    <w:rsid w:val="00DB00B2"/>
    <w:rsid w:val="00DB11E5"/>
    <w:rsid w:val="00DB2DC4"/>
    <w:rsid w:val="00DB3E85"/>
    <w:rsid w:val="00DB51AB"/>
    <w:rsid w:val="00DC2C12"/>
    <w:rsid w:val="00DC4F3E"/>
    <w:rsid w:val="00DD0E40"/>
    <w:rsid w:val="00DD181F"/>
    <w:rsid w:val="00DD1E55"/>
    <w:rsid w:val="00DD5A09"/>
    <w:rsid w:val="00DD61A3"/>
    <w:rsid w:val="00DD670B"/>
    <w:rsid w:val="00DD6DFF"/>
    <w:rsid w:val="00DD7B92"/>
    <w:rsid w:val="00DE0BF8"/>
    <w:rsid w:val="00DE286A"/>
    <w:rsid w:val="00DE52D0"/>
    <w:rsid w:val="00DE6C50"/>
    <w:rsid w:val="00DE6F30"/>
    <w:rsid w:val="00DE7EBC"/>
    <w:rsid w:val="00DF2436"/>
    <w:rsid w:val="00DF38EF"/>
    <w:rsid w:val="00DF3AA2"/>
    <w:rsid w:val="00DF48A7"/>
    <w:rsid w:val="00DF530E"/>
    <w:rsid w:val="00DF5F28"/>
    <w:rsid w:val="00DF7C4A"/>
    <w:rsid w:val="00E02461"/>
    <w:rsid w:val="00E0277F"/>
    <w:rsid w:val="00E043E7"/>
    <w:rsid w:val="00E0448B"/>
    <w:rsid w:val="00E04EDD"/>
    <w:rsid w:val="00E062A8"/>
    <w:rsid w:val="00E10F43"/>
    <w:rsid w:val="00E116AD"/>
    <w:rsid w:val="00E12544"/>
    <w:rsid w:val="00E13F83"/>
    <w:rsid w:val="00E168DD"/>
    <w:rsid w:val="00E16F29"/>
    <w:rsid w:val="00E22864"/>
    <w:rsid w:val="00E22896"/>
    <w:rsid w:val="00E2374A"/>
    <w:rsid w:val="00E23CA3"/>
    <w:rsid w:val="00E24555"/>
    <w:rsid w:val="00E27F19"/>
    <w:rsid w:val="00E30658"/>
    <w:rsid w:val="00E30BBA"/>
    <w:rsid w:val="00E31ABC"/>
    <w:rsid w:val="00E3248B"/>
    <w:rsid w:val="00E33ADC"/>
    <w:rsid w:val="00E3653D"/>
    <w:rsid w:val="00E37C8C"/>
    <w:rsid w:val="00E42C2F"/>
    <w:rsid w:val="00E46AE5"/>
    <w:rsid w:val="00E47152"/>
    <w:rsid w:val="00E5045F"/>
    <w:rsid w:val="00E5111C"/>
    <w:rsid w:val="00E52A48"/>
    <w:rsid w:val="00E549AA"/>
    <w:rsid w:val="00E555D6"/>
    <w:rsid w:val="00E55D97"/>
    <w:rsid w:val="00E56009"/>
    <w:rsid w:val="00E567FC"/>
    <w:rsid w:val="00E56FE6"/>
    <w:rsid w:val="00E603ED"/>
    <w:rsid w:val="00E62BA1"/>
    <w:rsid w:val="00E63418"/>
    <w:rsid w:val="00E63F20"/>
    <w:rsid w:val="00E6587E"/>
    <w:rsid w:val="00E705AD"/>
    <w:rsid w:val="00E72F7F"/>
    <w:rsid w:val="00E740D3"/>
    <w:rsid w:val="00E743E5"/>
    <w:rsid w:val="00E75518"/>
    <w:rsid w:val="00E76D80"/>
    <w:rsid w:val="00E809E9"/>
    <w:rsid w:val="00E81374"/>
    <w:rsid w:val="00E81D43"/>
    <w:rsid w:val="00E8460B"/>
    <w:rsid w:val="00E860FE"/>
    <w:rsid w:val="00E86192"/>
    <w:rsid w:val="00E87E53"/>
    <w:rsid w:val="00E90348"/>
    <w:rsid w:val="00E90F43"/>
    <w:rsid w:val="00E920E3"/>
    <w:rsid w:val="00E927E8"/>
    <w:rsid w:val="00E93AB1"/>
    <w:rsid w:val="00E93BEE"/>
    <w:rsid w:val="00E95BA1"/>
    <w:rsid w:val="00E96054"/>
    <w:rsid w:val="00E97997"/>
    <w:rsid w:val="00E97D21"/>
    <w:rsid w:val="00EA4F00"/>
    <w:rsid w:val="00EA5F73"/>
    <w:rsid w:val="00EB0300"/>
    <w:rsid w:val="00EB17F9"/>
    <w:rsid w:val="00EB4699"/>
    <w:rsid w:val="00EB5B51"/>
    <w:rsid w:val="00EB6B37"/>
    <w:rsid w:val="00EC1EDB"/>
    <w:rsid w:val="00EC3367"/>
    <w:rsid w:val="00EC5D77"/>
    <w:rsid w:val="00ED145E"/>
    <w:rsid w:val="00ED161A"/>
    <w:rsid w:val="00ED3C46"/>
    <w:rsid w:val="00ED6E65"/>
    <w:rsid w:val="00EE51A9"/>
    <w:rsid w:val="00EF0ECE"/>
    <w:rsid w:val="00EF13B2"/>
    <w:rsid w:val="00EF13DE"/>
    <w:rsid w:val="00EF5B07"/>
    <w:rsid w:val="00F003F3"/>
    <w:rsid w:val="00F014AB"/>
    <w:rsid w:val="00F025EF"/>
    <w:rsid w:val="00F03B11"/>
    <w:rsid w:val="00F044D2"/>
    <w:rsid w:val="00F0515A"/>
    <w:rsid w:val="00F05FBA"/>
    <w:rsid w:val="00F07DD9"/>
    <w:rsid w:val="00F10BD9"/>
    <w:rsid w:val="00F112E6"/>
    <w:rsid w:val="00F129C4"/>
    <w:rsid w:val="00F1474E"/>
    <w:rsid w:val="00F14ED5"/>
    <w:rsid w:val="00F20B8F"/>
    <w:rsid w:val="00F20F44"/>
    <w:rsid w:val="00F21A88"/>
    <w:rsid w:val="00F23594"/>
    <w:rsid w:val="00F23F51"/>
    <w:rsid w:val="00F244A2"/>
    <w:rsid w:val="00F24A56"/>
    <w:rsid w:val="00F26D65"/>
    <w:rsid w:val="00F30A64"/>
    <w:rsid w:val="00F3198A"/>
    <w:rsid w:val="00F31C55"/>
    <w:rsid w:val="00F36CE8"/>
    <w:rsid w:val="00F37167"/>
    <w:rsid w:val="00F40155"/>
    <w:rsid w:val="00F41B1D"/>
    <w:rsid w:val="00F4204D"/>
    <w:rsid w:val="00F439CD"/>
    <w:rsid w:val="00F44B02"/>
    <w:rsid w:val="00F46943"/>
    <w:rsid w:val="00F50B6F"/>
    <w:rsid w:val="00F5461F"/>
    <w:rsid w:val="00F5650D"/>
    <w:rsid w:val="00F568E2"/>
    <w:rsid w:val="00F56A38"/>
    <w:rsid w:val="00F61A2A"/>
    <w:rsid w:val="00F61EB3"/>
    <w:rsid w:val="00F640B2"/>
    <w:rsid w:val="00F658F8"/>
    <w:rsid w:val="00F66D1C"/>
    <w:rsid w:val="00F66FD8"/>
    <w:rsid w:val="00F70DBA"/>
    <w:rsid w:val="00F7121F"/>
    <w:rsid w:val="00F71B62"/>
    <w:rsid w:val="00F74CB7"/>
    <w:rsid w:val="00F74D93"/>
    <w:rsid w:val="00F7539B"/>
    <w:rsid w:val="00F754AD"/>
    <w:rsid w:val="00F8072F"/>
    <w:rsid w:val="00F82AFC"/>
    <w:rsid w:val="00F8419A"/>
    <w:rsid w:val="00F86C8F"/>
    <w:rsid w:val="00F87BD9"/>
    <w:rsid w:val="00F87EAA"/>
    <w:rsid w:val="00F91D98"/>
    <w:rsid w:val="00F966E3"/>
    <w:rsid w:val="00FA0C12"/>
    <w:rsid w:val="00FA3032"/>
    <w:rsid w:val="00FA4942"/>
    <w:rsid w:val="00FA6928"/>
    <w:rsid w:val="00FA700D"/>
    <w:rsid w:val="00FA7708"/>
    <w:rsid w:val="00FA7ECB"/>
    <w:rsid w:val="00FB0A68"/>
    <w:rsid w:val="00FB110E"/>
    <w:rsid w:val="00FB1712"/>
    <w:rsid w:val="00FB1BCD"/>
    <w:rsid w:val="00FB6777"/>
    <w:rsid w:val="00FB79CD"/>
    <w:rsid w:val="00FC0BFE"/>
    <w:rsid w:val="00FC68B1"/>
    <w:rsid w:val="00FD0478"/>
    <w:rsid w:val="00FD3C77"/>
    <w:rsid w:val="00FD54C5"/>
    <w:rsid w:val="00FD57EC"/>
    <w:rsid w:val="00FD6528"/>
    <w:rsid w:val="00FD7D05"/>
    <w:rsid w:val="00FE07E1"/>
    <w:rsid w:val="00FE21C7"/>
    <w:rsid w:val="00FE29FD"/>
    <w:rsid w:val="00FE2A77"/>
    <w:rsid w:val="00FE47DB"/>
    <w:rsid w:val="00FE4AF3"/>
    <w:rsid w:val="00FE53E9"/>
    <w:rsid w:val="00FE54CC"/>
    <w:rsid w:val="00FE599A"/>
    <w:rsid w:val="00FE7EB8"/>
    <w:rsid w:val="00FF11F2"/>
    <w:rsid w:val="00FF1F2B"/>
    <w:rsid w:val="00FF1FD2"/>
    <w:rsid w:val="00FF26A8"/>
    <w:rsid w:val="00FF6BF3"/>
    <w:rsid w:val="0121517F"/>
    <w:rsid w:val="0195220A"/>
    <w:rsid w:val="13C949E5"/>
    <w:rsid w:val="14B6F968"/>
    <w:rsid w:val="14EC3184"/>
    <w:rsid w:val="1CFFB68A"/>
    <w:rsid w:val="1FBD9906"/>
    <w:rsid w:val="2439943A"/>
    <w:rsid w:val="2639C0C8"/>
    <w:rsid w:val="34A3BA05"/>
    <w:rsid w:val="364E6DBD"/>
    <w:rsid w:val="38EF867D"/>
    <w:rsid w:val="3B62D5F8"/>
    <w:rsid w:val="3C257BF0"/>
    <w:rsid w:val="441847C8"/>
    <w:rsid w:val="47A45AED"/>
    <w:rsid w:val="49104A30"/>
    <w:rsid w:val="4B479C5E"/>
    <w:rsid w:val="4BB2FCA4"/>
    <w:rsid w:val="53169A67"/>
    <w:rsid w:val="538B5DD0"/>
    <w:rsid w:val="581334E1"/>
    <w:rsid w:val="5B174079"/>
    <w:rsid w:val="5C22E2EA"/>
    <w:rsid w:val="5DB6E56B"/>
    <w:rsid w:val="5E0697A4"/>
    <w:rsid w:val="6462E3C1"/>
    <w:rsid w:val="64794E53"/>
    <w:rsid w:val="653A4148"/>
    <w:rsid w:val="7542C812"/>
    <w:rsid w:val="7B2EFC73"/>
    <w:rsid w:val="7CF5A03F"/>
    <w:rsid w:val="7E1CC296"/>
    <w:rsid w:val="7F5D6A50"/>
    <w:rsid w:val="7FCB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01C6B"/>
  <w15:chartTrackingRefBased/>
  <w15:docId w15:val="{C371BC5D-23CA-47A5-9DA1-3BEE65FC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A7C22" w:themeColor="accent6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697A"/>
    <w:pPr>
      <w:keepNext/>
      <w:keepLines/>
      <w:numPr>
        <w:numId w:val="9"/>
      </w:numPr>
      <w:spacing w:before="160" w:after="80"/>
      <w:outlineLvl w:val="2"/>
    </w:pPr>
    <w:rPr>
      <w:rFonts w:eastAsiaTheme="majorEastAsia" w:cstheme="majorBidi"/>
      <w:color w:val="156082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D06"/>
    <w:rPr>
      <w:rFonts w:asciiTheme="majorHAnsi" w:eastAsiaTheme="majorEastAsia" w:hAnsiTheme="majorHAnsi" w:cstheme="majorBidi"/>
      <w:color w:val="196B24" w:themeColor="accent3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D06"/>
    <w:rPr>
      <w:rFonts w:asciiTheme="majorHAnsi" w:eastAsiaTheme="majorEastAsia" w:hAnsiTheme="majorHAnsi" w:cstheme="majorBidi"/>
      <w:color w:val="3A7C22" w:themeColor="accent6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697A"/>
    <w:rPr>
      <w:rFonts w:eastAsiaTheme="majorEastAsia" w:cstheme="majorBidi"/>
      <w:color w:val="156082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2F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802F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802FB"/>
    <w:rPr>
      <w:rFonts w:eastAsiaTheme="minorEastAsia"/>
      <w:kern w:val="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14D0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C7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7AC8"/>
  </w:style>
  <w:style w:type="paragraph" w:styleId="Footer">
    <w:name w:val="footer"/>
    <w:basedOn w:val="Normal"/>
    <w:link w:val="FooterChar"/>
    <w:uiPriority w:val="99"/>
    <w:unhideWhenUsed/>
    <w:rsid w:val="000C7A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AC8"/>
  </w:style>
  <w:style w:type="paragraph" w:styleId="TOCHeading">
    <w:name w:val="TOC Heading"/>
    <w:basedOn w:val="Heading1"/>
    <w:next w:val="Normal"/>
    <w:uiPriority w:val="39"/>
    <w:unhideWhenUsed/>
    <w:qFormat/>
    <w:rsid w:val="000C7AC8"/>
    <w:pPr>
      <w:spacing w:before="240" w:after="0"/>
      <w:outlineLvl w:val="9"/>
    </w:pPr>
    <w:rPr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3FE8"/>
    <w:pPr>
      <w:tabs>
        <w:tab w:val="right" w:leader="dot" w:pos="10194"/>
      </w:tabs>
      <w:spacing w:after="24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C7AC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7AC8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B200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F243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158D9"/>
    <w:rPr>
      <w:rFonts w:ascii="Arial" w:hAnsi="Arial"/>
      <w:b/>
      <w:bCs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D6F8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1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jp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metropol-ohrid.com.mk/" TargetMode="External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hyperlink" Target="http://mockaroo.com/" TargetMode="External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B69229-71D8-4B4C-897F-B47BEFDF8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2263</TotalTime>
  <Pages>24</Pages>
  <Words>2170</Words>
  <Characters>12374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BST-BCS-23A – Data Bases Project Final Report</vt:lpstr>
    </vt:vector>
  </TitlesOfParts>
  <Company/>
  <LinksUpToDate>false</LinksUpToDate>
  <CharactersWithSpaces>14515</CharactersWithSpaces>
  <SharedDoc>false</SharedDoc>
  <HLinks>
    <vt:vector size="144" baseType="variant">
      <vt:variant>
        <vt:i4>4522014</vt:i4>
      </vt:variant>
      <vt:variant>
        <vt:i4>138</vt:i4>
      </vt:variant>
      <vt:variant>
        <vt:i4>0</vt:i4>
      </vt:variant>
      <vt:variant>
        <vt:i4>5</vt:i4>
      </vt:variant>
      <vt:variant>
        <vt:lpwstr>http://mockaroo.com/</vt:lpwstr>
      </vt:variant>
      <vt:variant>
        <vt:lpwstr/>
      </vt:variant>
      <vt:variant>
        <vt:i4>3080305</vt:i4>
      </vt:variant>
      <vt:variant>
        <vt:i4>135</vt:i4>
      </vt:variant>
      <vt:variant>
        <vt:i4>0</vt:i4>
      </vt:variant>
      <vt:variant>
        <vt:i4>5</vt:i4>
      </vt:variant>
      <vt:variant>
        <vt:lpwstr>https://metropol-ohrid.com.mk/</vt:lpwstr>
      </vt:variant>
      <vt:variant>
        <vt:lpwstr/>
      </vt:variant>
      <vt:variant>
        <vt:i4>1572912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_Toc202997916</vt:lpwstr>
      </vt:variant>
      <vt:variant>
        <vt:i4>1572912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_Toc202997915</vt:lpwstr>
      </vt:variant>
      <vt:variant>
        <vt:i4>1572912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_Toc202997914</vt:lpwstr>
      </vt:variant>
      <vt:variant>
        <vt:i4>1572912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_Toc202997913</vt:lpwstr>
      </vt:variant>
      <vt:variant>
        <vt:i4>1572912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_Toc202997912</vt:lpwstr>
      </vt:variant>
      <vt:variant>
        <vt:i4>1572912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_Toc202997911</vt:lpwstr>
      </vt:variant>
      <vt:variant>
        <vt:i4>1572912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_Toc202997910</vt:lpwstr>
      </vt:variant>
      <vt:variant>
        <vt:i4>1638448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_Toc202997909</vt:lpwstr>
      </vt:variant>
      <vt:variant>
        <vt:i4>1638448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_Toc202997908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_Toc202997907</vt:lpwstr>
      </vt:variant>
      <vt:variant>
        <vt:i4>1638448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_Toc202997906</vt:lpwstr>
      </vt:variant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_Toc202997905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_Toc202997904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_Toc202997903</vt:lpwstr>
      </vt:variant>
      <vt:variant>
        <vt:i4>1638448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_Toc202997902</vt:lpwstr>
      </vt:variant>
      <vt:variant>
        <vt:i4>1638448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_Toc202997901</vt:lpwstr>
      </vt:variant>
      <vt:variant>
        <vt:i4>1638448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_Toc202997900</vt:lpwstr>
      </vt:variant>
      <vt:variant>
        <vt:i4>1048625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_Toc202997899</vt:lpwstr>
      </vt:variant>
      <vt:variant>
        <vt:i4>1048625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_Toc202997898</vt:lpwstr>
      </vt:variant>
      <vt:variant>
        <vt:i4>1048625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_Toc202997897</vt:lpwstr>
      </vt:variant>
      <vt:variant>
        <vt:i4>1048625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_Toc202997896</vt:lpwstr>
      </vt:variant>
      <vt:variant>
        <vt:i4>1048625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_Toc202997895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BST-BCS-23A – Data Bases Project Final Report</dc:title>
  <dc:subject/>
  <dc:creator>Manjunath, Amrutha</dc:creator>
  <cp:keywords/>
  <dc:description/>
  <cp:lastModifiedBy>Malik, Nishant (SRH Hochschulen Berlin Student)</cp:lastModifiedBy>
  <cp:revision>534</cp:revision>
  <dcterms:created xsi:type="dcterms:W3CDTF">2025-07-02T02:06:00Z</dcterms:created>
  <dcterms:modified xsi:type="dcterms:W3CDTF">2025-07-09T21:59:00Z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f7c032b8-60f1-47f0-83b9-9237aed36713</vt:lpwstr>
  </property>
</Properties>
</file>