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320" w:before="0" w:line="28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90170" distR="90170" hidden="0" layoutInCell="1" locked="0" relativeHeight="0" simplePos="0">
                <wp:simplePos x="0" y="0"/>
                <wp:positionH relativeFrom="margin">
                  <wp:posOffset>-4761</wp:posOffset>
                </wp:positionH>
                <wp:positionV relativeFrom="margin">
                  <wp:align>top</wp:align>
                </wp:positionV>
                <wp:extent cx="4870450" cy="3249930"/>
                <wp:effectExtent b="0" l="0" r="0" t="0"/>
                <wp:wrapSquare wrapText="left" distB="0" distT="0" distL="90170" distR="9017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915538" y="2159798"/>
                          <a:ext cx="4860925" cy="32404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90170" distR="90170" hidden="0" layoutInCell="1" locked="0" relativeHeight="0" simplePos="0">
                <wp:simplePos x="0" y="0"/>
                <wp:positionH relativeFrom="margin">
                  <wp:posOffset>-4761</wp:posOffset>
                </wp:positionH>
                <wp:positionV relativeFrom="margin">
                  <wp:align>top</wp:align>
                </wp:positionV>
                <wp:extent cx="4870450" cy="3249930"/>
                <wp:effectExtent b="0" l="0" r="0" t="0"/>
                <wp:wrapSquare wrapText="left" distB="0" distT="0" distL="90170" distR="9017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0450" cy="3249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90170" distR="90170" hidden="0" layoutInCell="1" locked="0" relativeHeight="0" simplePos="0">
                <wp:simplePos x="0" y="0"/>
                <wp:positionH relativeFrom="column">
                  <wp:posOffset>1271</wp:posOffset>
                </wp:positionH>
                <wp:positionV relativeFrom="paragraph">
                  <wp:posOffset>3251200</wp:posOffset>
                </wp:positionV>
                <wp:extent cx="4870450" cy="1017905"/>
                <wp:effectExtent b="0" l="0" r="0" t="0"/>
                <wp:wrapSquare wrapText="bothSides" distB="0" distT="0" distL="90170" distR="9017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915538" y="3275810"/>
                          <a:ext cx="4860925" cy="1008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00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Перекур между вопросами</w:t>
                            </w: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(Халил Исадибиров и Сергей Татевосов со словарной картотекой).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90170" distR="90170" hidden="0" layoutInCell="1" locked="0" relativeHeight="0" simplePos="0">
                <wp:simplePos x="0" y="0"/>
                <wp:positionH relativeFrom="column">
                  <wp:posOffset>1271</wp:posOffset>
                </wp:positionH>
                <wp:positionV relativeFrom="paragraph">
                  <wp:posOffset>3251200</wp:posOffset>
                </wp:positionV>
                <wp:extent cx="4870450" cy="1017905"/>
                <wp:effectExtent b="0" l="0" r="0" t="0"/>
                <wp:wrapSquare wrapText="bothSides" distB="0" distT="0" distL="90170" distR="9017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0450" cy="1017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этот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abagun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плечо;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 ||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abagundara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abagin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abaha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опухать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ace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этот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ac’a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достигать, доходить &lt;кто: NOM; чего: SUPLAT || NOM+LOC || NOM+LOCLAT&gt;;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ac’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отводить &lt;кто: ERG; кого: NOM; куда: SUPLAT || NOM+LOC || NOM+LOCLAT&gt;;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ac’a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ak’u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короткий, низкий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выбирать &lt;кто: ERG; кого || что: NOM; из кого || чего: INTEREL&gt;;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расстилаться, растягиваться, разгибаться (о частях тела), разбредаться (о скотине)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čʷē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стелить, расстилать &lt;кто: ERG; что: NOM; на чем: SUPESS+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‘ihi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виноград;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гнуться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be;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‘ihi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aha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нападать, набрасываться;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’a(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aha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наклоняться, падать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событие, дело, случай;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 || 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w=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aharu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старый (о человеке)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гнуть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здесь, сюда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сад, ряд насаждений, урух;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ahim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бревно толстое;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ahim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aham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ahlo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собир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люди;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шум, гам;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острый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ʕē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возить &lt;кто: ERG; кого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ʕē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точить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жать, сжимать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надевать одежду выше пояса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alaq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поле;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allah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бог, Аллах;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звать, вызывать &lt;кто: ERG; кого: NOM&gt;, кричать &lt;кто: NOM; кому: SUPLAT&gt;;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(tr),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 (intr)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ɬĩ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оказываться похожим &lt;кто || что: NOM; на кого || что: AFF&gt;;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камень;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angi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здесь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angiri || anguri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здесь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баран;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besala 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тур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лекарь;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теплый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греться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греть, жарить (напр., о зерне)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сперва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 следующий раз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один раз, однажды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тень;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anta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сметана;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anz(u)hac’a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снежно-белый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anz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‘снег’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hac’a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‘белый’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anziq’u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малоснежный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anz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anz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снег;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anzu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anzi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топор;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шрам, метка на ухе овцы;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abi || 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aqi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молоть, чистить кожицу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aqi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ягодица;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aq’a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прятать &lt;кто: ERG; кого || что: NOM; от кого || чего: SUPEL&gt;;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aq’a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aq’a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прятаться &lt;кто: NOM; от кого || чего: SUPEL&gt;;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aq’i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рубить, разрезать (на много кусков, напр., о мясе)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очаг;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aqu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копать, выкапывать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b=aqun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b=aq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человек, люди;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dilu=b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</w:t>
      </w:r>
      <w:r w:rsidDel="00000000" w:rsidR="00000000" w:rsidRPr="00000000">
        <w:rPr>
          <w:i w:val="1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сюда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противиться, уклоняться, отказываться делать что-либо &lt;кто: NOM; что 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IPF.INF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серебро, деньги;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иней;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примерять, мерить &lt;кто: ERG; что: NOM; чем: ERG&gt;;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b=asin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b=as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рассказывать &lt;кто: ERG; что: NOM; о ком || о чем: GEN; кому: SUPLAT&gt;, &lt;кто: ERG; о чем || что: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PART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кому: SUPLAT&gt;, говорить, разговаривать &lt;кто: ERG; с кем: NOM+COMIT; о чем: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PART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sz w:val="16"/>
          <w:szCs w:val="16"/>
          <w:rtl w:val="0"/>
        </w:rPr>
        <w:t xml:space="preserve">s</w:t>
      </w:r>
      <w:r w:rsidDel="00000000" w:rsidR="00000000" w:rsidRPr="00000000">
        <w:rPr>
          <w:smallCaps w:val="1"/>
          <w:sz w:val="16"/>
          <w:szCs w:val="16"/>
          <w:vertAlign w:val="subscript"/>
          <w:rtl w:val="0"/>
        </w:rPr>
        <w:t xml:space="preserve">χː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FIN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RALA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|| </w:t>
      </w:r>
      <w:r w:rsidDel="00000000" w:rsidR="00000000" w:rsidRPr="00000000">
        <w:rPr>
          <w:sz w:val="16"/>
          <w:szCs w:val="16"/>
          <w:rtl w:val="0"/>
        </w:rPr>
        <w:t xml:space="preserve">s</w:t>
      </w:r>
      <w:r w:rsidDel="00000000" w:rsidR="00000000" w:rsidRPr="00000000">
        <w:rPr>
          <w:smallCaps w:val="1"/>
          <w:sz w:val="16"/>
          <w:szCs w:val="16"/>
          <w:vertAlign w:val="subscript"/>
          <w:rtl w:val="0"/>
        </w:rPr>
        <w:t xml:space="preserve">χː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FIN+DI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b=asin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b=as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as’ara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чистый, аккуратный;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as’ar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as’ar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тереть, очищать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as’ara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ĩ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спрашивать &lt;кто: ERG; что: </w:t>
      </w:r>
      <w:r w:rsidDel="00000000" w:rsidR="00000000" w:rsidRPr="00000000">
        <w:rPr>
          <w:sz w:val="16"/>
          <w:szCs w:val="16"/>
          <w:rtl w:val="0"/>
        </w:rPr>
        <w:t xml:space="preserve">s</w:t>
      </w:r>
      <w:r w:rsidDel="00000000" w:rsidR="00000000" w:rsidRPr="00000000">
        <w:rPr>
          <w:smallCaps w:val="1"/>
          <w:sz w:val="16"/>
          <w:szCs w:val="16"/>
          <w:vertAlign w:val="subscript"/>
          <w:rtl w:val="0"/>
        </w:rPr>
        <w:t xml:space="preserve">χː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FIN+DI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sz w:val="16"/>
          <w:szCs w:val="16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кого: CONTESS&gt;;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b=as’in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b=as’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привязь кожаная;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равный, одинаковый &lt;кто || что: NOM-la; и кто || что: NOM-la&gt;, &lt;кто || что: NOM; с кем || чем: NOM+COMIT&gt;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равный &lt;кто || что: NOM-la; и кто || что: NOM-la&gt;, &lt;кто || что: NOM; с кем || чем: NOM+COMIT&gt;;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поровну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так, потому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слушать &lt;кто: ERG; кого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такой, простой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начинать &lt;кто: NOM; что 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INF.IPF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FUT.CON</w:t>
      </w:r>
      <w:r w:rsidDel="00000000" w:rsidR="00000000" w:rsidRPr="00000000">
        <w:rPr>
          <w:smallCaps w:val="1"/>
          <w:sz w:val="16"/>
          <w:szCs w:val="16"/>
          <w:vertAlign w:val="subscript"/>
          <w:rtl w:val="0"/>
        </w:rPr>
        <w:t xml:space="preserve">χː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&gt;, начинаться &lt;что: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INF.IPF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atir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добывать, доставать, изыскивать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atita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качаться, шевелиться, трогаться в путь &lt;кто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atit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качать, шевелить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at’ada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отдельно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at’as,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at’alli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at’ada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отдельный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at’ada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at’alli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расходиться, разделяться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at’ada, Ç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at’as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другой, разный &lt;кто || что: NOM-la; и кто || что: NOM-la&gt;, &lt;кто || что: NOM; с кем || чем: SUPESS || CONTESS&gt;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at’ada, Ç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at’alli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at’as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иным образом, иначе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at’as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at’i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разный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низкое сиденье, табурет;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awal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дом;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awarak’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пророк;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zabi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zabalu=b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злиться &lt;кто: NOM; на кого || что: SUPLAT&gt;, ссориться &lt;кто: NOM; с кем: COMIT&gt;;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конец;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irala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наконец, в конце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подниматься, взбираться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irija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последний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теряться, терять самообладание, злиться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сторож, охрана;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zabi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zabalu=b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прочь, наружу, вне, не дома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отпускать &lt;кто: ERG; кого || что: NOM&gt;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см.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‘прочь’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‘отпускать’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ihi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отнимать, отбирать &lt;кто: ERG; что: NOM; </w:t>
      </w:r>
      <w:r w:rsidDel="00000000" w:rsidR="00000000" w:rsidRPr="00000000">
        <w:rPr>
          <w:sz w:val="16"/>
          <w:szCs w:val="16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кого: CONTEL&gt;; см.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ihi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‘прочь’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ihi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‘брать’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it’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выгонять &lt;кто: ERG; кого: NOM&gt; см.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it’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‘прочь’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it’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‘гнать’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azar-da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тысяча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azbar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дворец, двор;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br w:type="textWrapping"/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azdaho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дракон, крокодил;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žē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мочь, оказываться способным &lt;кто: AFF; что (с)делать: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слышать &lt;кто: AFF; кого || что: NOM&gt;, &lt;кто: AFF: что || о чем: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PART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CON</w:t>
      </w:r>
      <w:r w:rsidDel="00000000" w:rsidR="00000000" w:rsidRPr="00000000">
        <w:rPr>
          <w:smallCaps w:val="1"/>
          <w:sz w:val="16"/>
          <w:szCs w:val="16"/>
          <w:vertAlign w:val="subscript"/>
          <w:rtl w:val="0"/>
        </w:rPr>
        <w:t xml:space="preserve">χː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sz w:val="16"/>
          <w:szCs w:val="16"/>
          <w:rtl w:val="0"/>
        </w:rPr>
        <w:t xml:space="preserve">s</w:t>
      </w:r>
      <w:r w:rsidDel="00000000" w:rsidR="00000000" w:rsidRPr="00000000">
        <w:rPr>
          <w:smallCaps w:val="1"/>
          <w:sz w:val="16"/>
          <w:szCs w:val="16"/>
          <w:vertAlign w:val="subscript"/>
          <w:rtl w:val="0"/>
        </w:rPr>
        <w:t xml:space="preserve">χː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FIN+DI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ẽ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показывать &lt;кто: ERG; что: NOM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MSD:NOM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кому: AFF&gt;;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60" w:before="240" w:line="28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приходить, приезжать &lt;кто: NOM&gt;, приводить, приносить, привозить &lt;кто: ERG; кого || что: NOM&gt;, получать &lt;кто: SUPLAT; что: NOM; от кого: CONTEL&gt;, заражаться &lt;кто: LOCPOSS; чем: NOM; от кого: CONTEL&gt;;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āɬāχ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ebe;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ʷã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чуять;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вспоминать</w:t>
      </w:r>
    </w:p>
    <w:p w:rsidR="00000000" w:rsidDel="00000000" w:rsidP="00000000" w:rsidRDefault="00000000" w:rsidRPr="00000000" w14:paraId="0000006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bac’a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волк;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bac’u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bac’ibi || bac’a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bac’iba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bac’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baha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детеныш;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bahu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bahibi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bahiba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bahana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причина;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=w/j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жених / невеста;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ara=w=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 /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ara=j=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женихи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невесты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||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arari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новобрачные, жених с невестой,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ardaralu=b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ĩ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сука;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rijabi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rijaba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лицо;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блеять (об овцах)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жеребец;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колесо;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bajbihi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начинать &lt;кто: ERG; что 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INF.IPF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см.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bajbihi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‘начало’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‘делать’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bajraq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знамя;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bajraqula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знаменосец;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bajraqula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bajraquladi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bajraquladilu=b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bajraq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bak’al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живот;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di ||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кишка;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bati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пояс веревочный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коса женская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’ani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 центр, в середину;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Postp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между &lt;чем: NOM&gt;, среди &lt;чего: NOM&gt;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посередине;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между &lt;чем: NOM || AFF || INTERESS&gt;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посередине;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между &lt;чем: NOM || AFF || INTERESS&gt;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край;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bali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balibi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baliba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bala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 краю, сбоку;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 краю &lt;чего: NOM&gt;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bala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крайний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bala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bali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 краю;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 краю &lt;чего: NOM&gt;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balu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совершеннолетний, взрослый, зрелый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тайно, тайком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koja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тайный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k’olir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тайна;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baq’ada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раньше, рано, давно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barkalla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спасибо;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barkalli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br w:type="textWrapping"/>
        <w:t xml:space="preserve">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baRA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тлеть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bas’ura || bus’ura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выделения из глаз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bas’ura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bus’ura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bata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брюки;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bati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batibi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batiba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bati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пояс веревочный;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генитив от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bata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‘брюки’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‘кишка’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bat’a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отделять &lt;кто: ERG; что: NOM; от чего: CONTEL&gt;; см.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ba’ta(s)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‘другой’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‘делать’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bazar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базар;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способность &lt;что 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змея;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abi || be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ibi || be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богатый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‘atub hinc’a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уголь; см.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hinc’a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at’ub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‘черный’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hinc’a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‘камень’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ячмень;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‘ura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бесплодный, бесполезный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скот крупный рогатый;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č’ʷēɬ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скот нескольких селений,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behir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разрешать &lt;кто: ERG; что: NOM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кому: DAT&gt;;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behiri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behiri || beheri || behri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быть разрешенным &lt;что: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&gt;, подходить (напр., об одежде), идти на пользу &lt;кому: DAT; что: NOM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behir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beher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behir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beher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behun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ложка металлическая;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behomi || beh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жердь;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кал жидкий, понос;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хорошо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bek’un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вилка;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хлев, сарай;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 || ali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br w:type="textWrapping"/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близко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сычуг, закваска для сыра;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лопата;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лощина;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benzin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бензин;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benzan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абрикос;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berba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доска молотильная;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berbi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berba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berbibi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berbiba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bercina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красивый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berk’un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спица вязальная;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berk’una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berk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berk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berk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bertin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праздник, свадьба;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bertan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bertin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bertandari || bertami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bertandara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жирный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 || be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маленький дом, времянка вне деревни;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abi || be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besa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гора;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besa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besija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besala 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тур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см.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besala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суперэссив от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besa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‘гора’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‘баран’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besun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нож;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besun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bes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bes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bes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bes’ur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овца;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bes’ur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ĩɬ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bes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слепой, темный (напр., о времени суток, о помещении и т.п.)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enda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сто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‘el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забота;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‘el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заботиться &lt;кто: ERG; о ком || чем: GEN&gt;; см.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‘забота’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‘делать’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 || be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постель;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седалище;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игла;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bibiri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кричать &lt;кто: NOM&gt;, &lt;кто: NOM; на кого: SUPLAT || ADESS&gt;;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тихо, медленно, просто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под вечер, во время 3-го намаза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восемь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birk’ob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волчок, юла;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br w:type="textWrapping"/>
        <w:t xml:space="preserve">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нарыв;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biskina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бедный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баран, овца;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=b,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пятнистый (о животном)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’ara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любой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bolhon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кабан;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||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ш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bos’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луна;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ō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отряд вооруженный;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buh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сова;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ubi ||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</w:t>
        <w:br w:type="textWrapping"/>
        <w:t xml:space="preserve">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bula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копыто;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buli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bulibi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buliba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бык-производитель;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ʁēɬ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 || bu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urman || bu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urmana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мусульманский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мучное изделие с начинкой;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butuna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папаха;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butundari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butundara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'om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butuna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бурка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but’a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влагалище;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but’i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but’a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but’ibi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but’iba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but’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χã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mu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как, словно &lt;кто || что:</w:t>
        <w:br w:type="textWrapping"/>
        <w:t xml:space="preserve">NOM&gt;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ū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 || bu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ʔ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четыре</w:t>
      </w:r>
    </w:p>
    <w:p w:rsidR="00000000" w:rsidDel="00000000" w:rsidP="00000000" w:rsidRDefault="00000000" w:rsidRPr="00000000" w14:paraId="000000C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80" w:before="240" w:line="28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ceda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единственный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ce=b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один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разные, некоторые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ce=b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cedaqera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 одиночестве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ce=b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ни один, разный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ce=b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cella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другой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cella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по-другому;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4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c’ah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обжигать (напр., руку), сжигать (напр., еду)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c’ahi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c’ahi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гореть &lt;что: NOM&gt;, жечь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(tr),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 (intr)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c’aj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c’aj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огонь;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 || c’ajbi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c’ahi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c’aq’ || c’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очень, чересчур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c’ara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посуда;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огненно-красный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c’aj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‘огонь’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‘красный’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χχĩ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искать &lt;кто: ERG; кого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χχã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χχã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огненно-желтый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c’aj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‘огонь’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‘красный’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c’ec’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опухоль;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следствие (в милиции, суде и т.п.);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c’ida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заново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Ç c’inu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c’ikula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обувь;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c’ikul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c’inu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новый (о вещи, человеке)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c’irq’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тигр;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ĩ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лук (оружие);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c’ul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палка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хворостина, которой погоняют скот;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c’ula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орех;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c’ula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c’ula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c’ula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'abi || c’ula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4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’ʷ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ani || c’oni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думать &lt;кто: AFF; что || о чем: </w:t>
      </w:r>
      <w:r w:rsidDel="00000000" w:rsidR="00000000" w:rsidRPr="00000000">
        <w:rPr>
          <w:sz w:val="16"/>
          <w:szCs w:val="16"/>
          <w:rtl w:val="0"/>
        </w:rPr>
        <w:t xml:space="preserve">s</w:t>
      </w:r>
      <w:r w:rsidDel="00000000" w:rsidR="00000000" w:rsidRPr="00000000">
        <w:rPr>
          <w:smallCaps w:val="1"/>
          <w:sz w:val="16"/>
          <w:szCs w:val="16"/>
          <w:vertAlign w:val="subscript"/>
          <w:rtl w:val="0"/>
        </w:rPr>
        <w:t xml:space="preserve">χː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FIN+DI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&gt;, казаться &lt;кому: AFF; что: </w:t>
      </w:r>
      <w:r w:rsidDel="00000000" w:rsidR="00000000" w:rsidRPr="00000000">
        <w:rPr>
          <w:sz w:val="16"/>
          <w:szCs w:val="16"/>
          <w:rtl w:val="0"/>
        </w:rPr>
        <w:t xml:space="preserve">s</w:t>
      </w:r>
      <w:r w:rsidDel="00000000" w:rsidR="00000000" w:rsidRPr="00000000">
        <w:rPr>
          <w:smallCaps w:val="1"/>
          <w:sz w:val="16"/>
          <w:szCs w:val="16"/>
          <w:vertAlign w:val="subscript"/>
          <w:rtl w:val="0"/>
        </w:rPr>
        <w:t xml:space="preserve">χː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FIN+DI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c’on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c’on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ani || c’oni || c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anibe || c’onibe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4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щебень;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abqad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нападение, военная добыча;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грудь женская;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ajo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грудной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чеченский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=w/j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чеченец / чеченка;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 /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anadi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anadilu=b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akma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сапог;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akm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akmedi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akme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akmebi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akmeba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шерсть козья;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олень, дичь;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aqa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камень мелкий;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aqi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aqibi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aqa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aqiba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точило;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сани;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чай;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čãɬ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сука;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молитва, намаз;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ikar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сахар кукурузный, сахар кусковой, кукуруза;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навоз;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хутор;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люлька;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старый (о вещи)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ind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гнездо;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indu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induni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indunaba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всовывать, продевать, втыкать &lt;кто: ERG; что: NOM; куда: INESS || INTERESS&gt;;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iraq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лампа, лампочка, светильник;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irkub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удобрение;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irkuba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unkuri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ломаться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urpa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orpa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суп;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urpa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orpa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dur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чухта;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4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čʷ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сколько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4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крышка;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яйцо;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‘ami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‘ama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блевать &lt;кто: ERG&gt;, сблевывать</w:t>
        <w:br w:type="textWrapping"/>
        <w:t xml:space="preserve">&lt;кто: ERG; что || чем: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‘ima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бабочка;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‘imu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‘ima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‘im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‘ago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‘agoja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живой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‘aha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яркий, светлый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сверху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трава, сорняк;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br w:type="textWrapping"/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лист;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‘al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надоедать &lt;кому: DAT; что: NOM&gt;, &lt;кому: DAT; что 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MSD:NOM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‘ama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крыша;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‘amu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‘amali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amebi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‘amal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ĩɬ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ameba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‘ama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рог;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‘ami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‘ama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‘am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‘am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‘anc’irala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второй раз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лук;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жевать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‘ant’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блоха, клоп;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‘ant’a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палка;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‘ant’i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‘ant’u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‘ant’e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‘ant’ibi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‘ant’iba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колос;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‘aru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‘ari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‘aribi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‘arirdari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‘ariddari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‘ariba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‘arirdara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‘ariddara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корова нетелившаяся;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‘aru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‘arirdari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‘ariddari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‘arirdara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‘ariddara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‘arq’ut’an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свекла;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‘aruba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‘aba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наклонно вниз, под гору;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меньше &lt;чем кто||что: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‘aruba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внизу, ниже по пологому склону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‘aruba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рукоятка;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‘assa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клоп;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assu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assibi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assa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assiba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ящерица;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‘ata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раскрываться, оказываться узнанным &lt;кто: NOM; в чем: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MSD:NOM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‘at’i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ежевика;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‘at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конь верховой;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‘atu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ū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рыжий, русый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буза, густой самогон из крошки пшеничной лепешки;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‘eku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лишний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больше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плита для укрепления крыши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gen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‘ek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‘era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два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‘era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вверху по склону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‘er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‘er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вверх, наверх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‘era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‘er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выливать, высыпать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‘er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крапива молодая;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‘eru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‘eta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худой, тощий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сарай сенной;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насыпать, высыпать, бросать &lt;кто: ERG; что:NOM&gt;; сыпаться, просыпаться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‘er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‘er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‘era (tr),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 (intr)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‘ihi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вверху, сверху;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над &lt;кем || чем: AFF&gt;, сверх &lt;чего: SUPEL&gt;, на &lt;ком || чем: SUPESS&gt;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‘ihi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нападать, набрасываться &lt;кто: NOM; на кого || что: SUPESS&gt;; см.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‘ihi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‘сверху’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‘гнуться’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‘ihi hec’i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вставать &lt;кто: NOM&gt;; см.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hec’i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‘ihi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‘наверху’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hec’i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‘вставать’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‘ihi k’anc’uri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нападать &lt;кто: NOM; на кого || что: SUPLAT&gt;; см.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k’anc’uri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‘ihi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‘наверху’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k’anc’uri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‘прыгать’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‘ihi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сверху вниз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‘ihi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abe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‘ihi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 следующем году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‘ihi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прощать &lt;кто: NOM; кого: SUPEL || SUPESS&gt;; см.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‘ihi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‘сверху’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‘уходить’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щека;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‘ili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‘ilibi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‘iliba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растрескиваться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трескаться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бить &lt;кто: ERG; кого: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‘iq’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селезенка;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ali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таз;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ali ||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ĩ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солод;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ĩ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‘oha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гной;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‘ohu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‘oha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‘onq’un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рубить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шиповника ягода;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  <w:br w:type="textWrapping"/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‘un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невкусный, надоедливый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‘unt’a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ломаться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‘unt’ur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‘uta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козел кастрированный;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‘uti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‘utibi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‘uti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‘utiba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č’ʷ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шнурок кожаный, полоска кожи;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‘olabi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č’ʷã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кремень;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č’ʷā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ama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привязывать, завязывать &lt;кто: ERG; кого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ans’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ala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‘ons’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ala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anc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orala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‘onc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ala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‘om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ʁōʁ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несколько раз, несколько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руины;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80" w:before="240" w:line="28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тоже, даже,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daha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немногий, малый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спор, ссора, перепалка, драка;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 || da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 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ссориться, ругаться &lt;кто: NOM.PL&gt;;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‘ссора’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dakument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документ;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  <w:br w:type="textWrapping"/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даже, хоть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вещь, парень, девушка;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dand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навстречу, напротив;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навстречу &lt;кому || чему: AFF&gt;, напротив, против &lt;кого || чего: AFF&gt;, по сравнению &lt;с кем || чем: AFF&gt;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dand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противостоять, сопротивляться</w:t>
        <w:br w:type="textWrapping"/>
        <w:t xml:space="preserve">&lt;кто || что: NOM; кому || чему: AFF&gt;; см.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‘напротив’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‘останавливаться’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dand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uku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встречаться &lt;кто || что: NOM; кому: AFF&gt;; см.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uku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‘навстречу’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uku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‘оказываться’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пыль;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dari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daram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торговля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daram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валенок;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||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dars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урок;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daruj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лекарство;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кувшин большой;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daru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dawla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военный поход, военная добыча;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ik’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тыква;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degur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бревно тонкое;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  <w:br w:type="textWrapping"/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urnij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дежурный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di=b,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erg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den,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dat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diha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исламская религия;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dum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ковер;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dunijal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мир, вселенная;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dunija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aga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вишня;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ǯ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aga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ǯ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вражда, спор;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anaza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труп;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ǯ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anaza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ǯ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anazu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тянуть, взвешивать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anza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кувшин малый;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ǯ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anzi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ǯ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anzibi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ǯ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anziba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шея;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зерно;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ell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бродить (напр., о тесте)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ǯ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ellin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ǯ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ell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делать &lt;кто: ERG; что: NOM; из чего: GEN&gt;, рождать &lt;кто: ERG; кого: NOM; кому: DAT&gt;, рождаться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ǯā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ǯā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bajbihi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начинать;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bat’a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отделять;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‘el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заботиться; </w:t>
      </w:r>
      <w:r w:rsidDel="00000000" w:rsidR="00000000" w:rsidRPr="00000000">
        <w:rPr>
          <w:rFonts w:ascii="Bagwalal" w:cs="Bagwalal" w:eastAsia="Bagwalal" w:hAnsi="Bagwalal"/>
          <w:b w:val="1"/>
          <w:sz w:val="16"/>
          <w:szCs w:val="16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ũ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испражняться;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kumuk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помогать;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masqara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шутить;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obba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целовать;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obb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целоваться;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q’abul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принимать (напр., религию, подарок);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q’imat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уважать;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q’oti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договариваться;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rekun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прясть;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ruhun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учить, приучать;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aj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дарить;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tala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грабить;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zagar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загорать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цветок;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ǯ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ǯ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сам, 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каждый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ec’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наполнять, покрывать &lt;кто: ERG; что: NOM; чем: GEN&gt;;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ec’i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ec’i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наполняться, покрываться &lt;что: NOM; чем: GEN&gt;, наедаться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ec’ir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мстить &lt;кто: ERG; кому: DAT; за что: NOM || ADESS&gt;;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ec’iri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ec’iri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отдавать долг &lt;кто: NOM; кому: DAT&gt;;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плохо, криво, неправильно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сильно, плохо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eli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плохо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забывать &lt;кто: ERG || AFF; кого || что: NOM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PART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плохой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‘atu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черный, темный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‘ura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пустой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сыпаться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č’ʷē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сыпать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b=e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č’ʷē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рассыпать, высыпать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eheli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сегодня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ehun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кузнец;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  <w:br w:type="textWrapping"/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daralu=b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ekub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желоб;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есть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ekun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ʷẽ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кормить &lt;кто: ERG; кого: NOM; чем: ERG&gt;;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ʷã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быть, иметься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 настоящем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&lt;что: NOM; </w:t>
      </w:r>
      <w:r w:rsidDel="00000000" w:rsidR="00000000" w:rsidRPr="00000000">
        <w:rPr>
          <w:sz w:val="16"/>
          <w:szCs w:val="16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кого: GEN || CONTESS&gt;;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помнить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aballa 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разговаривать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рот;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пахать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elasi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ругаться &lt;кто: NOM; на кого || что: SUPLAT&gt;;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тонкий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elli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молотить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du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кроить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идти, ехать, уходить, уезжать &lt;кто: NOM&gt;, нести, вести, везти; уносить, уводить, увозить &lt;кто: ERG; кого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b=e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‘ihi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прощать;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уходить, идти назад;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kunt’ula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выходить замуж;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s’er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славиться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eqa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мокрый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eqi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тащить, волочить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eq’u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сухой, густой, вязкий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’ʷẽ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отрицать &lt;кто: ERG; что: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NOM ||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PART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MSD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b=eq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b=eq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некоторый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иногда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χʷē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менять &lt;кто: ERG; что: NOM; на что: ADESS; </w:t>
      </w:r>
      <w:r w:rsidDel="00000000" w:rsidR="00000000" w:rsidRPr="00000000">
        <w:rPr>
          <w:sz w:val="16"/>
          <w:szCs w:val="16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кого: CONTEL || GEN+COMIT || LOCPOSSEL&gt;;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гнуть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a+be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смешиваться &lt;что: NOM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месить, перемешивать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eseb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di ||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eseba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рядом, вблизи;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рядом &lt;с кем || чем: AFF&gt;, около &lt;кого || чего: AFF&gt;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eseb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eseba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близкий (тж. о родстве)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eseba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eseb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рядом, вблизи, близко;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рядом &lt;с кем || чем: AFF&gt;, около &lt;кого || чего: AFF&gt;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eseb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ese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сбоку, рядом;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рядом &lt;с кем || чем: NOM || AFF&gt;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eseb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ese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мимо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ese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ese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ребро;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ese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ese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ese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es’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сыворотка;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хвалить &lt;кто: ERG; кого || что: NOM; за что: ADESS&gt;;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дома, в окрестностях дома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домой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дома (внутри), домой (внутрь)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 этом году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мерзнуть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ткать, вязать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пускать, отпускать &lt;кто: ERG; кого: NOM&gt;, заставлять, позволять &lt;кто: ERG; кого || кому: NOM; что 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&gt;, покрывать &lt;кто: ERG; кого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отпускать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жирный (тж. о человеке 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надевать головной убор &lt;кто: ERG; что: NOM; на что: SUPESS&gt;;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šːẽ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надевать головной убор &lt;кто: ERG; что: NOM; кому: CONTESS; на что: SUPESS&gt;;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šːã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запирать &lt;кто: ERG; что: NOM; чем: ERG&gt;;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лететь &lt;кто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eta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оставлять &lt;кто: ERG; что: NOM&gt;, считать &lt;кто: ERG, кого || что: NOM; кем || чем: SUPLAT&gt;; полагать &lt;кто: ERG, что: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MSD:SUPLAT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sz w:val="16"/>
          <w:szCs w:val="16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 CON</w:t>
      </w:r>
      <w:r w:rsidDel="00000000" w:rsidR="00000000" w:rsidRPr="00000000">
        <w:rPr>
          <w:smallCaps w:val="1"/>
          <w:sz w:val="16"/>
          <w:szCs w:val="16"/>
          <w:vertAlign w:val="subscript"/>
          <w:rtl w:val="0"/>
        </w:rPr>
        <w:t xml:space="preserve">χː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+LA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et’u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отрываться, рваться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отрывать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et’u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длинный, высокий (о человеке)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веник;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пасти &lt;кто: ERG; кого: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вешать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χːẽ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начинать &lt;кто: ERG; что: NOM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&gt;, начинаться &lt;что: NOM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χːã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(tr)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висеть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|| 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пастух, чабан;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ubalu=b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ezza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 || ezze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ezze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многий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много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ezza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долго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печь, жарить &lt;кто: ERG; что: NOM; на чем: SUPESS&gt;;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забывать &lt;кто: AFF; кого || что: NOM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gama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лодка, корабль;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gamajaba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gam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ganduj || gand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ʷĩ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яма;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gand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ʷĩɬ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ganduj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gandujabi || gand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gandujaba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gandujaba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ямистый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ganduj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ʔ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ГАИ;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ʔ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nik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гаишник;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gec’a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зацепляться &lt;кто: NOM; за что: INTERESS&gt;, драться &lt;кто: NOM; с кем: INTERESS&gt;;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gec’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прицеплять, накидывать крючок, застегивать на пуговицы,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gec’iri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бороться &lt;кто: ERG; с кем: NOM; на что: INTERESS&gt;;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girdi || giddi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катиться, валиться &lt;что: NOM&gt;, падать, катить &lt;кто: ERG; что: NOM&gt;;</w:t>
        <w:br w:type="textWrapping"/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gird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gidd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gird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gidd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girda || gidda (tr), girdi || giddi || girdibe || giddibe (intr)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ĩ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кукушка;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ĩ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gobi || g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ĩ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холм;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 || ali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ali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gor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круг;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gorgina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круглый, шарообразный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goriri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скручиваться &lt;что: NOM&gt;, засучить рукава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—;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клык;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хороший, приятный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gudur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капкан;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gudardi || gudarabi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gudarda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gudurdara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gulli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разговаривать &lt;кто: NOM; на каком языке: ADESS&gt;, ругать &lt;кто: NOM; кого: SUPLAT&gt;;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gur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рубашка, платье;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br w:type="textWrapping"/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gur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eltu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безжалостный</w:t>
      </w:r>
    </w:p>
    <w:p w:rsidR="00000000" w:rsidDel="00000000" w:rsidP="00000000" w:rsidRDefault="00000000" w:rsidRPr="00000000" w14:paraId="000001C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малина;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рыжик;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работа коллективная;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смешиваться &lt;что: NOM-la, с чем: NOM-la (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sani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|| NOM + COMIT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(sani), в чем: INTERESS&gt;;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ha=b=u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смешивать &lt;кто: ERG; что: NOM-la; с чем: NOM-la (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sani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|| NOM+COMIT (sani)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 чем: INTERESS&gt;;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ha=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уголь древесный, зола;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habda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три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habsa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 || hamsa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 || habsa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atida || hamsa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atida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только что, сейчас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hac’a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белый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hac’ara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десять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дуновение;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внутренности животного;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глаз;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hoha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ресница; см.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hoha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генитив мн. ч. от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‘глаз’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hoha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‘волос’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девять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hada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парить, выпаривать &lt;кто: ERG; что: NOM&gt;, испаряться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hada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šʷē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испарять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hahari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смеяться &lt;кто: NOM; над кем: SUPESS (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‘ihi)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&gt;, &lt;кто: NOM; над чем: LOC&gt;;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hak’uj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жена, женщина;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hal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горох;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hal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стебель;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hal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след;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hal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подкова;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ibi ||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лоб;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'abi || ha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’ura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семь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гребень;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неделя;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охапка;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ветка;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hali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halibi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haliba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hala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еле-еле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halda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пешком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halda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пеший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halda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болеть &lt;кто: NOM; чем: ERG&gt;, &lt;что: NOM; </w:t>
      </w:r>
      <w:r w:rsidDel="00000000" w:rsidR="00000000" w:rsidRPr="00000000">
        <w:rPr>
          <w:sz w:val="16"/>
          <w:szCs w:val="16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кого: GEN&gt;;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halma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друг;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zabi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zabalu=b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haluba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вверх, в гору;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выше, начиная с &lt;кого || чего: SUPEL&gt;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haluba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наверху, на горе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haluba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hamala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десна;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han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мозг;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han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селение;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han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мошонка;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hanc’ar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бурдюк, початок, коробок спичек;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‘it’a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ухо;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‘it’u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лживый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‘видеть’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hand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печь;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hand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край;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hand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 || hand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āʟ’ʷ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ласка;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hand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hand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hand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'abi || hand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āʟ’ʷ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hand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hand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āʟ’ʷ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открывать, раскрывать (напр., рот)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раздвигаться, раскрываться (о ране)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расходиться в разные стороны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hank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жало, гвоздь;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hank’u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hank’ubi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hank’uba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hanl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бык от года до трех лет;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hanl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hanl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hanl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dalu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глухой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haqi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вчера ночью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haq’iq’at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правда;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hardi || haddi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многий;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много, очень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hardidan || haddidan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много, очень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hardi || haddi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hardidan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 || haddidan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 || hardi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 || haddi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долго, много раз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hardidan || haddidan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просить &lt;кто: ERG; кого: CONTESS; что сделать: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PART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sz w:val="16"/>
          <w:szCs w:val="16"/>
          <w:rtl w:val="0"/>
        </w:rPr>
        <w:t xml:space="preserve">s</w:t>
      </w:r>
      <w:r w:rsidDel="00000000" w:rsidR="00000000" w:rsidRPr="00000000">
        <w:rPr>
          <w:smallCaps w:val="1"/>
          <w:sz w:val="16"/>
          <w:szCs w:val="16"/>
          <w:vertAlign w:val="subscript"/>
          <w:rtl w:val="0"/>
        </w:rPr>
        <w:t xml:space="preserve">χː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FIN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RALA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|| </w:t>
      </w:r>
      <w:r w:rsidDel="00000000" w:rsidR="00000000" w:rsidRPr="00000000">
        <w:rPr>
          <w:sz w:val="16"/>
          <w:szCs w:val="16"/>
          <w:rtl w:val="0"/>
        </w:rPr>
        <w:t xml:space="preserve">s</w:t>
      </w:r>
      <w:r w:rsidDel="00000000" w:rsidR="00000000" w:rsidRPr="00000000">
        <w:rPr>
          <w:smallCaps w:val="1"/>
          <w:sz w:val="16"/>
          <w:szCs w:val="16"/>
          <w:vertAlign w:val="subscript"/>
          <w:rtl w:val="0"/>
        </w:rPr>
        <w:t xml:space="preserve">χː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FIN+DI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&gt;, &lt;кто: ERG; что: NOM; </w:t>
      </w:r>
      <w:r w:rsidDel="00000000" w:rsidR="00000000" w:rsidRPr="00000000">
        <w:rPr>
          <w:sz w:val="16"/>
          <w:szCs w:val="16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кого: CONTEL&gt;;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harq’im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замок;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has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слюна;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has’u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правый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холм, выступ на скале;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 земле, на полу, внизу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 || 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наклоняться, падать &lt;кто || что: NOM&gt;; см.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‘внизу’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‘гнуться’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 || 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uk’a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садиться, сидеть &lt;кто: NOM&gt;; см.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uk’a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‘внизу’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uk’a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‘быть’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 || 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uk’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усаживать &lt;кто: ERG; кого: NOM&gt;; см.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uk’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‘внизу’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uk’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‘создавать’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mak’a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пол; см.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mak’a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‘внизу’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mak’a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‘место’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вниз, на землю, на пол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č’ʷē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рассыпать, высыпать &lt;кто: ERG; что: NOM&gt;; см.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č’ʷē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‘вниз’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č’ʷē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‘сыпать’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’iba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тяжелый, трудный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š’ʷ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голос, звук, шум;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hatu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немногий, слабый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немного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hat’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мука, тесто;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hat’u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мокрый, влажный,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hawa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воздух;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видеть &lt;кто: AFF; кого || что: NOM&gt;, &lt;кто: AFF; что: </w:t>
      </w:r>
      <w:r w:rsidDel="00000000" w:rsidR="00000000" w:rsidRPr="00000000">
        <w:rPr>
          <w:sz w:val="16"/>
          <w:szCs w:val="16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 CON</w:t>
      </w:r>
      <w:r w:rsidDel="00000000" w:rsidR="00000000" w:rsidRPr="00000000">
        <w:rPr>
          <w:smallCaps w:val="1"/>
          <w:sz w:val="16"/>
          <w:szCs w:val="16"/>
          <w:vertAlign w:val="subscript"/>
          <w:rtl w:val="0"/>
        </w:rPr>
        <w:t xml:space="preserve">χː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&gt;, выглядеть, казаться &lt;кто: NOM; кем || чем: NOM+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=m/b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кто, что;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or/he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erg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o=b/he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dat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oha/he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hec’c’a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корыто для домашнего хозяйства;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hec’c’i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hec’c’ibi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hec’c’iba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hec’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поднимать &lt;кто: ERG; кого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hec’i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hec’i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вставать, подниматься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‘ihi hec’i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вставать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hec’u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высокий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бабушка;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balu=b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‘более’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‘мать’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ema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дедушка;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balu=b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‘более’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ima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‘отец’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очень, более, наиболее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последний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‘наиболее’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‘позади’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впервые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‘наиболее’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‘вперед’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‘впереди’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первый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‘наиболее’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‘впереди’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первый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‘наиболее’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‘вперед’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 || 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почему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‘что’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ининитив от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‘делать’ (+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ĩ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‘вопросит. частица’)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hek’o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мышь;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hek’o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моча;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hek’u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χʷē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мочиться &lt;кто: ERG&gt;; см.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χʷē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‘моча’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χʷē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‘лить’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человек, мужчина;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alu=b;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hek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</w:t>
        <w:br w:type="textWrapping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родственник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амбар;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надевать одежду ниже пояса, обувь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’em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морковь, корнеплод;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'en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he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'em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ш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говорить, велеть &lt;кто: ERG; кому: SUPLAT; что: NOM || </w:t>
      </w:r>
      <w:r w:rsidDel="00000000" w:rsidR="00000000" w:rsidRPr="00000000">
        <w:rPr>
          <w:sz w:val="16"/>
          <w:szCs w:val="16"/>
          <w:rtl w:val="0"/>
        </w:rPr>
        <w:t xml:space="preserve">s</w:t>
      </w:r>
      <w:r w:rsidDel="00000000" w:rsidR="00000000" w:rsidRPr="00000000">
        <w:rPr>
          <w:smallCaps w:val="1"/>
          <w:sz w:val="16"/>
          <w:szCs w:val="16"/>
          <w:vertAlign w:val="subscript"/>
          <w:rtl w:val="0"/>
        </w:rPr>
        <w:t xml:space="preserve">χː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FIN+DI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sz w:val="16"/>
          <w:szCs w:val="16"/>
          <w:rtl w:val="0"/>
        </w:rPr>
        <w:t xml:space="preserve">s</w:t>
      </w:r>
      <w:r w:rsidDel="00000000" w:rsidR="00000000" w:rsidRPr="00000000">
        <w:rPr>
          <w:smallCaps w:val="1"/>
          <w:sz w:val="16"/>
          <w:szCs w:val="16"/>
          <w:vertAlign w:val="subscript"/>
          <w:rtl w:val="0"/>
        </w:rPr>
        <w:t xml:space="preserve">χː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FIN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RALA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&gt;, называться &lt;кто: SUPLAT; как: NOM&gt;, &lt;что: LOCLAT; как: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helali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любить &lt;кто: DAT; кого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helal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helal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hela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вечером в 10-11 часов, во время пятого намаза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hell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укладывать &lt;кто: ERG; кого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helli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helli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ложиться, лежать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hemer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сноп травы большой, вязанка сена;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di ||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кровь;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her || heher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позади, сзади, следом, вслед;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 &lt;кем || чем: AFF&gt;, позади &lt;кого || чего: AFF&gt;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andi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ondi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догонять &lt;кто: ERG; кого || что: NOM&gt;; см.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andi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ondi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‘сзади’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ondi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‘догонять’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облако;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за, потом, после, назад;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после &lt;кого || чего: LOCEL&gt;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облачный (о небе);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herer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теленок старше года;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heriba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herib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пугать &lt;кто: ERG; кого: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бояться, пугаться &lt;кто: NOM; кого || чего: CONTESS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heri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рукоятка топора, мотыги;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heri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pul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сосуд кровеносный; см.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pul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генитив от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‘кровь’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pul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‘ствол’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hessa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река;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как, почему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сколько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=b=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как долго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поднимать &lt;кто: ERG; кого ||что: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вставать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уходить, идти назад &lt;кто: NOM&gt;; см.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‘назад’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‘уходить’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he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позади, назад, следом, потом, после;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позади, после &lt;кого || чего: AFF || SUPEL || CONTESS&gt;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все же, снова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трясти &lt;кто: ERG; кого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внизу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вниз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cнизу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‘внизу’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‘около’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вниз, внизу;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под &lt;кем || чем: AFF || SUB&gt;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hil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дно;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hilu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hil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крыло;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hilu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шило;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hinc’a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камень;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hinc’i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hinc’ibi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hinc’iba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‘atub hinc’a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уголь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hinc’aq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кувалда;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hinc’aq’u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hinc’a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кольцо;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hinc’iba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каменистый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hinc’a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‘камень’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hinc’il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палец;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hinc’ul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hinc’il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hinc’al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большой, крупный, старый, старший, громкий (о голосе)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начальник, старейшина;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‘aba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‘abalu=b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=w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wa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брат старший; см.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‘большой’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wa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‘брат’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hinda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когда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hindadala|| hind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всегда, постоянно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hindi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где, куда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hini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внутри, внутрь;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в, внутри, внутрь &lt;чего: INTERESS || INESS || LOC&gt;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hins’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гумно, площадь;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hit’a || hit’ali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ненавидеть &lt;кто: DAT; кого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hit’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hit’al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hit’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hit’al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ĩ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груша;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ĩ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ĩ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ĩ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лопух;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ĩ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ĩ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могила;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hobi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кладбище;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hobi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hobi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hobi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hob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hoh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камень межевой;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hoha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наперсток;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hohi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hoha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hohubi || hohibi || hahabi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hohaba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hoha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ресница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hoha || 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волос;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hohu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hohibi || hohubi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hohiba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horko || hoko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арба;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horko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hoko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horkojabi || hokojabi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horkojaba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hokojaba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хороший;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ō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добрый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hudullir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дружба &lt;кого: GEN; с кем: GEN+COMIT&gt;;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huma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кол, столб опорный;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humi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humibi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humiba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humara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горсть двух рук;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humarabi || humardari || humardi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humardara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жидкий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трюк, цироковой номер;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hunardari || hunardi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hunardara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сено;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кулак;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hun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hungar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окно;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нюхать &lt;кто: ERG; кого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hunk’ala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бедняга;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hunk’alaba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hunk’ala=ba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hunk’ala=ba=lur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huns’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мед;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huns’ || hins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дверь;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huns’u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hins’u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huns’abi || hins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huns’aba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хуштадинец;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sā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sā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hun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легкое;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поле, сельскохозяйственный участок;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hunrabi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hunraba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так же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дрова, древесина;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hurhiri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шевелиться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мельница;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abija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abija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собака;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ʷāɬ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ɬĩɬ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holl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кипятить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alli || holli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alli || holli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кипеть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holl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holl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alli || holli || 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allibe || hollibe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гнить, протухать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ʷã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чуять &lt;кто: LOCPOSS; что: GEN&gt;; см.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ʷã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‘собака’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‘приходить’</w:t>
      </w:r>
    </w:p>
    <w:p w:rsidR="00000000" w:rsidDel="00000000" w:rsidP="00000000" w:rsidRDefault="00000000" w:rsidRPr="00000000" w14:paraId="0000027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30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adura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готовый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adureli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adurli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готовиться, подготавливаться &lt;кто: NOM; что 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adurelir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adurlir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adurel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adurl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adura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заставлять ржать &lt;кто: ERG; кого: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ahani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ржать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ajwan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скотина;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akim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начальник;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zabi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zabalu=b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состояние;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деяние доброе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alikata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подлый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alima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нежный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alt’i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работа;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alt’abi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alt’aba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alt’iri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работать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alt’i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пень;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arabi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</w:t>
        <w:br w:type="textWrapping"/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 &lt;ком || чем: GEN&gt;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деяние злое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ardi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abdi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лаять &lt;кто: NOM; на кого || что: ADESS&gt;;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</w:t>
        <w:br w:type="textWrapping"/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arzaja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изобильный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туалет;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ikmat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чудо;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ikmata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удивительный, чудесный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ikmat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ilako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eleko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петух;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ilako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eleku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eleko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ilakobi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elek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elek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ilakoba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elek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elek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обман;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iller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чихать &lt;кто: NOM&gt;, &lt;кто: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ERG;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чем: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(tr),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  <w:br w:type="textWrapping"/>
        <w:t xml:space="preserve">(intr)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isab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вычисление;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okmu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решение;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uli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перо, пух;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 || jabi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unq’uri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всхлипывать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urmat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уважение;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abdal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дурак;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zabi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br w:type="textWrapping"/>
        <w:t xml:space="preserve">zabalu=b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широкий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зеленый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adalu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глупый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обычай;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adatija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обычный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adlu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порядок, дисциплина;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adula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вещь, скарб, порядок;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  <w:br w:type="textWrapping"/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agalli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участвовать &lt;кто: NOM; в чем: SUPLAT&gt;;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бульон, отвар, пойло;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aj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ʕāɬ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alamata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удивительный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alamatli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alamatli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удивляться &lt;кто: ERG; чему: NOM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MSD:LOC.LAT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PART:LOC.LAT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alamata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осел;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amibi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характер;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капризы,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amaltu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бесхарактерный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andi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кричать (об осле)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ansa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посох;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ansi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ansibi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aq’luja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умный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арабский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араб;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arabija=b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arabijadi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arabijad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ĩ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ладонь;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прямо;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около &lt;чего: SUPLAT&gt;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вина;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bija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виноватый &lt;кто: NOM; в чем: LOC&gt;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яблоко;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et’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мята;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опираться &lt;кто || что: NOM; на что: SUPESS&gt;, ложиться &lt;кто: NOM&gt;, прислоняться &lt;кто || что: NOM; к чему: SUPESS&gt;, свертываться (о молоке)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причина;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illajabi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illajaba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oloqan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молодой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oloqan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молодой человек;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oloqami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oloqabalu=b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ormi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жизнь;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orqi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граница;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orq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ĩɬ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orqijabi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orqijaba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šːĩ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простокваша;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причастие от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‘свертываться’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šːĩ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‘молоко’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вилка;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кора;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urus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русский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urus kuba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кирка; см.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kuba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urus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‘русский’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kuba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‘мотыга’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urus q’ol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картошка; см.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urus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‘русский’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q’ol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‘съедобные коренья’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ruq’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еж;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ʕũ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кал;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ʕũ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испражняться &lt;кто: ERG&gt;; см.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ʕũ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‘кал’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‘делать’</w:t>
      </w:r>
    </w:p>
    <w:p w:rsidR="00000000" w:rsidDel="00000000" w:rsidP="00000000" w:rsidRDefault="00000000" w:rsidRPr="00000000" w14:paraId="000002C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40" w:before="28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ic’a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таять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ic’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растапливать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ic’a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давать, дарить &lt;кто: ERG; что: NOM; кому: DAT || LOCPOSS&gt;;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awab 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отвечать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умирать, ломаться, портиться, заканчиваться &lt;кто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тупой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смотреть &lt;кто: NOM; на кого || что: ADESS&gt;;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умерщвлять, ломать, портить &lt;кто: ERG; кого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кобыла;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iha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группа людей;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ihi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ihab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ремень кожаный;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ihatu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одинокий, сиротский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ihatu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=j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мачеха; см.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ihatu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‘сиротский’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‘мать’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ihatu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=w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ima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отчим; см.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ima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ihatu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=w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‘сиротский’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ima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‘отец’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варить &lt;кто: ERG; что: NOM&gt;, вариться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b=ihin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b=ih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(tr), b=ihame (intr)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ẽ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совокупляться &lt;кто: ERG; с кем: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b=ih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b=ih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b=ih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ihi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брать &lt;кто: ERG; что: NOM; </w:t>
      </w:r>
      <w:r w:rsidDel="00000000" w:rsidR="00000000" w:rsidRPr="00000000">
        <w:rPr>
          <w:sz w:val="16"/>
          <w:szCs w:val="16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кого: CONTEL&gt;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покупать &lt;кто: ERG; что: NOM; </w:t>
      </w:r>
      <w:r w:rsidDel="00000000" w:rsidR="00000000" w:rsidRPr="00000000">
        <w:rPr>
          <w:sz w:val="16"/>
          <w:szCs w:val="16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кого: CONTEL; за сколько: LOC&gt;, выменивать &lt;кто: ERG; что: NOM; </w:t>
      </w:r>
      <w:r w:rsidDel="00000000" w:rsidR="00000000" w:rsidRPr="00000000">
        <w:rPr>
          <w:sz w:val="16"/>
          <w:szCs w:val="16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кого: CONTEL; за что: ADESS&gt;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класть &lt;кто: ERG; что: NOM; на что: SUPESS&gt;;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b=ah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b=aha;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ihi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отнимать, отбирать;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izmu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ihi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просить разрешения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озеро;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ija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знать &lt;кто: AFF; кого || что: NOM&gt;, &lt;кто: AFF; что: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PART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MSD:NOM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&gt;, уметь &lt;кто: AFF; что 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ĩ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ĩ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ija+be;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mut’i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ija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подчиняться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ĩ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горький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мать;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iliddari || ilibi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iliddara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ihatu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=j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ila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мачеха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просыпаться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b=illin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b=ill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illame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челюсть;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il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amibi || il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abi || il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il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мы (инклюзивное);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i=b,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erg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i-r,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трогать, касаться &lt;кто: NOM; кого || что: CONTESS&gt;;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ima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отец;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imiddari || imibi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imiddara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ihatu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=w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ima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отчим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imabi || imami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pl.t.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предки,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imabalu=b;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imam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имам;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iman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вера, совесть;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imana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imari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pl.t.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родители,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imaru=b;</w:t>
        <w:br w:type="textWrapping"/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корзина для сена или травы;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подло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ita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подлый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inkar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отказ;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тихо, медленно, негромко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шесть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tura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пять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ручей;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iq’i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делить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irga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очередь;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проигрывать &lt;кто: NOM; кому: CONTESS || DAT || AFF; что: AFF&gt;;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ставить, останавливать &lt;кто: ERG; что: NOM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PART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MSD:NOM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ʁẽ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выигрывать &lt;кто: ERG; </w:t>
      </w:r>
      <w:r w:rsidDel="00000000" w:rsidR="00000000" w:rsidRPr="00000000">
        <w:rPr>
          <w:sz w:val="16"/>
          <w:szCs w:val="16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кого: NOM; что: AFF&gt;;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проигрывать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останавливаться, стоять, оставаться &lt;кто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dand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противостоять, сопротив-</w:t>
        <w:br w:type="textWrapping"/>
        <w:t xml:space="preserve">ляться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isa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сыр;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находить &lt;кто: ERG || AFF; кого || что: NOM&gt;, считать, полагать &lt;кто: ERG; что || </w:t>
      </w:r>
      <w:r w:rsidDel="00000000" w:rsidR="00000000" w:rsidRPr="00000000">
        <w:rPr>
          <w:sz w:val="16"/>
          <w:szCs w:val="16"/>
          <w:rtl w:val="0"/>
        </w:rPr>
        <w:t xml:space="preserve">s</w:t>
      </w:r>
      <w:r w:rsidDel="00000000" w:rsidR="00000000" w:rsidRPr="00000000">
        <w:rPr>
          <w:smallCaps w:val="1"/>
          <w:sz w:val="16"/>
          <w:szCs w:val="16"/>
          <w:vertAlign w:val="subscript"/>
          <w:rtl w:val="0"/>
        </w:rPr>
        <w:t xml:space="preserve">χː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FIN+DI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&gt;, находиться &lt;кто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b=isin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b=is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жать, давить &lt;кто: ERG; чем: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isi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сжиматься &lt;что: NOM&gt;, сжимать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(tr) ||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 (intr)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istol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стол;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зуб коренной;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isu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iSA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таять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sã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is’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ĩ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считать &lt;кто: ERG; кого || что: NOM&gt;, &lt;кто: ERG; кого || что: NOM; кем || чем: INTERESS&gt;;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b=is’in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b=is’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is’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коза от одного года до трех лет;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выигрывать, побеждать &lt;кто: NOM; </w:t>
      </w:r>
      <w:r w:rsidDel="00000000" w:rsidR="00000000" w:rsidRPr="00000000">
        <w:rPr>
          <w:sz w:val="16"/>
          <w:szCs w:val="16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кого: CONTESS || DAT&gt;;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šẽ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поддаваться &lt;кто: ERG; кому: NOM&gt;, помогать выигрывать &lt;кто: ERG; кому: NOM; </w:t>
      </w:r>
      <w:r w:rsidDel="00000000" w:rsidR="00000000" w:rsidRPr="00000000">
        <w:rPr>
          <w:sz w:val="16"/>
          <w:szCs w:val="16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кого: CONTESS&gt;;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kola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kola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школа;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koli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kol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kol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kolabi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kolabi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kolaba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</w:t>
        <w:br w:type="textWrapping"/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kolaba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складывать (стены); наступать &lt;кто: NOM; на кого || что: CONTESS&gt;;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мазать &lt;кто: ERG; что: NOM; на что: SUPLAT&gt;;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мы (эксклюзивное)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i=b,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erg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-r,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ловить, хватать, держать &lt;кто: ERG; кого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выбирать &lt;кто: ERG; кого || что: NOM; из кого || чего: INTEREL&gt;;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ita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низкий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теряться, исчезать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b=itin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b=it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itame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ẽ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терять &lt;кто: ERG; кого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b=it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b=it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it’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распрямлять, выравнивать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исправлять, выпрямлять, тесать,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лечить, гнать, прогонять &lt;кто: ERG; кого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it’i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it’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выгонять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it’i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прямо, правильно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it’u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it’ili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выздоравливать, распрямляться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it’i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it’ili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прямо, правильно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it’i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it’u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ровный, прямой, правильный, порядочный (о человеке)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it’i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радовать &lt;кто: ERG; кого: NOM; чем: SUPEL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MSD:SUPEL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радоваться &lt;кто: NOM; чему: SUPEL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MSD:SUPEL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izmu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разрешение;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izma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izmabi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izmaba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izmu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ihi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просить разрешения &lt;кто: ERG; </w:t>
      </w:r>
      <w:r w:rsidDel="00000000" w:rsidR="00000000" w:rsidRPr="00000000">
        <w:rPr>
          <w:sz w:val="16"/>
          <w:szCs w:val="16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кого: CONTEL; что 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см.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ihi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izmu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‘разрешение’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ihi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‘брать’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расти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станок ткацкий;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br w:type="textWrapping"/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40" w:before="28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ĩ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ĩ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вымя;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шn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80" w:before="240" w:line="28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терпение;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сестра;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ibadi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ibadilu=b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сестра двоюродная;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daralu=b;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девочка, девушка, дочь;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alu=b || abalu=b;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=j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внучка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ija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точило плоское;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luq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косынка;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jera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сейчас, теперь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jerasa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 || jeras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 || j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 этот раз, сейчас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jera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‘теперь’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‘час’</w:t>
      </w:r>
    </w:p>
    <w:p w:rsidR="00000000" w:rsidDel="00000000" w:rsidP="00000000" w:rsidRDefault="00000000" w:rsidRPr="00000000" w14:paraId="0000031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kakiri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критиковать &lt;кто: ERG; кого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kal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uz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колхоз;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kamiri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не хватать, недоставать &lt;кому: DAT; чего: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kamunist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коммунист;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adilu=b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kantora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контора;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kapuru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kapru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неверующий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kart’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дыра, петля;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a(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) kart’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заднепроходное отверстие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бумага, письмо;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ĩɬ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kawa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ворота;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kec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петля;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kec’u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песня;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kep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интерес, веселье;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kepa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веселый, интересный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kepke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праздник;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kep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‘веселье’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ke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‘песня’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kermet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кон</w:t>
      </w:r>
      <w:r w:rsidDel="00000000" w:rsidR="00000000" w:rsidRPr="00000000">
        <w:rPr>
          <w:sz w:val="16"/>
          <w:szCs w:val="16"/>
          <w:rtl w:val="0"/>
        </w:rPr>
        <w:t xml:space="preserve">ф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ета;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kilometra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километр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kit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кошка;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kitu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ū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кузов;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kol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овчарня;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kol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сноп;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kor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корыто, из которого поят скот, поилка;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kort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годекан;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kort’a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молоток;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kort’i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kort’ibi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kort’iba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kot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тапок;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ш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kru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крючок;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kru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kru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kuba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железо;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kubi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kuba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мотыга;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urus kuba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кирка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левый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kumuk || kumek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помощь;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kumuk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kumuki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kumek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kumeki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kumuk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помогать &lt;кто: ERG; кому: DAT; что 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INF.IPF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см.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kumuk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‘помощь’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‘делать’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kunkul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слива;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kunt’a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муж, самец;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kunt’urdari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kunt’urdara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kunt’ula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выходить замуж &lt;кто: NOM&gt;; см.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суперэссив от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kunt’a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‘муж’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‘идти’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kus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вид, внешность;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kusaq’u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некрасивый, невидный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kusatu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безобразный, уродливый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kutak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очень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kutakila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kutak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kuwata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сильный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ũ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баран кастрированный;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40" w:before="28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черпак;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ibi ||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aha || koha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рукавица;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kohi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ahibi || kohabi || kohibi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подол;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достать, найти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светлый, яркий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свет;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 ||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|| kon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нога, лапа, ножка (напр., стула);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kon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ibi || kon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kon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нить, веревка;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браслет;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'ama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'indari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at’iri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опаздывать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красть &lt;кто: ERG; что: NOM; </w:t>
      </w:r>
      <w:r w:rsidDel="00000000" w:rsidR="00000000" w:rsidRPr="00000000">
        <w:rPr>
          <w:sz w:val="16"/>
          <w:szCs w:val="16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кого: GEN || CONTEL || LOCPOSSEL&gt;;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рукав;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labi || 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 руках, на руках, при себе</w:t>
      </w:r>
    </w:p>
    <w:p w:rsidR="00000000" w:rsidDel="00000000" w:rsidP="00000000" w:rsidRDefault="00000000" w:rsidRPr="00000000" w14:paraId="0000035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40" w:before="28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k’ab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слизь;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тулуп;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ущелье;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k’anc’uri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прыгать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‘ihi k’anc’uri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нападать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k’ant’a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сильный, работящий, быстрый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k’ark’ar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вешать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k’ark’ari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k’ark’ari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повисать, висеть &lt;кто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k’az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платок женский;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k’oba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=w/j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брат четвероюродный / сестра четвероюродная;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k’oba=w=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 / k’oba=j=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k’obabdari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k’obabdaralu=b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k’ol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линия, полоса;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k’ol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ступень каменная;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k’uns’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щенок;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k’uru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пиявка;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ũ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дым;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ũ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почка;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ũ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k’uma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k’um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’ʷ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вилы;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'ibi || 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’ʷā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убивать, вбивать, устанавливать &lt;кто: ERG; кого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и, также, тоже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laga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тело;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lagi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laga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lagibi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lagiba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сажа;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‘atu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угольно-черный;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‘сажа’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‘atu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‘черный’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черника;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цепь;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lek’i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аварец (груз.);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lela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кисть руки;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lelu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lelibi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leliba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lele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печень;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из-за, по причине &lt;чего: SUPESS&gt;</w:t>
      </w:r>
    </w:p>
    <w:p w:rsidR="00000000" w:rsidDel="00000000" w:rsidP="00000000" w:rsidRDefault="00000000" w:rsidRPr="00000000" w14:paraId="0000037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знание;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ɬā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подметать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yar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yar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yara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сползать, оползать (о снеге, камнях)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yer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yer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ɬē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кривой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quli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ɬē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quli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криво, косо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тереть, сдирать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масло;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двигать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идти, ехать, везти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—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сморкаться &lt;кто: ERG; чем: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unka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косуля;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yunkabi || yunkibi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yunkiba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yunk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uq’uri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ранить &lt;кто: ERG; кого || что: NOM&gt;, пораниться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(tr),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 (intr)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40" w:before="28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есть жидкую пищу, пить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ɬẽ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вода;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ɬẽ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поливать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ɬẽ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ɬẽ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ɬẽ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ɬẽ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ɬē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nq’u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маловодный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ɬẽ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вода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it’uri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вздрагивать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40" w:before="28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осленок;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заяц;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’anu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полный, крепкий, толстый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портиться (о погоде) &lt;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’arb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’ab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ударять &lt;кто: ERG; чем: NOM; кого || что: CONTESS; по чему: LOC&gt;;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'arb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'ab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'arb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'ab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'arb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доить &lt;кто: ERG; кого: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’ebu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 обед, во время второго намаза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’el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седло;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’er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мост;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’er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цвет;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’era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цветной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’er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’erer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ягненок до года;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'ili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'il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ĩɬ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’eriq’u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слабоокрашенный, бледный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’er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em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бровь;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emi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ema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ĩɬ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’et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семя </w:t>
      </w:r>
      <w:r w:rsidDel="00000000" w:rsidR="00000000" w:rsidRPr="00000000">
        <w:rPr>
          <w:sz w:val="16"/>
          <w:szCs w:val="16"/>
          <w:rtl w:val="0"/>
        </w:rPr>
        <w:t xml:space="preserve">ф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руктов, арбуза, дыни и т.п.;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'et’u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зола;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танцевать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'er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'er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ласточка;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засыпать, спать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'ihin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'ih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'ihame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ẽ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усыплять, укладывать спать &lt;кто: ERG; кого: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'ih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'ih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'ih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’iliqan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корзина плетеная;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 ||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’ira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хромой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’it’it’iri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растрескиваться, покрываться трещинами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оса;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’oq’a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короткий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’oq’ida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короткий;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’oq’a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’or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скала;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ũ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ʟ’ʷã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ость колоса;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ũ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ũ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ʟ’ʷāɬ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40" w:before="28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ʟ’ʷ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хлопок, выстрел;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ibi 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стрелять &lt;кто: ERG; из чего: NOM; по кому || чему: ADESS&gt;;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лопаться, взрываться, стрелять (о ружье)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ʟ’ʷã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ржавчина;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ржавый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ʟ’ʷã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ariru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храбрый</w:t>
      </w:r>
    </w:p>
    <w:p w:rsidR="00000000" w:rsidDel="00000000" w:rsidP="00000000" w:rsidRDefault="00000000" w:rsidRPr="00000000" w14:paraId="000003A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40" w:before="28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ребенок;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‘itu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бездетный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madara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хороший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плохой, неважный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maHHo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голень;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maHHo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maHHu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слеза;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ma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arul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аварский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arula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=w/j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аварец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аварка;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arula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 / ma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arul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aruldi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arulda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aruq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 горах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хозяйство;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смысл;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majmalak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обезьяна;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  <w:br w:type="textWrapping"/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makala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голодный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makru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хитрость;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makurdari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makurdara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mak’a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mak’a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mak’a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mak’ibi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mak’iba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mak’a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пол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mak’a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вечером во время четвертого намаза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mak’a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|| m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вместо &lt;кого || чего: GEN&gt;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mak’a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ʟ’ʷ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сон;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учить &lt;кто: ERG; чему: NOM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||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кого: SUPLAT&gt;, объяснять, поручать &lt;кто: ERG; что: NOM; кому: SUPLAT&gt;;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mama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барсук;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mama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mang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ĩ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деревянный стол-кровать;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mang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ĩɬ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mani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сперма;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mani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мычать (о корове)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mark’a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mak’a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 сумерки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дань, пошлина;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пуговица;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masqara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шутка;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masqara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шутить &lt;кто: ERG; с кем || над кем: DAT&gt;; см.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masqara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‘шутка’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‘делать’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mas’ala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задача;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машина;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mat’uj || mat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’ʷĩ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зеркало;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mat’uj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mat’ujabi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mat’ujaba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mawlud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мавлуд;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maza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комок, горсть теста;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mazi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mazibi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maziba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mazut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мазут;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мечеть;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блеять (о козах)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meq’a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неcправедливый, жестокий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meq’li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капризничать, ослушиваться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meq’sa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неправильно, наоборот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буза из проросшей в воде и высушенной пшеницы;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meser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золото;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metra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метр;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du=b,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erg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men,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duha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|| mir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кинжал;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mi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молодой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волосяной покров головы;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коса женская; см.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генитив от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‘волосяной покров’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‘кишка’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mih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солнце;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mih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шерсть овечья;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miha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лестница каменная;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работать &lt;кто: NOM&gt;, обрабатывать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ĩ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(tr), mih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mih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 (intr)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нос;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ardari || mi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ardi || mi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sz w:val="16"/>
          <w:szCs w:val="16"/>
          <w:rtl w:val="0"/>
        </w:rPr>
        <w:t xml:space="preserve">ф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рукт, овощ;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uri || mi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мяукать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mi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mi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mimaro || mimara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минарет;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mimaro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mimaru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mimarabi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mimaraba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minut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минута;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ус;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miq’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дорога;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земля пахотная, место покоса;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хвост;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mi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li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бесхвостый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misa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дом, комната;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misu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misali || misibi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mis’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язык, сосок вымени;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ali || abi || 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mis’a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сладкий, вкусный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крапива старая;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пьянеть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плата;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mi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χʷɬ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треножник железный для приготовления пищи на костре;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четки;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борода;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atabi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mi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ветер;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тмин;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mud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мера объемом 0,5 литра;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muga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веретено;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muha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сказка;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muka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польза;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muka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полезный &lt;кому: DAT; что 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&gt;, &lt;что: NOM; для кого || чего: DAT&gt;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muka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muk’u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маленький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muk’u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=w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wa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брат младший; см.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muk’u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‘маленький’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wa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‘брат’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musa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бык, вол;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musu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musa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musa || musibi || mus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mus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mut’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сук;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mut’i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подчинение &lt;кому: DAT&gt;;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mut’i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ija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подчиняться &lt;кто: NOM; кому: DAT&gt;; см.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ija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mut’i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‘подчинение’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ija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‘знать’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mut’i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зависимый, подчиненный, послушный &lt;кто: NOM; кому: DAT)&gt;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mut’i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mut’i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слушаться, подчиняться &lt;кто: NOM; кому: DAT&gt;;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mut’i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muwa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рожь;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muwa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m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ūɬ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muwa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60" w:before="28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носок;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asobi || na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nak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клятва;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naluk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налог, дань;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nani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лизать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napaq’a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злак съедобный;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nas’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вошь;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ʔ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наиб;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nid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послепослезавтра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nih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грудь;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nih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ноготь;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nihu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nik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колено;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niku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овес;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персик;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χʷēɬ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пятка;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ni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nuritu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бесполезный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nusija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улар;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nusi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nusibi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nusiba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жребий;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40" w:before="28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этот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obba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поцелуй;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obb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obb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obb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obba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целовать &lt;кто: ERG; кого || что: CONTESS&gt;; см.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obba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‘поцелуй’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‘делать’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obb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целоваться &lt;кто: ERG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см.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obb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‘поцелуи’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‘делать’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кашлять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кукарекать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нравиться &lt;кто || что: NOM; кому: DAT&gt;, любить &lt;кто: DAT; кого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ongi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там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ongiri || onguri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там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ускользать, спасаться, вырываться, выбираться &lt;кто: NOM; откуда: LOCEL&gt;;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туда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osqil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огурец;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так, потому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верить &lt;кто: NOM; кому: SUPESS&gt;;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ōč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курица;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ōč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padar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персидский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pala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палас;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pal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palu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papa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легкий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paraq’at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обед, отдых;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br w:type="textWrapping"/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pardir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молния;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partal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собир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вещи;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di ||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paruz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папироса, сигарета;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pasa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пассажир;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adilu=b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pasi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красноречивый, остроумный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past’an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дыня;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край пропасти, склон скалистый, борозда оросительная;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 || ali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медь;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скупой, жадный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pera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пчела;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peru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pera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peribi || pera || per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pikru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мысль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pis’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смола;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почта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porma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sz w:val="16"/>
          <w:szCs w:val="16"/>
          <w:rtl w:val="0"/>
        </w:rPr>
        <w:t xml:space="preserve">ф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орма, вид;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пост;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pul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ствол;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heri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pul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сосуд кровеносный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puri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дуть &lt;что: NOM&gt;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играть (напр., на духовом инструменте) &lt;кто: ERG; на чем: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(tr)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pulen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мех кузнечный;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qabar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|| qaba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тулуп;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qabar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qabar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abi || qaba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qabar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блеклый, полинявший; жестокий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рассвет;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крест;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мешок (мера для сыпучих веществ и т.п.);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qaranis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паук;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qaraq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куст;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qarawul || qar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сторож;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qarawul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 || qar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qarawuldari || qar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qarawuldara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сокол;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obi || qar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заставлять плакать, огорчать &lt;кто: ERG; кого: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плакать &lt;кто: NOM; о ком || чем: ADESS&gt;;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qartala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злодей;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qartala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qartalabi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qartalaba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qasiri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тесать, строгать, чесать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qat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горсть одной руки;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qatu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qazaq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казак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пленник, раб;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adilu=b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причесывать &lt;кто: ERG; кого || что: NOM&gt;, крошить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сизый, серый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синий, голубой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qib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рвать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Ç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qirdi || qibdi || qiddi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qini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ломать, разбивать &lt;кто: ERG; что: NOM&gt;, ломаться, разбиваться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(tr),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 (intr)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qiq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пилить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Ç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qiq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qiq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пила;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Ç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qiq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qirdi || qibdi || qiddi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рваться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qird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qidd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qibd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qird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qidd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qibd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qirdi || qiddi || qibdi || qirdibe || qiddibe || qibdibe;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Ç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qib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qizan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семья, жена и дети;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шкура овечья;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грязный;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qu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плохой, бесчестный</w:t>
      </w:r>
    </w:p>
    <w:p w:rsidR="00000000" w:rsidDel="00000000" w:rsidP="00000000" w:rsidRDefault="00000000" w:rsidRPr="00000000" w14:paraId="0000045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40" w:before="26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ani || qoni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жалеть &lt;кто: NOM; что сделать: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&gt;, &lt;кто: NOM; о чем: SUPLAT&gt;;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qon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qon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ant’a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метла;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ant’i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ant’ibi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ant’iba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тропинка;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 || qo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спасение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ʷā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писать &lt;кто: ERG; что: NOM; на чем: SUPESS&gt;, переписывать, списывать</w:t>
        <w:br w:type="textWrapping"/>
        <w:t xml:space="preserve">&lt;кто: ERG; что: NOM; откуда: LOCEL&gt;;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qor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 ||</w:t>
        <w:br w:type="textWrapping"/>
        <w:t xml:space="preserve">qora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40" w:before="28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q’abara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бревно, заготовки для поленьев;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q’abaror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q’abara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q’abardari || q’abardi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q’abardara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q’abul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принимать (напр., религию, подарок) &lt;кто: ERG; что: NOM&gt;; см.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q’abul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‘принятие’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‘делать’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q’acandiri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спорить, соперничать, соревноваться &lt;кто: NOM; с кем: NOM+COMIT&gt;;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бандит, вор;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adilu=b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ida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способ;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q’ama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гребень петушиный;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q’ama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q’ami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грива;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q’ani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хлеб, мучная пища (хинкал, манты и т.п.);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кушать, есть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q’aq’at’u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твердый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время, раз, возраст;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ir; q’ari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q’ar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iba; q’arilla; q’a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грязь на руках, заскорузлость;</w:t>
        <w:br w:type="textWrapping"/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q’arq’ala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тело;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q’arq’ala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q’arq’alu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пестрый (об окрасе животных), узорчатый, пятнистый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q’at’al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мяч, пуля;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q’at’ra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капля;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азербайджанский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вещь;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строение на хуторе, времянка, дом;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приводить в порядок, ремонтировать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наряжаться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č’ʷ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лепешка хлебная;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q’ehen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мешок;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q’ehemi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q’ehema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пшеница озимая;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q’erdi || q’eddi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стричь &lt;кто: ERG; кого: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q’erd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q’edd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q’erd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q’edd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q’er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’eri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бороться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добиваться, стараться &lt;кто: NOM; что сделать: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q’eta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обрыв;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q’et’en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сажа;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переставать &lt;кто: NOM; что 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MSD:NOM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q’er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q’er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теряться &lt;кто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q’imat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оценка;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36"/>
          <w:tab w:val="left" w:pos="6768"/>
          <w:tab w:val="left" w:pos="7870"/>
        </w:tabs>
        <w:spacing w:after="0" w:before="0" w:line="240" w:lineRule="auto"/>
        <w:ind w:left="142" w:right="0" w:hanging="14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q’imat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sz w:val="17"/>
          <w:szCs w:val="17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уважать &lt;кто: NOM; кого || что: GEN&gt;; см.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q’imat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‘оценка’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‘делать’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q’in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лето;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q’in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стена;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q’ina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летний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q’in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q’in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летом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q’in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q’ini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шить &lt;кто: ERG; что: NOM;</w:t>
        <w:br w:type="textWrapping"/>
        <w:t xml:space="preserve">кому: DAT; из чего: GEN&gt;;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q’iriq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журавль;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q’iriq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q’iriq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q’irq’ir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скрипеть &lt;кто: ERG; чем: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q’irq’iri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q’irq’iri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скрипеть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q’it’a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близнец;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q’it’ibi || q’it’abi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q’it’iba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сошник;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 ||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br w:type="textWrapping"/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хотеть, любить &lt;кто: DAT; кого || что: NOM&gt;, &lt;кто: DAT; что 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PART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&gt;, нравиться &lt;кому: DAT; кто || что: NOM&gt;, &lt;кому: DAT; что (c)делать: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PART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&gt;, оказываться нужным &lt;кому: DAT; что 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PART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q’ojda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покой;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cъедобные коренья круглой </w:t>
      </w:r>
      <w:r w:rsidDel="00000000" w:rsidR="00000000" w:rsidRPr="00000000">
        <w:rPr>
          <w:sz w:val="16"/>
          <w:szCs w:val="16"/>
          <w:rtl w:val="0"/>
        </w:rPr>
        <w:t xml:space="preserve">ф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ормы, сладковатые на вкус;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urus q’ol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карто</w:t>
      </w:r>
      <w:r w:rsidDel="00000000" w:rsidR="00000000" w:rsidRPr="00000000">
        <w:rPr>
          <w:sz w:val="16"/>
          <w:szCs w:val="16"/>
          <w:rtl w:val="0"/>
        </w:rPr>
        <w:t xml:space="preserve">ф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q’olaba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полосатый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подвал;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q’orm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источник воды в селении;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q’orm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ĩɬ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q’orola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=w/j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вдовец, разведенный мужчина / вдова, разведенная женщина;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q’orola=w=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 / q’orola=j=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q’orolzabi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q’orolzaba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q’oron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коран;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q’orq’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лягушка;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сноп травы малый;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табурет, стул;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q’oti || 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договор, соглашение;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q’oti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q’otabi || q’otijabi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q’otaba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q’oti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договариваться &lt;кто: ERG; с кем: GEN+COMIT; что (с)делать: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см.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q’oti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‘договор’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‘делать’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q’ot’u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глубокий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q’ot’u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q’ot’u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глубоко, в глубину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q’ot’u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влагалище ребенка;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q’ula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туша;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q’uli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q’ula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q’ulibi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q’uliba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q’unq’a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кадык, голенище сапога;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q’unq’u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q’unq’a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q’unq’ubi || q’unq’ibi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q’unq’uba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q’unq’iba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60" w:before="26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’ʷ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тулуп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pl.t.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ножницы,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q’ora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тесный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печальный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горевать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arali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горевать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ardi || 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abdi || 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addi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грызть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ardi || 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ardi || 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arda ||</w:t>
        <w:br w:type="textWrapping"/>
        <w:t xml:space="preserve">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abda || 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ardi || 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abdi || 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addi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падать, валиться, переворачиваться, кувыркаться &lt;кто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ardi || 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ardi || 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ardi || 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abdi || 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addi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|| 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ardibe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abdibe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addibe;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Ç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валить, переворачивать &lt;кто: ERG; кого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 || 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Ç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ardi || 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abdi || 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addi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огорчать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каркать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at’ || q’ot’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улица закрытая;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гнуться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Ç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гнуть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Ç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240" w:before="240" w:line="28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rac’al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сустав;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di || dari ||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пояс;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radi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ʔ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радио;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утром, на рассвете, время первого намаза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rahat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 || 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для &lt;кого || чего: SUPESS&gt;, благодаря &lt;кому || чему: SUPESS&gt;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слово;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кость, косточка плода;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’reha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 полночь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ночь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локативный послелог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закрывать &lt;кто: ERG; что: NOM&gt;, закрываться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raq’in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(tr) || raq’ame (intr)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ẽ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расставлять по порядку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вставлять в проем (о двери, окне и т.п.) &lt;кто: ERG; кого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ĩ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ĩ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соглашаться, мириться &lt;кто: NOM; с кем: NOM+COMIT&gt;, подходить (напр., об одежде) &lt;что: NOM; кому: CONTESS || DAT&gt;;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raq’in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+;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res raq’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ĩ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существовать (о возможности) &lt;что: NOM&gt;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сердце;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raq’u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abi || raq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добрый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‘сердце’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‘хороший’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qu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плохой, бесчестный;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‘сердце’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qu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‘грязный’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печальный;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‘сердце’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‘тесный’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горевать &lt;кто: GEN&gt;; см.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arali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‘сердце’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arali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‘горевать’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огорчать &lt;кто: ERG; кого: GEN&gt;; см.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‘сердце’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‘переворачивать’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t’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веселый;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‘сердце’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претериальное причастие от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‘бежать’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вспоминать &lt;кто: LOCPOSS; о ком: NOM&gt;, &lt;кто: LOCPOSS: о чем: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PART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MSD:NOM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см.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суперлатив от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‘сердце’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‘приходить’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помнить &lt;что: NOM; кто: CONTESS&gt;; см.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интерэссив от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‘сердце’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‘быть’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война, сражение;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бороться, драться &lt;кто: NOM; с кем: NOM+COMIT || INTERESS&gt;;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веревка;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мера объемом пять-шесть литров;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χχʷ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χχʷ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понос;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razi || razija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доволен &lt;кто: NOM; кем || чем: DAT&gt;, согласен &lt;кто: NOM; с кем: SUPESS&gt;, прав &lt;кто: NOM&gt;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razilli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соглашаться &lt;кто: NOM; с кем: SUPESS&gt;, &lt;кто: NOM; что 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чеснок;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весна;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reba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весной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reha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море, источник;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reha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ночь;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rehab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ягненок старше одного года;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rehala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ночью, начиная с полуночи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reha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reheb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ножны;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rehera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вечером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reheri,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reha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reheri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ночью, от захода до восхода солнца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rehera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reha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rekun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нитка;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rekan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rekun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прясть &lt;кто: ERG&gt;; см.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rekun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‘нитка’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‘делать’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rek’ul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ключ;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садиться, садиться верхом &lt;кто: NOM; на кого || что: SUPESS&gt;;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rek’un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’ʷẽ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сажать &lt;кто: ERG; кого: NOM; на кого || что: SUPESS&gt;;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’ʷã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’em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пядь большая;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|| di ||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di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dari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re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куница;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abi || re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re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reqin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борозда;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reqan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req’e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спина;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req’u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бедро;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aldi || re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aldari || re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re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aldari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провожать &lt;кто: ERG; кого: NOM; куда: LOC&gt;;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возможность &lt;что (с)делать: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моль;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res raq’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ĩ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существовать (о возможности) &lt;что: NOM&gt;; см.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ĩ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‘возможность’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raq’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ĩ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‘соглашаться’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res’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гной;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горло;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di ||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eq’unq’a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гортань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‘горло’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q’unq’a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‘кадык’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земля под сенокос;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некрасивый, безобразный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небо;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год;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emi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ĩɬ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корыто для пищи для скота;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re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бросать, кидать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край;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ret’ena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ягненок от шести месяцев до одного года;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ret’enu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ret’eni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ret’en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ĩɬ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riha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овцематка;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rihu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rihi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rih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ĩɬ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rikal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козел некастрированный старше одного года;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rikala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rikal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dari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мясо;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’allabi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pl.t.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группы (о людях)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'allaba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riwar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отара;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ремень;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ri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’om || ro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войлок;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'om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'ondari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'ondara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’om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butuna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бурка; см.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butuna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генитив от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‘войлок’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butuna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‘папаха’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зад;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a(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) kart’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заднепроходное отверстие; см.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kart’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генитив от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‘зад’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kart’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‘дыра’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дерево;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лесистый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лес;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ручка;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ru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ruh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открывать &lt;кто: ERG; что: NOM&gt;, открываться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ruhun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ruh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ruh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(tr), ruhame (intr)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ruhun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послание устное, наставление;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ruhun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учить, приучать &lt;кто: ERG; кого: NOM; что 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INF.IPF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см.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ruhun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‘наставление’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‘делать’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ruhunli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привыкать, приучаться &lt;кто: NOM; что 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INF.IPF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ruhun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ярмо;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пещера;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ruzma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молитва пятничная;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60" w:before="28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ветка;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царапать &lt;кто: ERG; кого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Ç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ardi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abdi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addi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 &lt;кому || чему: NOM&gt;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же, так как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ō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может быть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ac’a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кузнечик;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ac’u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ac’ibi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ac’abi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ac’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кроме, только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sz w:val="16"/>
          <w:szCs w:val="16"/>
          <w:rtl w:val="0"/>
        </w:rPr>
        <w:t xml:space="preserve">ф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ундамент;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aj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ʁāɬ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олово;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albac’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лев;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хлев;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lat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allibur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седло гужевое;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alma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ссора, скандал, драка;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хлеб;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ворона;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andu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anq’ir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душить, топить &lt;кто: ERG; кого: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шерсть овечья весенняя;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ardi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грызть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ardi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abdi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addi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скрестись &lt;кто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abdi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ardibe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abdibe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addibe;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Ç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куропатка;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шкура крупнокопытного;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assu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assi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assabi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assaba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облепиха;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ведь, не так ли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пенис;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at’ibi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at’iba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s’un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локоть;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‘рука’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рука;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щипцы для углей;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ec’u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ложка деревянная;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балка, бревно;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ш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разве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толкать &lt;кто: ERG; кого || что: NOM; куда: INTERESS&gt;;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лезть, пролезать &lt;кто || что: NOM; куда: INTERESS&gt;;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ššē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душить &lt;кто: ERG; кого: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задыхаться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orc’on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мул;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греметь (о громе) &lt;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udi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рычать &lt;кто: NOM; на кого || что: ADESS&gt;;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хоть, хотя бы, по крайней мере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куча;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unkiri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сплачиваться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желудок;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abi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голубь;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urdi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uddi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разламывать &lt;кто: ERG; что: NOM&gt;, истреблять &lt;кто: ERG; кого: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udd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udd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рубль;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раствор земляной для обмазки стен;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40" w:before="28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ʁʷ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подмышка;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 || 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br w:type="textWrapping"/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подмышкой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олень;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andi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ondi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догонять &lt;кто: NOM; кого || что: AFF&gt;;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ond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ond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andi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ondi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догонять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затылок, загривок;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густой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шум;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arza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orza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одежда;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arzi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arza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arz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arziq’u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плохо одетый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40" w:before="28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saballi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становиться причиной;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saballi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saballi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 || saballi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благодаря &lt;чему: SUPESS&gt;, по причине &lt;чего: SUPESS&gt;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час, часы;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послезавтра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зуб передний;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salam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привет, приветствие;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salamata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нормальный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salli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кусать &lt;кто: ERG; что: NOM; </w:t>
      </w:r>
      <w:r w:rsidDel="00000000" w:rsidR="00000000" w:rsidRPr="00000000">
        <w:rPr>
          <w:sz w:val="16"/>
          <w:szCs w:val="16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кого: GEN || LOCPOSS&gt;;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барбарис;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sana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возможность, пригодность;</w:t>
        <w:br w:type="textWrapping"/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sana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удобный &lt;для кого || чего: DAT; что || что делать: NOM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sana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sangut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сундук, шка</w:t>
      </w:r>
      <w:r w:rsidDel="00000000" w:rsidR="00000000" w:rsidRPr="00000000">
        <w:rPr>
          <w:sz w:val="16"/>
          <w:szCs w:val="16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sani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вместе;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вместе &lt;с кем || чем: COMIT&gt;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sanili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объединяться &lt;кто: NOM.PL&gt;, &lt;кто: NOM; с кем: NOM+COMIT&gt;;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лисица;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eba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sarewnaw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nija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соревнование;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здорoвый (об одушевленных сущностях), целый, не сломанный (о вещах)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лечить, вылечивать &lt;кто: ERG; кого: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выздоравливать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selu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песчаный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sel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sel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sel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песок;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selu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seli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sel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|| selabi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sel'aba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sim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губа;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ĩ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медведь;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sol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черемша;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soti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сотка;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праздник;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вопрос;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surat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картина, </w:t>
      </w:r>
      <w:r w:rsidDel="00000000" w:rsidR="00000000" w:rsidRPr="00000000">
        <w:rPr>
          <w:sz w:val="16"/>
          <w:szCs w:val="16"/>
          <w:rtl w:val="0"/>
        </w:rPr>
        <w:t xml:space="preserve">ф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отогра</w:t>
      </w:r>
      <w:r w:rsidDel="00000000" w:rsidR="00000000" w:rsidRPr="00000000">
        <w:rPr>
          <w:sz w:val="16"/>
          <w:szCs w:val="16"/>
          <w:rtl w:val="0"/>
        </w:rPr>
        <w:t xml:space="preserve">ф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surmeja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surmija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sz w:val="16"/>
          <w:szCs w:val="16"/>
          <w:rtl w:val="0"/>
        </w:rPr>
        <w:t xml:space="preserve">ф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иолетовый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susuk’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сито;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susuk’u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просеивать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susuk’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susuk’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s’aj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дождь;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s’ajli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учиться &lt;кто: NOM&gt;, читать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(tr),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 (intr)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s’ana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растение колючее, шип;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s’ani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s’anibi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s’aniba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s’ant’ura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тарелка, миска;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s’ant’urdari || s’ant’urabi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s’anturdara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соль;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s’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пить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s’e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=w/j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гость / гостья;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s’e=w=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u=b/s’e=j=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s’ebali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s’ebalilu=b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s’ek’er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козленок;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s’ek’i || s’ek’erabi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s’ek’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ĩɬ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s’ekeraba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s’elli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принимать гостей;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s’e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s’ene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коза;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s’eni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s’en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ĩɬ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s’en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s’eni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охранять &lt;кто: ERG; кого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s’er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молозиво;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s’er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имя;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s’er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славиться &lt;кто || что: NOM; чем: ERG&gt;; см.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‘имя’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‘уходить’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s’ik’a || c’ik’a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ступня;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s’ik’u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c’ik’u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s’ik’abi || c’ik’abi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s’ik’abi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s’ik’aba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s’ik’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c’ik’aba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s’ik’iri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увеличиваться, возрастать числом &lt;кто || что: NOM&gt;, увеличивать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(tr)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s’ink’u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кислый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s’intu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несоленый, пресный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s’is’ini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чесаться, зудеть &lt;что: NOM; </w:t>
      </w:r>
      <w:r w:rsidDel="00000000" w:rsidR="00000000" w:rsidRPr="00000000">
        <w:rPr>
          <w:sz w:val="16"/>
          <w:szCs w:val="16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кого: GEN&gt;;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ĩ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соленый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s’ob || s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искра;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s’oba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s’ob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s’ok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шкура козья;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s’orolu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хитрый, умный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s’ot’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угол;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s’un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кормить (напр., грудью) &lt;кто: ERG; кого: CONTESS; чем: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s’uni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s’uni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сосать &lt;кто: ERG; что: NOM&gt;,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s’uqu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обыскивать &lt;кто: ERG; кого: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ũ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камыш;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ũ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орел;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ũ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пупок, пищевод;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ũ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jbi || s’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ũ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jabi || s’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ũ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abi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40" w:before="26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’ʷ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 || s’ora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звезда;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ariba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s’oriba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звездный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 || s’ora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40" w:before="26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 прошлом году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мера объемом два-три литра;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aj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подарок;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aj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дарить &lt;кто: ERG; что: NOM; кому: DAT&gt;; см.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aj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‘подарок’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‘делать’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aloma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солома;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anqi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мера объемом десять литров;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 || ali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araq’a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подаяние;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eba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=w/j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брат троюродный / сестра троюродная;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eba=w=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 /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eba=j=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ebabdari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ebabdaralu=b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eberi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 позапрошлом году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трут;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ek’u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впереди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вперед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позавчера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eruq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вокруг &lt;кого || чего: NOM&gt;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передний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передний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раньше, давно, назад;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sē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вперед;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перед &lt;кем || чем: AFF&gt;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зима;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ibara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пшеница яровая;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ibar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зимой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ibulla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ocенью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ik’er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пенис ребенка;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di ||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желчь, тж.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перен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гнев;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зернышко плода;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ш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im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aqiri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сердиться &lt;кто: GEN; на кого: SUPESS&gt;;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‘гнев’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indu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темный, тусклый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лысый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здоровый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вчера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идти (о дожде), дождить &lt;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sʷ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ardi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addi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кружиться, поворачиваться, прогуливаться &lt;кто: NOM&gt;, превращаться &lt;кто: NOM; в кого || что: LOC&gt;;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sʷ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sʷ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sʷ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sʷ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sʷ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sʷ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Ç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крутить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Ç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ahar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город;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глина обоженная;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akiri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ревновать &lt;кто: NOM; кого: SUPESS&gt;, сомневаться &lt;кто: NOM; в ком || чем: NOM+LOC&gt;;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махать &lt;кто: ERG; чем: NOM; кому: ADESS&gt;;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aq’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чернила;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махать, размахивать &lt;кто: ERG; чем: NOM; кому: ADESS&gt;, шататься, качаться (напр. о ветке дерева) &lt;кто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(tr),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 (intr);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сыпать, рассыпать, высыпать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сыпаться, рассыпаться, высыпаться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анатом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связка;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далеко &lt;кто || что: NOM; от кого || чего: SUPEL&gt;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iri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шипеть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бутылка;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šēɬ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lagba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ʔ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шлагбаум;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opir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шо</w:t>
      </w:r>
      <w:r w:rsidDel="00000000" w:rsidR="00000000" w:rsidRPr="00000000">
        <w:rPr>
          <w:sz w:val="16"/>
          <w:szCs w:val="16"/>
          <w:rtl w:val="0"/>
        </w:rPr>
        <w:t xml:space="preserve">ф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ер;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zabi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zabalu=b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trap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штра</w:t>
      </w:r>
      <w:r w:rsidDel="00000000" w:rsidR="00000000" w:rsidRPr="00000000">
        <w:rPr>
          <w:sz w:val="16"/>
          <w:szCs w:val="16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рыба;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k’ibi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k’abi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шептать &lt;кто: ERG; что: NOM&gt;,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(tr),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 (intr)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šʷ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протягивать, подавать &lt;кто: ERG; что: NOM; кому: DAT&gt;;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ardi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addi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ordi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oddi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потянуться &lt;кто: NOM&gt;, забирать &lt;кто: ERG; что: NOM&gt;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протягивать &lt;кто: ERG; что: NOM; кому: DAT&gt;;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(tr),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 (intr)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’anu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мелкий, маленький, неглубокий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слепень;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’aru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’ariba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’areba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птица черная;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’eb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доска;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’erelu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узкий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’ib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давить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щепка;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каток для крыши;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’it’u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 разные стороны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’uru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’uru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уздечка;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’uru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’uru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’uru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80" w:before="240" w:line="28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š’ʷ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š’ʷā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бежать, убегать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š’ʷāš’ʷ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разбежаться &lt;кто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š’ʷā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40" w:before="26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šː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птица;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ĩɬ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слякоть;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šːã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плесень;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черт;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č’ʷ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сухожилие;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помет животных;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роса;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надгробье;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молочный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šːĩ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iper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ши</w:t>
      </w:r>
      <w:r w:rsidDel="00000000" w:rsidR="00000000" w:rsidRPr="00000000">
        <w:rPr>
          <w:sz w:val="16"/>
          <w:szCs w:val="16"/>
          <w:rtl w:val="0"/>
        </w:rPr>
        <w:t xml:space="preserve">ф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ер;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красный, рыжий (о человеке), гнедой</w:t>
        <w:br w:type="textWrapping"/>
        <w:t xml:space="preserve">(о лошади)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šːĩ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молоко;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šːĩɬ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ij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šːĩ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простокваша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клин;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  <w:br w:type="textWrapping"/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40" w:before="26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šːʷ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ala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завтра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свистеть &lt;кто: ERG; во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свистеть &lt;кто: ERG; во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40" w:before="26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taba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мягкий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tala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грабить &lt;кто: ERG; кого || что: NOM&gt;; см.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tala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‘кража’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‘делать’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tali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счастье;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tama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aja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удивленный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tara=b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кроме, только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tari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число, история;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  <w:br w:type="textWrapping"/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tarq’ija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кепка;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грязь;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tati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перепачканный, очень грязный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tawakala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щедрый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жеребенок;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temperatura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температура;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tira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гриб (кроме белых и рыжиков);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tira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tiri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tiribi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tiriba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tok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электричество, ток;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tordi || toddi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гнить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tord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todd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tord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todd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tukan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магазин;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tup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ружье;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tuq’a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земляника;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tuq’i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tuq’a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tuq’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turi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плевать &lt;кто: ERG&gt;, сплевывать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враг;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zabi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  <w:br w:type="textWrapping"/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zabalu=b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tutija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алюминий;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tur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доктор;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  <w:br w:type="textWrapping"/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тухум;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8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вкусный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t’ana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гнида;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t’ana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t’anu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t’anibi || t’anabi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t’anaq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гри</w:t>
      </w:r>
      <w:r w:rsidDel="00000000" w:rsidR="00000000" w:rsidRPr="00000000">
        <w:rPr>
          <w:sz w:val="16"/>
          <w:szCs w:val="16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t’anaq’u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br w:type="textWrapping"/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t’ani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бросать, кидать, сеять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t’ank’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пятно;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ibi || aldari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t’ark’uri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вянуть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бежать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raq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t’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веселый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прилипать &lt;что: NOM; к чему: COMIT&gt;, склеиваться &lt;что: NOM.PL&gt;, &lt;что: NOM-la; и что: NOM-la&gt;;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t’ekun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t’ek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t’ek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t’er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втыкать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t’ert’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дрожать &lt;кто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t’ert’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t’ert’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втыкаться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t’er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t’er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t’ibit’ir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распространять, расстилать (напр., о ковре)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t’ibit’iri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t’ibit’iri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распространяться, расстилаться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t’ini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наливать &lt;кто: ERG; что: NOM; кому: DAT&gt;;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t’ob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заканчиваться, истекать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t’o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свинец;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t’unt’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муха;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t’us’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болото;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 || ibi || ubi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60" w:before="26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’ʷ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капать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t’or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t’or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60" w:before="26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тот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стирать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itel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учитель;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zabi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zabalu=b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uz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дешево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uza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дешевый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отрываться, отламываться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ẽ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отрывать, отламывать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uha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исправлять, завоевывать &lt;кто: ERG; что: NOM&gt;, забирать &lt;кто: ERG; кого || что: NOM&gt;, проходить (о боли, болезни) &lt;что: NOM&gt;, собираться, возвращаться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b=uhur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(tr), be (intr)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мочь, оказываться способным &lt;кто: AFF; что сделать: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uhun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снимать штаны (одежду ниже пояса)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b=uhun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понимать &lt;кто: DAT;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b=uhun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b=uhame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забирать; собирать &lt;кто: ERG; что || кого: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ẽ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объяснять &lt;кто: ERG; что: NOM; кому: DAT&gt;;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b=uhame;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uhi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там, туда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uhu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рисовать &lt;кто: ERG; что: NOM; на чем: SUPESS&gt;;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uhu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PronAdj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тот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проскальзывать, выскальзывать, ускользать &lt;кто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там, туда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ujhi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там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uj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indi || 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туда, в ту сторону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жечь, зажигать &lt;кто: ERG; что: NOM&gt;, гореть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b=ukun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(tr) || b=ukame (intr)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ẽ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жечь, зажигать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uk’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uku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попадать, оказываться &lt;кто: NOM; куда || где: любая пространственная </w:t>
      </w:r>
      <w:r w:rsidDel="00000000" w:rsidR="00000000" w:rsidRPr="00000000">
        <w:rPr>
          <w:sz w:val="16"/>
          <w:szCs w:val="16"/>
          <w:rtl w:val="0"/>
        </w:rPr>
        <w:t xml:space="preserve">ф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орма&gt;, тонуть &lt;кто: NOM&gt;, выпадать &lt;что: NOM; кому: AFF+dand&gt;, приходиться &lt;кому: DAT; что сделать: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&gt;, быть должным &lt;кто: DAT; что сделать: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dand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uku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встречаться &lt;кто: NOM; кому: AFF&gt;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uk’a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быть, иметься &lt;что: NOM; </w:t>
      </w:r>
      <w:r w:rsidDel="00000000" w:rsidR="00000000" w:rsidRPr="00000000">
        <w:rPr>
          <w:sz w:val="16"/>
          <w:szCs w:val="16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кого: GEN&gt;;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b=uk’ur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b=uk’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b=uk’a+be || b=ak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b=ak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a+be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uk’a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садиться, сидеть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uk’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создавать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uk’a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ha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uk’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усаживать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uk’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ũ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глотать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b=uk’un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b=uk’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b=uk’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топить (о доме, печи), греть, вести (о машине) &lt;кто: ERG; что: NOM&gt;, избивать &lt;кто: ERG; кого: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ull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свежевать &lt;кто: ERG; кого: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b=ullun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b=ull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b=ull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кончать &lt;кто: ERG; что делать: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становиться &lt;кто || что: NOM; кем || чем: NOM || GEN; из кого || чего: SUPEL&gt;, случаться &lt;что: NOM; с кем || чем: DAT || GEN&gt;, возникать &lt;что: NOM&gt;, кончаться &lt;что: NOM || 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MSD:NOM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голова;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сосок груди;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родственный &lt;кто: NOM-la; и кто: NOM-la&gt;, &lt;кто: NOM; кому: DAT&gt;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hek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родственник; см.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генитив от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‘голова’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hek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‘человек’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ungi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там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ungiri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там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солома;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почва, земля;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uq’u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резать, зарезать &lt;кто: ERG; кого || что: NOM&gt;, порезаться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(tr),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 (intr)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uq’uq’u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крошить, резать на куски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uq’u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urba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урбеч;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думать &lt;кто: NOM; о ком: LOCPOSSLAT&gt;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&lt;кто: NOM; о чем: LOCLAT&gt;, придумывать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(tr),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 (intr)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всовывать, продевать, посылать &lt;кто: ERG; кого || что: NOM; куда: INTERESS&gt;;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посылать, отправлять, загонять &lt;кто: ERG; кого || что: NOM; куда: LOC&gt;;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снимать (головной убор)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us’a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весь, целый, все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вытаскивать; отпирать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PronAdv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как, почему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гаснуть, потухать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šːẽ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гасить, тушить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šːã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uta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отвязываться, развязываться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b=utur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uta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сумка седельная или наплечная;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ut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отвязывать, развязывать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b=uta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uw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хватать, оказываться достаточным &lt;кому: DAT; чего: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b=uw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снимать одежду (выше пояса)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b=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оставаться &lt;кто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waba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болезнь, эпидемия;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wahabija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вахаббит;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wahabijadi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wahabijadi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wakzal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вокзал;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wani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выть &lt;кто: NOM; на кого || что: ADESS&gt;, кричать &lt;кто: NOM; кому: SUPLAT&gt;;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брат;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ibadi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ibadilu=b;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hin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=w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wa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брат старший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muk’u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=w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wa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брат младший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брат двоюродный;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мальчик, юноша, сын;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balu=b || badilu=b || b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ĩ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lu=b;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=w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wa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внук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=j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внучка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=j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внучка; см.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генитив от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‘сын’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‘дочь’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=w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wa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внук; см.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генитив от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‘сын’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wa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š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‘сын’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wat’an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родина;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wstre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nij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встречный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aballa 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разговаривать &lt;кто: NOM; с кем: GEN&gt;; см.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суперэссив от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‘беседа’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‘быть’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рассказ, известие, разговор;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отрывать, отламывать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скорлупа ореха;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котел медный;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χāɬ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ajabi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alicer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коса, серп;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br w:type="textWrapping"/>
        <w:t xml:space="preserve">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alq’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собир.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люди, народ;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amitu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необщительный, неконтактный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хан;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zabi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zabalu=b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косить, брить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ant’ar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козявка;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бормотать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ardi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abdi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рваться &lt;что: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грабли;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azejstwa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хозяйство;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br w:type="textWrapping"/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сыпать, лить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 направлении, в сторону &lt;от кого || чего: SUPEL || SUPLAT&gt;, по причине, из-за, из &lt;чего: SUPEL&gt;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indi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вокруг;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Postp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вокруг &lt;кого || чего: NOM || AFF&gt;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сопля;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int’u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дорого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irija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дорогой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isir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менять &lt;кто: ERG; что: NOM; на что: ADESS || COMIT&gt;;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мох;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толокно;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olu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серый, бурый, светло-коричневый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risti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ʔ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христианин;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risti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šː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risti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anadi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risti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anadilu=b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рот, лицо, клюв;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χũ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семя злака;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χʷ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сабля;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andari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endari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лошадь;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ш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спасаться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χʷā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χā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жир, образующийся при варке мяса, навар;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χʷē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сыпаться, литься &lt;что: NOM&gt;, сыпать, лить &lt;кто: ERG;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ora (tr),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χʷē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χʷē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be (intr);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hek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’ʷ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χʷē</w:t>
      </w:r>
      <w:r w:rsidDel="00000000" w:rsidR="00000000" w:rsidRPr="00000000">
        <w:rPr>
          <w:i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мочиться</w:t>
      </w:r>
    </w:p>
    <w:p w:rsidR="00000000" w:rsidDel="00000000" w:rsidP="00000000" w:rsidRDefault="00000000" w:rsidRPr="00000000" w14:paraId="0000065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χː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быстро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быстрый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хинкал;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‘ibi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inc’a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ub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ul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шумовка, ложка для хинкала;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ub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ubdari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ubdara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‘a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iru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темно-коричневый (о коровах)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почки сосновые молодые;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прутья переплетенные;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ĩɬ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zagar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загорать &lt;кто: ERG&gt;; см.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zagar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‘загар’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ǯē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‘делать’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zahro || zahru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яд;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zahro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zahru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zahrobi || zahrubi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zahruba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mat || za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труд;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matabi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mataba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matli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делать с трудом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кто: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что: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mata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трудный &lt;кому: DAT; что делать:&gt;, &lt;что: NOM; для кого || чего: DAT&gt;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iba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хилый, слабый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zal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студить &lt;кто: ERG; кого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⮊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⊂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zali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zali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мерзнуть, остывать &lt;кто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zamana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время;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zaman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zamana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zant’ura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цапля;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лед, град;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zaral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вред, ущерб;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zaralija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вредный &lt;что: NOM; для кого || чего: DAT&gt;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&lt;что делать: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subscript"/>
          <w:rtl w:val="0"/>
        </w:rPr>
        <w:t xml:space="preserve">INF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для кого: DAT&gt;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zaru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холодный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zeb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день;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 ||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zebbur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целый день, в течение целого дня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ze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’era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потолок;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br w:type="textWrapping"/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стекло;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zihon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усталость;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zih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ʷã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уставать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zihun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zih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zih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корова;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ū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ndi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жужжать, звенеть &lt;кто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zulmija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насильственный</w:t>
      </w:r>
    </w:p>
    <w:p w:rsidR="00000000" w:rsidDel="00000000" w:rsidP="00000000" w:rsidRDefault="00000000" w:rsidRPr="00000000" w14:paraId="0000067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2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ʷē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скользить, кататься на коньках &lt;кто || что: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zor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zor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2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желтый, светло-коричневый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awab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ответ;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awab 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отвечать &lt;кто: ERG; кому: DAT || SUPLAT; на что: LOC&gt;; см. 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Ь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≡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awab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‘ответ’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‘давать’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eq’u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uq’u</w:t>
      </w:r>
      <w:r w:rsidDel="00000000" w:rsidR="00000000" w:rsidRPr="00000000">
        <w:rPr>
          <w:sz w:val="16"/>
          <w:szCs w:val="16"/>
          <w:rtl w:val="0"/>
        </w:rPr>
        <w:t xml:space="preserve"> 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утомляться, уставать &lt;кто: NOM&gt;;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eq’ur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uq’ur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’ʷā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—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яд, порох;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36"/>
          <w:tab w:val="left" w:pos="6768"/>
          <w:tab w:val="left" w:pos="7870"/>
        </w:tabs>
        <w:spacing w:after="0" w:before="0" w:line="240" w:lineRule="auto"/>
        <w:ind w:left="142" w:right="0" w:hanging="14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imma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травянисто-зеленый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⮊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ʕ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‘зеленый’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žū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žū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муравей;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žū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žū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žū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uma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подбородок;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umi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uma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  <w:br w:type="textWrapping"/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umibi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umabi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umiba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ʜ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ад;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4"/>
        </w:tabs>
        <w:spacing w:after="120" w:before="240" w:line="240" w:lineRule="auto"/>
        <w:ind w:left="0" w:right="0" w:firstLine="0"/>
        <w:jc w:val="left"/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sz w:val="32"/>
          <w:szCs w:val="32"/>
          <w:rtl w:val="0"/>
        </w:rPr>
        <w:t xml:space="preserve">žʷ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’in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кнут;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ʟ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'an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dari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br w:type="textWrapping"/>
        <w:t xml:space="preserve">dara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ala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червь;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genpl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||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ala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čēɬ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žʷ</w:t>
      </w:r>
      <w:r w:rsidDel="00000000" w:rsidR="00000000" w:rsidRPr="00000000">
        <w:rPr>
          <w:rFonts w:ascii="Bagwalal" w:cs="Bagwalal" w:eastAsia="Bagwalal" w:hAnsi="Bagwal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b w:val="1"/>
          <w:sz w:val="17"/>
          <w:szCs w:val="17"/>
          <w:rtl w:val="0"/>
        </w:rPr>
        <w:t xml:space="preserve">χ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 sg.t.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грохот;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8" w:type="default"/>
          <w:headerReference r:id="rId9" w:type="even"/>
          <w:footerReference r:id="rId10" w:type="default"/>
          <w:footerReference r:id="rId11" w:type="even"/>
          <w:pgSz w:h="16838" w:w="11906" w:orient="portrait"/>
          <w:pgMar w:bottom="3402" w:top="2211" w:left="2268" w:right="1985" w:header="1701" w:footer="0"/>
          <w:pgNumType w:start="837"/>
          <w:cols w:equalWidth="0" w:num="2" w:sep="1">
            <w:col w:space="396" w:w="3628.4999999999995"/>
            <w:col w:space="0" w:w="3628.4999999999995"/>
          </w:cols>
        </w:sectPr>
      </w:pP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žʷ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χː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ē V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звенеть &lt;что: NOM&gt;, трясти со звуком, греметь &lt;кто: ERG; что || чем: NOM&gt;;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1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conv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āχ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1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inf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gwalal" w:cs="Bagwalal" w:eastAsia="Bagwalal" w:hAnsi="Bagwalal"/>
          <w:sz w:val="17"/>
          <w:szCs w:val="17"/>
          <w:rtl w:val="0"/>
        </w:rPr>
        <w:t xml:space="preserve">ā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1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, imp</w:t>
      </w:r>
      <w:r w:rsidDel="00000000" w:rsidR="00000000" w:rsidRPr="00000000">
        <w:rPr>
          <w:rFonts w:ascii="Bagwalal" w:cs="Bagwalal" w:eastAsia="Bagwalal" w:hAnsi="Bagwal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  <w:sectPr>
          <w:type w:val="continuous"/>
          <w:pgSz w:h="16838" w:w="11906" w:orient="portrait"/>
          <w:pgMar w:bottom="3402" w:top="2211" w:left="2268" w:right="1985" w:header="1701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3402" w:top="2211" w:left="2268" w:right="1985" w:header="1701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Bagwalal"/>
  <w:font w:name="Arial Rounded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9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360" w:firstLine="360"/>
      <w:jc w:val="center"/>
      <w:rPr>
        <w:rFonts w:ascii="Times" w:cs="Times" w:eastAsia="Times" w:hAnsi="Time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9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360" w:firstLine="360"/>
      <w:jc w:val="center"/>
      <w:rPr>
        <w:rFonts w:ascii="Times" w:cs="Times" w:eastAsia="Times" w:hAnsi="Time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2336800</wp:posOffset>
              </wp:positionH>
              <wp:positionV relativeFrom="paragraph">
                <wp:posOffset>0</wp:posOffset>
              </wp:positionV>
              <wp:extent cx="162560" cy="126365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69483" y="3721580"/>
                        <a:ext cx="153035" cy="1168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" w:cs="Times" w:eastAsia="Times" w:hAnsi="Time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864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2336800</wp:posOffset>
              </wp:positionH>
              <wp:positionV relativeFrom="paragraph">
                <wp:posOffset>0</wp:posOffset>
              </wp:positionV>
              <wp:extent cx="162560" cy="126365"/>
              <wp:effectExtent b="0" l="0" r="0" t="0"/>
              <wp:wrapSquare wrapText="bothSides" distB="0" distT="0" distL="0" distR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2560" cy="1263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92">
    <w:pPr>
      <w:keepNext w:val="0"/>
      <w:keepLines w:val="0"/>
      <w:widowControl w:val="0"/>
      <w:pBdr>
        <w:top w:space="0" w:sz="0" w:val="nil"/>
        <w:left w:space="0" w:sz="0" w:val="nil"/>
        <w:bottom w:color="000000" w:space="2" w:sz="6" w:val="single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Багвалинско-русский словарь</w: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4648200</wp:posOffset>
              </wp:positionH>
              <wp:positionV relativeFrom="paragraph">
                <wp:posOffset>0</wp:posOffset>
              </wp:positionV>
              <wp:extent cx="212725" cy="191135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244400" y="3689195"/>
                        <a:ext cx="203200" cy="1816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" w:cs="Times" w:eastAsia="Times" w:hAnsi="Times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865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4648200</wp:posOffset>
              </wp:positionH>
              <wp:positionV relativeFrom="paragraph">
                <wp:posOffset>0</wp:posOffset>
              </wp:positionV>
              <wp:extent cx="212725" cy="191135"/>
              <wp:effectExtent b="0" l="0" r="0" t="0"/>
              <wp:wrapSquare wrapText="bothSides" distB="0" distT="0" distL="0" distR="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725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93">
    <w:pPr>
      <w:keepNext w:val="0"/>
      <w:keepLines w:val="0"/>
      <w:widowControl w:val="0"/>
      <w:pBdr>
        <w:top w:space="0" w:sz="0" w:val="nil"/>
        <w:left w:space="0" w:sz="0" w:val="nil"/>
        <w:bottom w:color="000000" w:space="2" w:sz="6" w:val="single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СЛОВАРИ</w: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4648200</wp:posOffset>
              </wp:positionH>
              <wp:positionV relativeFrom="paragraph">
                <wp:posOffset>0</wp:posOffset>
              </wp:positionV>
              <wp:extent cx="212725" cy="191135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44400" y="3689195"/>
                        <a:ext cx="203200" cy="1816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" w:cs="Times" w:eastAsia="Times" w:hAnsi="Times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864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4648200</wp:posOffset>
              </wp:positionH>
              <wp:positionV relativeFrom="paragraph">
                <wp:posOffset>0</wp:posOffset>
              </wp:positionV>
              <wp:extent cx="212725" cy="191135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725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120" w:lineRule="auto"/>
      <w:ind w:left="0" w:firstLine="0"/>
      <w:jc w:val="left"/>
    </w:pPr>
    <w:rPr>
      <w:b w:val="1"/>
      <w:i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spacing w:after="0" w:before="120" w:lineRule="auto"/>
      <w:ind w:left="0" w:firstLine="0"/>
      <w:jc w:val="left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widowControl w:val="1"/>
      <w:spacing w:after="180" w:before="240" w:lineRule="auto"/>
      <w:ind w:left="0" w:firstLine="0"/>
      <w:jc w:val="left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0" w:firstLine="0"/>
      <w:jc w:val="left"/>
    </w:pPr>
    <w:rPr>
      <w:rFonts w:ascii="Times" w:cs="Times" w:eastAsia="Times" w:hAnsi="Times"/>
      <w:b w:val="0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before="0" w:lineRule="auto"/>
      <w:jc w:val="center"/>
    </w:pPr>
    <w:rPr>
      <w:rFonts w:ascii="Arial Rounded" w:cs="Arial Rounded" w:eastAsia="Arial Rounded" w:hAnsi="Arial Rounded"/>
      <w:b w:val="1"/>
      <w:i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