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Чернобаев Андрей Александрович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16.09.2020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220"/>
        <w:tblGridChange w:id="0">
          <w:tblGrid>
            <w:gridCol w:w="660"/>
            <w:gridCol w:w="8220"/>
          </w:tblGrid>
        </w:tblGridChange>
      </w:tblGrid>
      <w:tr>
        <w:trPr>
          <w:trHeight w:val="36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7f7f7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Комплексное число в тригонометрической форме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представляются парой действительных чисел (r, j), где r – радиус (модуль), j  – угол. Реализовать класс Complex для работы с комплексными числами. Обязательно должны быть присутствовать операции</w:t>
            </w:r>
          </w:p>
          <w:p w:rsidR="00000000" w:rsidDel="00000000" w:rsidP="00000000" w:rsidRDefault="00000000" w:rsidRPr="00000000" w14:paraId="00000025">
            <w:pPr>
              <w:ind w:left="10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        сложения add,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+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6">
            <w:pPr>
              <w:ind w:left="10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        вычитания sub,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–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7">
            <w:pPr>
              <w:ind w:left="10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        умножения mul,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´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ind w:left="10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        деления div,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/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;</w:t>
            </w:r>
          </w:p>
          <w:p w:rsidR="00000000" w:rsidDel="00000000" w:rsidP="00000000" w:rsidRDefault="00000000" w:rsidRPr="00000000" w14:paraId="00000029">
            <w:pPr>
              <w:ind w:left="10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        сравнение equ,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=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), если (r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=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и (j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=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ind w:left="10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        сопряженное число conj, conj(r, j) = (r, –j).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Реализовать операции сравнения по действительной части.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глобальная константа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MAX_ANGLE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Complex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 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check_bounds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конструктора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перегрузки операторов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6"/>
          <w:szCs w:val="26"/>
          <w:highlight w:val="white"/>
          <w:rtl w:val="0"/>
        </w:rPr>
        <w:t xml:space="preserve">conj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геттера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перегрузка оператора вывода на консоль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преобразования градусов в радианы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help для справки взаимодействия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highlight w:val="white"/>
          <w:rtl w:val="0"/>
        </w:rPr>
        <w:t xml:space="preserve">) для ввода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 файла test_01.txt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121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76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323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412321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</w:t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conj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 файла test_02.txt</w:t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radius: 89.3159  angle: 0.348843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radius: 89.4039  angle: 0.36052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radius: 3510  angle: 1.5708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144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56.907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42.666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radius: 2.53044  angle: 0.616695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89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89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9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9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</w:t>
      </w:r>
    </w:p>
    <w:p w:rsidR="00000000" w:rsidDel="00000000" w:rsidP="00000000" w:rsidRDefault="00000000" w:rsidRPr="00000000" w14:paraId="0000009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132</w:t>
      </w:r>
    </w:p>
    <w:p w:rsidR="00000000" w:rsidDel="00000000" w:rsidP="00000000" w:rsidRDefault="00000000" w:rsidRPr="00000000" w14:paraId="0000009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89</w:t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conj</w:t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radius: 56  angle: 3.97935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mult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div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323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412321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eq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radius: 10.9067  angle: 0.666466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radius: 23.1069  angle: 0.234847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radius: 847  angle: 2.32129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radius: 78  angle: 0.0872665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radius: 12  angle: 6.19592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mult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144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56.907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42.666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div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eq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132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conj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radius: 89.3159  angle: 0.348843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radius: 89.4039  angle: 0.36052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radius: 3510  angle: 1.5708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radius: 2.53044  angle: 0.616695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radius: 56  angle: 3.97935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https://github.com/ruthenorum/oop_exercise_01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rugewit@rugewitPC:/media/rugewit/WDCDATA/MAI/3 sem/OOP/my_code/task1/oop_exercise_01$ cat main.cpp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double MAX_ANGLE = 2 * M_PI;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Complex {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radius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r;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angle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j;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check_bounds(double&amp; angle){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if (angle &gt; MAX_ANGLE){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angle -= MAX_ANGLE;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if (angle &lt; 0.0){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angle += MAX_ANGLE;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Complex(double _r, double _j){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 = _r;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j = _j;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check_bounds(j);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Complex (){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 = 0;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j = 0;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Complex operator +(Complex const &amp;obj){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a1 = r * cos(j);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b1 = r * sin(j);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a2 = obj.r * cos(obj.j);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b2 = obj.r * sin(obj.j);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a3 = a1 + a2;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b3 = b1 + b2;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new_r = sqrt(a3 * a3 + b3 * b3);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new_j = acos(a3 / new_r);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Complex(new_r, new_j);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Complex operator -(Complex const &amp;obj){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new_j = obj.j + M_PI;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check_bounds(new_j);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(*this) + obj;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Complex operator *(Complex const &amp;obj){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new_r = r * obj.r;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new_j = j + obj.j;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check_bounds(new_j);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Complex(new_r, new_j);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Complex operator /(Complex const &amp;obj){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new_r = r / obj.r;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new_j = j - obj.j;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check_bounds(new_j);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Complex(new_r, new_j);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operator ==(Complex const &amp;obj){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r == obj.r &amp;&amp; j == obj.j;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operator &gt;(Complex const &amp;obj){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a1 = r * cos(j);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a2 = obj.r * cos(obj.j);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a1 &gt; a2;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Complex conj(){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double new_j = -j;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check_bounds(new_j);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Complex(r,new_j);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get_r() const{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r;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get_j() const{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j;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std::ostream &amp;operator&lt;&lt;(std::ostream &amp;os, Complex const &amp;c) {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os &lt;&lt; "radius: " &lt;&lt; c.get_r() &lt;&lt; "  angle: " &lt;&lt; c.get_j();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from_degrees_to_rad(double deg){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deg * M_PI / 180.0;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help(){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"write exit for exit" &lt;&lt; std::endl;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"write help for help" &lt;&lt; std::endl;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"write input for input two variables (j in degrees) and action, format \nr1\nj1\nr2\nj2\naction" &lt;&lt; std::endl;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"in input mode add - addition, sub - subtraction, mult - multiplication, "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</w:t>
        <w:tab/>
        <w:t xml:space="preserve">"div - division, comp - compare, eq for equal, conj for first number conjugate " &lt;&lt; std::endl;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std::string cmd;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help();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(true){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std::cin &gt;&gt; cmd;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if (cmd == "exit"){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else if (cmd == "help"){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help();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else if (cmd == "input"){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double r1,j1,r2,j2;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std::string action;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std::cin &gt;&gt; r1;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std::cin &gt;&gt; j1;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std::cin &gt;&gt; r2;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std::cin &gt;&gt; j2;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std::cin &gt;&gt; action;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Complex a = {r1,from_degrees_to_rad(j1)};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Complex b = {r2,from_degrees_to_rad(j2)};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if (action == "add"){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std::cout &lt;&lt; a + b &lt;&lt; std::endl;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else if (action == "sub"){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std::cout &lt;&lt; a - b &lt;&lt; std::endl;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else if (action == "mult"){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std::cout &lt;&lt; a * b &lt;&lt; std::endl;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else if (action == "div"){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std::cout &lt;&lt; a / b &lt;&lt; std::endl;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else if (action == "comp"){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std::cout &lt;&lt; (a &gt; b) &lt;&lt; std::endl;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else if (action == "eq"){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std::cout &lt;&lt; (a == b) &lt;&lt; std::endl;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else if (action == "conj"){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std::cout &lt;&lt; a.conj() &lt;&lt; std::endl;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