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итераторы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Чернобаев Андрей Александрович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ind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4">
      <w:pPr>
        <w:spacing w:line="240" w:lineRule="auto"/>
        <w:ind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w:t>
      </w:r>
    </w:p>
    <w:p w:rsidR="00000000" w:rsidDel="00000000" w:rsidP="00000000" w:rsidRDefault="00000000" w:rsidRPr="00000000" w14:paraId="00000025">
      <w:pPr>
        <w:shd w:fill="1e1e1e" w:val="clear"/>
        <w:spacing w:line="240" w:lineRule="auto"/>
        <w:rPr>
          <w:color w:val="d4d4d4"/>
          <w:sz w:val="18"/>
          <w:szCs w:val="18"/>
        </w:rPr>
      </w:pPr>
      <w:r w:rsidDel="00000000" w:rsidR="00000000" w:rsidRPr="00000000">
        <w:rPr>
          <w:color w:val="569cd6"/>
          <w:sz w:val="18"/>
          <w:szCs w:val="18"/>
          <w:rtl w:val="0"/>
        </w:rPr>
        <w:t xml:space="preserve">template</w:t>
      </w:r>
      <w:r w:rsidDel="00000000" w:rsidR="00000000" w:rsidRPr="00000000">
        <w:rPr>
          <w:color w:val="d4d4d4"/>
          <w:sz w:val="18"/>
          <w:szCs w:val="18"/>
          <w:rtl w:val="0"/>
        </w:rPr>
        <w:t xml:space="preserve"> &lt;</w:t>
      </w:r>
      <w:r w:rsidDel="00000000" w:rsidR="00000000" w:rsidRPr="00000000">
        <w:rPr>
          <w:color w:val="569cd6"/>
          <w:sz w:val="18"/>
          <w:szCs w:val="18"/>
          <w:rtl w:val="0"/>
        </w:rPr>
        <w:t xml:space="preserve">class </w:t>
      </w:r>
      <w:r w:rsidDel="00000000" w:rsidR="00000000" w:rsidRPr="00000000">
        <w:rPr>
          <w:color w:val="d4d4d4"/>
          <w:sz w:val="18"/>
          <w:szCs w:val="18"/>
          <w:rtl w:val="0"/>
        </w:rPr>
        <w:t xml:space="preserve">T&gt;</w:t>
      </w:r>
    </w:p>
    <w:p w:rsidR="00000000" w:rsidDel="00000000" w:rsidP="00000000" w:rsidRDefault="00000000" w:rsidRPr="00000000" w14:paraId="00000026">
      <w:pPr>
        <w:shd w:fill="1e1e1e" w:val="clear"/>
        <w:spacing w:line="240" w:lineRule="auto"/>
        <w:rPr>
          <w:color w:val="d4d4d4"/>
          <w:sz w:val="18"/>
          <w:szCs w:val="18"/>
        </w:rPr>
      </w:pPr>
      <w:r w:rsidDel="00000000" w:rsidR="00000000" w:rsidRPr="00000000">
        <w:rPr>
          <w:color w:val="569cd6"/>
          <w:sz w:val="18"/>
          <w:szCs w:val="18"/>
          <w:rtl w:val="0"/>
        </w:rPr>
        <w:t xml:space="preserve">struct</w:t>
      </w:r>
      <w:r w:rsidDel="00000000" w:rsidR="00000000" w:rsidRPr="00000000">
        <w:rPr>
          <w:color w:val="d4d4d4"/>
          <w:sz w:val="18"/>
          <w:szCs w:val="18"/>
          <w:rtl w:val="0"/>
        </w:rPr>
        <w:t xml:space="preserve"> Square{</w:t>
      </w:r>
    </w:p>
    <w:p w:rsidR="00000000" w:rsidDel="00000000" w:rsidP="00000000" w:rsidRDefault="00000000" w:rsidRPr="00000000" w14:paraId="00000027">
      <w:pPr>
        <w:shd w:fill="1e1e1e" w:val="clear"/>
        <w:spacing w:line="240" w:lineRule="auto"/>
        <w:rPr>
          <w:color w:val="d4d4d4"/>
          <w:sz w:val="18"/>
          <w:szCs w:val="18"/>
        </w:rPr>
      </w:pPr>
      <w:r w:rsidDel="00000000" w:rsidR="00000000" w:rsidRPr="00000000">
        <w:rPr>
          <w:color w:val="d4d4d4"/>
          <w:sz w:val="18"/>
          <w:szCs w:val="18"/>
          <w:rtl w:val="0"/>
        </w:rPr>
        <w:t xml:space="preserve">    </w:t>
      </w:r>
      <w:r w:rsidDel="00000000" w:rsidR="00000000" w:rsidRPr="00000000">
        <w:rPr>
          <w:color w:val="569cd6"/>
          <w:sz w:val="18"/>
          <w:szCs w:val="18"/>
          <w:rtl w:val="0"/>
        </w:rPr>
        <w:t xml:space="preserve">using</w:t>
      </w:r>
      <w:r w:rsidDel="00000000" w:rsidR="00000000" w:rsidRPr="00000000">
        <w:rPr>
          <w:color w:val="d4d4d4"/>
          <w:sz w:val="18"/>
          <w:szCs w:val="18"/>
          <w:rtl w:val="0"/>
        </w:rPr>
        <w:t xml:space="preserve"> vertex_t = std::pair&lt;T,T&gt;;</w:t>
      </w:r>
    </w:p>
    <w:p w:rsidR="00000000" w:rsidDel="00000000" w:rsidP="00000000" w:rsidRDefault="00000000" w:rsidRPr="00000000" w14:paraId="00000028">
      <w:pPr>
        <w:shd w:fill="1e1e1e" w:val="clear"/>
        <w:spacing w:line="240" w:lineRule="auto"/>
        <w:rPr>
          <w:color w:val="d4d4d4"/>
          <w:sz w:val="18"/>
          <w:szCs w:val="18"/>
        </w:rPr>
      </w:pPr>
      <w:r w:rsidDel="00000000" w:rsidR="00000000" w:rsidRPr="00000000">
        <w:rPr>
          <w:color w:val="d4d4d4"/>
          <w:sz w:val="18"/>
          <w:szCs w:val="18"/>
          <w:rtl w:val="0"/>
        </w:rPr>
        <w:t xml:space="preserve">    vertex_t a,b,c,d;</w:t>
      </w:r>
    </w:p>
    <w:p w:rsidR="00000000" w:rsidDel="00000000" w:rsidP="00000000" w:rsidRDefault="00000000" w:rsidRPr="00000000" w14:paraId="00000029">
      <w:pPr>
        <w:shd w:fill="1e1e1e" w:val="clear"/>
        <w:spacing w:line="240" w:lineRule="auto"/>
        <w:rPr>
          <w:color w:val="d4d4d4"/>
          <w:sz w:val="18"/>
          <w:szCs w:val="18"/>
        </w:rPr>
      </w:pPr>
      <w:r w:rsidDel="00000000" w:rsidR="00000000" w:rsidRPr="00000000">
        <w:rPr>
          <w:color w:val="d4d4d4"/>
          <w:sz w:val="18"/>
          <w:szCs w:val="18"/>
          <w:rtl w:val="0"/>
        </w:rPr>
        <w:t xml:space="preserve">};</w:t>
      </w:r>
    </w:p>
    <w:p w:rsidR="00000000" w:rsidDel="00000000" w:rsidP="00000000" w:rsidRDefault="00000000" w:rsidRPr="00000000" w14:paraId="0000002A">
      <w:pPr>
        <w:spacing w:line="240" w:lineRule="auto"/>
        <w:ind w:firstLine="220"/>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spacing w:line="240" w:lineRule="auto"/>
        <w:ind w:left="580" w:hanging="360"/>
        <w:rPr>
          <w:rFonts w:ascii="Times New Roman" w:cs="Times New Roman" w:eastAsia="Times New Roman" w:hAnsi="Times New Roman"/>
          <w:sz w:val="28"/>
          <w:szCs w:val="28"/>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tab/>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C">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В качестве параметра шаблона коллекция должна принимать тип данных - фигуры;</w:t>
      </w:r>
    </w:p>
    <w:p w:rsidR="00000000" w:rsidDel="00000000" w:rsidP="00000000" w:rsidRDefault="00000000" w:rsidRPr="00000000" w14:paraId="0000002D">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Реализовать forward_iterator по коллекции;</w:t>
      </w:r>
    </w:p>
    <w:p w:rsidR="00000000" w:rsidDel="00000000" w:rsidP="00000000" w:rsidRDefault="00000000" w:rsidRPr="00000000" w14:paraId="0000002E">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Коллекция должны возвращать итераторы begin() и  end();</w:t>
      </w:r>
    </w:p>
    <w:p w:rsidR="00000000" w:rsidDel="00000000" w:rsidP="00000000" w:rsidRDefault="00000000" w:rsidRPr="00000000" w14:paraId="0000002F">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tab/>
        <w:t xml:space="preserve">Коллекция должна содержать метод вставки на позицию итератора insert(iterator);</w:t>
      </w:r>
    </w:p>
    <w:p w:rsidR="00000000" w:rsidDel="00000000" w:rsidP="00000000" w:rsidRDefault="00000000" w:rsidRPr="00000000" w14:paraId="00000030">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tab/>
        <w:t xml:space="preserve">Коллекция должна содержать метод удаления из позиции итератора erase(iterator);</w:t>
      </w:r>
    </w:p>
    <w:p w:rsidR="00000000" w:rsidDel="00000000" w:rsidP="00000000" w:rsidRDefault="00000000" w:rsidRPr="00000000" w14:paraId="00000031">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tab/>
        <w:t xml:space="preserve">При выполнении недопустимых операций (например выход аз границы коллекции или удаление не существующего элемента) необходимо генерировать исключения;</w:t>
      </w:r>
    </w:p>
    <w:p w:rsidR="00000000" w:rsidDel="00000000" w:rsidP="00000000" w:rsidRDefault="00000000" w:rsidRPr="00000000" w14:paraId="00000032">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t>
        <w:tab/>
        <w:t xml:space="preserve">Итератор должен быть совместим со стандартными алгоритмами (например, std::count_if)</w:t>
      </w:r>
    </w:p>
    <w:p w:rsidR="00000000" w:rsidDel="00000000" w:rsidP="00000000" w:rsidRDefault="00000000" w:rsidRPr="00000000" w14:paraId="00000033">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t>
        <w:tab/>
        <w:t xml:space="preserve">Коллекция должна содержать метод доступа:</w:t>
      </w:r>
    </w:p>
    <w:p w:rsidR="00000000" w:rsidDel="00000000" w:rsidP="00000000" w:rsidRDefault="00000000" w:rsidRPr="00000000" w14:paraId="00000034">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Стек – pop, push, top;</w:t>
      </w:r>
    </w:p>
    <w:p w:rsidR="00000000" w:rsidDel="00000000" w:rsidP="00000000" w:rsidRDefault="00000000" w:rsidRPr="00000000" w14:paraId="00000035">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Очередь – pop, push, top;</w:t>
      </w:r>
    </w:p>
    <w:p w:rsidR="00000000" w:rsidDel="00000000" w:rsidP="00000000" w:rsidRDefault="00000000" w:rsidRPr="00000000" w14:paraId="00000036">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Список, Динамический массив – доступ к элементу по оператору [];</w:t>
      </w:r>
    </w:p>
    <w:p w:rsidR="00000000" w:rsidDel="00000000" w:rsidP="00000000" w:rsidRDefault="00000000" w:rsidRPr="00000000" w14:paraId="00000037">
      <w:pPr>
        <w:spacing w:line="240" w:lineRule="auto"/>
        <w:ind w:left="5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Реализовать программу, которая:</w:t>
      </w:r>
    </w:p>
    <w:p w:rsidR="00000000" w:rsidDel="00000000" w:rsidP="00000000" w:rsidRDefault="00000000" w:rsidRPr="00000000" w14:paraId="00000038">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Позволяет вводить с клавиатуры фигуры (с типом int в качестве параметра шаблона фигуры) и добавлять в коллекцию;</w:t>
      </w:r>
    </w:p>
    <w:p w:rsidR="00000000" w:rsidDel="00000000" w:rsidP="00000000" w:rsidRDefault="00000000" w:rsidRPr="00000000" w14:paraId="00000039">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Позволяет удалять элемент из коллекции по номеру элемента;</w:t>
      </w:r>
    </w:p>
    <w:p w:rsidR="00000000" w:rsidDel="00000000" w:rsidP="00000000" w:rsidRDefault="00000000" w:rsidRPr="00000000" w14:paraId="0000003A">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Выводит на экран введенные фигуры c помощью std::for_each;</w:t>
      </w:r>
    </w:p>
    <w:p w:rsidR="00000000" w:rsidDel="00000000" w:rsidP="00000000" w:rsidRDefault="00000000" w:rsidRPr="00000000" w14:paraId="0000003B">
      <w:pPr>
        <w:spacing w:lin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Выводит на экран количество объектов, у которых площадь меньше заданной (с помощью  std::count_if);</w:t>
      </w:r>
    </w:p>
    <w:p w:rsidR="00000000" w:rsidDel="00000000" w:rsidP="00000000" w:rsidRDefault="00000000" w:rsidRPr="00000000" w14:paraId="0000003C">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Варианты заданий</w:t>
      </w:r>
    </w:p>
    <w:tbl>
      <w:tblPr>
        <w:tblStyle w:val="Table1"/>
        <w:tblW w:w="667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2700"/>
        <w:gridCol w:w="2670"/>
        <w:tblGridChange w:id="0">
          <w:tblGrid>
            <w:gridCol w:w="1305"/>
            <w:gridCol w:w="2700"/>
            <w:gridCol w:w="2670"/>
          </w:tblGrid>
        </w:tblGridChange>
      </w:tblGrid>
      <w:tr>
        <w:trPr>
          <w:trHeight w:val="54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Фигура</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Контейнер</w:t>
            </w:r>
          </w:p>
        </w:tc>
      </w:tr>
      <w:tr>
        <w:trPr>
          <w:trHeight w:val="54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Трапеция</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площади трапеции:</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25103" cy="4714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25103"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расстояние между двумя точками:</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37179" cy="357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7179" cy="3571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состоит из 8-ми файлов.</w:t>
      </w:r>
    </w:p>
    <w:p w:rsidR="00000000" w:rsidDel="00000000" w:rsidP="00000000" w:rsidRDefault="00000000" w:rsidRPr="00000000" w14:paraId="0000004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accessory.h - Заголовочный файл, содержит дополнительные функции программы, облегчающие ввод-вывод.</w:t>
      </w:r>
    </w:p>
    <w:p w:rsidR="00000000" w:rsidDel="00000000" w:rsidP="00000000" w:rsidRDefault="00000000" w:rsidRPr="00000000" w14:paraId="0000004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Состоит из:</w:t>
      </w:r>
    </w:p>
    <w:p w:rsidR="00000000" w:rsidDel="00000000" w:rsidP="00000000" w:rsidRDefault="00000000" w:rsidRPr="00000000" w14:paraId="0000004E">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3-х лямбдо-функций.</w:t>
      </w:r>
    </w:p>
    <w:p w:rsidR="00000000" w:rsidDel="00000000" w:rsidP="00000000" w:rsidRDefault="00000000" w:rsidRPr="00000000" w14:paraId="0000004F">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2-ух функций, реализующих split.</w:t>
      </w:r>
    </w:p>
    <w:p w:rsidR="00000000" w:rsidDel="00000000" w:rsidP="00000000" w:rsidRDefault="00000000" w:rsidRPr="00000000" w14:paraId="00000050">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help.</w:t>
      </w:r>
    </w:p>
    <w:p w:rsidR="00000000" w:rsidDel="00000000" w:rsidP="00000000" w:rsidRDefault="00000000" w:rsidRPr="00000000" w14:paraId="0000005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List.h - заголовочный файл для реализации списка согласно заданию</w:t>
      </w:r>
    </w:p>
    <w:p w:rsidR="00000000" w:rsidDel="00000000" w:rsidP="00000000" w:rsidRDefault="00000000" w:rsidRPr="00000000" w14:paraId="0000005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Состоит из:</w:t>
      </w:r>
    </w:p>
    <w:p w:rsidR="00000000" w:rsidDel="00000000" w:rsidP="00000000" w:rsidRDefault="00000000" w:rsidRPr="00000000" w14:paraId="00000053">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List</w:t>
      </w:r>
    </w:p>
    <w:p w:rsidR="00000000" w:rsidDel="00000000" w:rsidP="00000000" w:rsidRDefault="00000000" w:rsidRPr="00000000" w14:paraId="00000054">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forward_iterator</w:t>
      </w:r>
    </w:p>
    <w:p w:rsidR="00000000" w:rsidDel="00000000" w:rsidP="00000000" w:rsidRDefault="00000000" w:rsidRPr="00000000" w14:paraId="00000055">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класса Element</w:t>
      </w:r>
      <w:r w:rsidDel="00000000" w:rsidR="00000000" w:rsidRPr="00000000">
        <w:rPr>
          <w:rtl w:val="0"/>
        </w:rPr>
      </w:r>
    </w:p>
    <w:p w:rsidR="00000000" w:rsidDel="00000000" w:rsidP="00000000" w:rsidRDefault="00000000" w:rsidRPr="00000000" w14:paraId="0000005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Trapezoid.h - заголовочный файл для трапеции.</w:t>
      </w:r>
    </w:p>
    <w:p w:rsidR="00000000" w:rsidDel="00000000" w:rsidP="00000000" w:rsidRDefault="00000000" w:rsidRPr="00000000" w14:paraId="000000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Состоит из:</w:t>
      </w:r>
    </w:p>
    <w:p w:rsidR="00000000" w:rsidDel="00000000" w:rsidP="00000000" w:rsidRDefault="00000000" w:rsidRPr="00000000" w14:paraId="00000058">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Trapezoid</w:t>
      </w:r>
    </w:p>
    <w:p w:rsidR="00000000" w:rsidDel="00000000" w:rsidP="00000000" w:rsidRDefault="00000000" w:rsidRPr="00000000" w14:paraId="00000059">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 перегрузки оператора вывода на печать для класса Trapezoid</w:t>
      </w:r>
    </w:p>
    <w:p w:rsidR="00000000" w:rsidDel="00000000" w:rsidP="00000000" w:rsidRDefault="00000000" w:rsidRPr="00000000" w14:paraId="0000005A">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List.cpp - реализация функций класса List из List.h</w:t>
      </w:r>
    </w:p>
    <w:p w:rsidR="00000000" w:rsidDel="00000000" w:rsidP="00000000" w:rsidRDefault="00000000" w:rsidRPr="00000000" w14:paraId="0000005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forward_iterator.cpp - реализация класса forward_iterator из List.h</w:t>
      </w:r>
    </w:p>
    <w:p w:rsidR="00000000" w:rsidDel="00000000" w:rsidP="00000000" w:rsidRDefault="00000000" w:rsidRPr="00000000" w14:paraId="0000005C">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Element.cpp - реализация класса Element из List.h</w:t>
      </w:r>
    </w:p>
    <w:p w:rsidR="00000000" w:rsidDel="00000000" w:rsidP="00000000" w:rsidRDefault="00000000" w:rsidRPr="00000000" w14:paraId="0000005D">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Из файла test_01.txt:</w:t>
      </w:r>
    </w:p>
    <w:p w:rsidR="00000000" w:rsidDel="00000000" w:rsidP="00000000" w:rsidRDefault="00000000" w:rsidRPr="00000000" w14:paraId="00000061">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0 0 4 4 9 4 14 0</w:t>
      </w:r>
    </w:p>
    <w:p w:rsidR="00000000" w:rsidDel="00000000" w:rsidP="00000000" w:rsidRDefault="00000000" w:rsidRPr="00000000" w14:paraId="00000062">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0 0 4 4 9 4 13 0</w:t>
      </w:r>
    </w:p>
    <w:p w:rsidR="00000000" w:rsidDel="00000000" w:rsidP="00000000" w:rsidRDefault="00000000" w:rsidRPr="00000000" w14:paraId="00000063">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0 0 4 4 9 4 12 0</w:t>
      </w:r>
    </w:p>
    <w:p w:rsidR="00000000" w:rsidDel="00000000" w:rsidP="00000000" w:rsidRDefault="00000000" w:rsidRPr="00000000" w14:paraId="00000064">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1</w:t>
      </w:r>
    </w:p>
    <w:p w:rsidR="00000000" w:rsidDel="00000000" w:rsidP="00000000" w:rsidRDefault="00000000" w:rsidRPr="00000000" w14:paraId="00000065">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66">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0</w:t>
      </w:r>
    </w:p>
    <w:p w:rsidR="00000000" w:rsidDel="00000000" w:rsidP="00000000" w:rsidRDefault="00000000" w:rsidRPr="00000000" w14:paraId="00000067">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68">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0 0 2 4 9 4 11 0</w:t>
      </w:r>
    </w:p>
    <w:p w:rsidR="00000000" w:rsidDel="00000000" w:rsidP="00000000" w:rsidRDefault="00000000" w:rsidRPr="00000000" w14:paraId="00000069">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6A">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less 200</w:t>
      </w:r>
    </w:p>
    <w:p w:rsidR="00000000" w:rsidDel="00000000" w:rsidP="00000000" w:rsidRDefault="00000000" w:rsidRPr="00000000" w14:paraId="0000006B">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less 36</w:t>
      </w:r>
    </w:p>
    <w:p w:rsidR="00000000" w:rsidDel="00000000" w:rsidP="00000000" w:rsidRDefault="00000000" w:rsidRPr="00000000" w14:paraId="0000006C">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exit</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Из файла test_02.txt:</w:t>
      </w:r>
    </w:p>
    <w:p w:rsidR="00000000" w:rsidDel="00000000" w:rsidP="00000000" w:rsidRDefault="00000000" w:rsidRPr="00000000" w14:paraId="00000070">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5 5 4 12 5 12 20 5</w:t>
      </w:r>
    </w:p>
    <w:p w:rsidR="00000000" w:rsidDel="00000000" w:rsidP="00000000" w:rsidRDefault="00000000" w:rsidRPr="00000000" w14:paraId="00000071">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2">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less 300</w:t>
      </w:r>
    </w:p>
    <w:p w:rsidR="00000000" w:rsidDel="00000000" w:rsidP="00000000" w:rsidRDefault="00000000" w:rsidRPr="00000000" w14:paraId="00000073">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4 5 1 12 6 12 21 5</w:t>
      </w:r>
    </w:p>
    <w:p w:rsidR="00000000" w:rsidDel="00000000" w:rsidP="00000000" w:rsidRDefault="00000000" w:rsidRPr="00000000" w14:paraId="00000074">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5">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less 20</w:t>
      </w:r>
    </w:p>
    <w:p w:rsidR="00000000" w:rsidDel="00000000" w:rsidP="00000000" w:rsidRDefault="00000000" w:rsidRPr="00000000" w14:paraId="00000076">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0</w:t>
      </w:r>
    </w:p>
    <w:p w:rsidR="00000000" w:rsidDel="00000000" w:rsidP="00000000" w:rsidRDefault="00000000" w:rsidRPr="00000000" w14:paraId="00000077">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8">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0 0 4 4 9 4 13 0</w:t>
      </w:r>
    </w:p>
    <w:p w:rsidR="00000000" w:rsidDel="00000000" w:rsidP="00000000" w:rsidRDefault="00000000" w:rsidRPr="00000000" w14:paraId="00000079">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0 0 4 4 9 4 12 0</w:t>
      </w:r>
    </w:p>
    <w:p w:rsidR="00000000" w:rsidDel="00000000" w:rsidP="00000000" w:rsidRDefault="00000000" w:rsidRPr="00000000" w14:paraId="0000007A">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5 5 4 12 6 12 20 5</w:t>
      </w:r>
    </w:p>
    <w:p w:rsidR="00000000" w:rsidDel="00000000" w:rsidP="00000000" w:rsidRDefault="00000000" w:rsidRPr="00000000" w14:paraId="0000007B">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2</w:t>
      </w:r>
    </w:p>
    <w:p w:rsidR="00000000" w:rsidDel="00000000" w:rsidP="00000000" w:rsidRDefault="00000000" w:rsidRPr="00000000" w14:paraId="0000007C">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7D">
      <w:pPr>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exit</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82">
      <w:pPr>
        <w:widowControl w:val="0"/>
        <w:jc w:val="both"/>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0 0 4 4 9 4 14 0</w:t>
            </w:r>
          </w:p>
          <w:p w:rsidR="00000000" w:rsidDel="00000000" w:rsidP="00000000" w:rsidRDefault="00000000" w:rsidRPr="00000000" w14:paraId="00000086">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0 0 4 4 9 4 13 0</w:t>
            </w:r>
          </w:p>
          <w:p w:rsidR="00000000" w:rsidDel="00000000" w:rsidP="00000000" w:rsidRDefault="00000000" w:rsidRPr="00000000" w14:paraId="00000087">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0 0 4 4 9 4 12 0</w:t>
            </w:r>
          </w:p>
          <w:p w:rsidR="00000000" w:rsidDel="00000000" w:rsidP="00000000" w:rsidRDefault="00000000" w:rsidRPr="00000000" w14:paraId="00000088">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1</w:t>
            </w:r>
          </w:p>
          <w:p w:rsidR="00000000" w:rsidDel="00000000" w:rsidP="00000000" w:rsidRDefault="00000000" w:rsidRPr="00000000" w14:paraId="00000089">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8A">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0</w:t>
            </w:r>
          </w:p>
          <w:p w:rsidR="00000000" w:rsidDel="00000000" w:rsidP="00000000" w:rsidRDefault="00000000" w:rsidRPr="00000000" w14:paraId="0000008B">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8C">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0 0 2 4 9 4 11 0</w:t>
            </w:r>
          </w:p>
          <w:p w:rsidR="00000000" w:rsidDel="00000000" w:rsidP="00000000" w:rsidRDefault="00000000" w:rsidRPr="00000000" w14:paraId="0000008D">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8E">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less 200</w:t>
            </w:r>
          </w:p>
          <w:p w:rsidR="00000000" w:rsidDel="00000000" w:rsidP="00000000" w:rsidRDefault="00000000" w:rsidRPr="00000000" w14:paraId="0000008F">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less 36</w:t>
            </w:r>
          </w:p>
          <w:p w:rsidR="00000000" w:rsidDel="00000000" w:rsidP="00000000" w:rsidRDefault="00000000" w:rsidRPr="00000000" w14:paraId="00000090">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exit</w:t>
            </w:r>
          </w:p>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exit for exit</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help for help</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delete {index} to remove figure by index</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show to show all figures</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less {square} to show figures with square less, than {square}</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format x_1 y_1 x_2 y_2 ... x_n y_n figure</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9 4</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38</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9 4</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34</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9 4</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34</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9 4</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34</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9 4</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36</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5 5 4 12 5 12 20 5</w:t>
            </w:r>
          </w:p>
          <w:p w:rsidR="00000000" w:rsidDel="00000000" w:rsidP="00000000" w:rsidRDefault="00000000" w:rsidRPr="00000000" w14:paraId="000000C1">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C2">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less 300</w:t>
            </w:r>
          </w:p>
          <w:p w:rsidR="00000000" w:rsidDel="00000000" w:rsidP="00000000" w:rsidRDefault="00000000" w:rsidRPr="00000000" w14:paraId="000000C3">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4 5 1 12 6 12 21 5</w:t>
            </w:r>
          </w:p>
          <w:p w:rsidR="00000000" w:rsidDel="00000000" w:rsidP="00000000" w:rsidRDefault="00000000" w:rsidRPr="00000000" w14:paraId="000000C4">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C5">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less 20</w:t>
            </w:r>
          </w:p>
          <w:p w:rsidR="00000000" w:rsidDel="00000000" w:rsidP="00000000" w:rsidRDefault="00000000" w:rsidRPr="00000000" w14:paraId="000000C6">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0</w:t>
            </w:r>
          </w:p>
          <w:p w:rsidR="00000000" w:rsidDel="00000000" w:rsidP="00000000" w:rsidRDefault="00000000" w:rsidRPr="00000000" w14:paraId="000000C7">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C8">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0 0 4 4 9 4 13 0</w:t>
            </w:r>
          </w:p>
          <w:p w:rsidR="00000000" w:rsidDel="00000000" w:rsidP="00000000" w:rsidRDefault="00000000" w:rsidRPr="00000000" w14:paraId="000000C9">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0 0 4 4 9 4 12 0</w:t>
            </w:r>
          </w:p>
          <w:p w:rsidR="00000000" w:rsidDel="00000000" w:rsidP="00000000" w:rsidRDefault="00000000" w:rsidRPr="00000000" w14:paraId="000000CA">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5 5 4 12 6 12 20 5</w:t>
            </w:r>
          </w:p>
          <w:p w:rsidR="00000000" w:rsidDel="00000000" w:rsidP="00000000" w:rsidRDefault="00000000" w:rsidRPr="00000000" w14:paraId="000000CB">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delete 2</w:t>
            </w:r>
          </w:p>
          <w:p w:rsidR="00000000" w:rsidDel="00000000" w:rsidP="00000000" w:rsidRDefault="00000000" w:rsidRPr="00000000" w14:paraId="000000CC">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show</w:t>
            </w:r>
          </w:p>
          <w:p w:rsidR="00000000" w:rsidDel="00000000" w:rsidP="00000000" w:rsidRDefault="00000000" w:rsidRPr="00000000" w14:paraId="000000CD">
            <w:pPr>
              <w:spacing w:line="240" w:lineRule="auto"/>
              <w:rPr>
                <w:rFonts w:ascii="Times New Roman" w:cs="Times New Roman" w:eastAsia="Times New Roman" w:hAnsi="Times New Roman"/>
                <w:color w:val="080808"/>
                <w:sz w:val="24"/>
                <w:szCs w:val="24"/>
                <w:highlight w:val="white"/>
              </w:rPr>
            </w:pPr>
            <w:r w:rsidDel="00000000" w:rsidR="00000000" w:rsidRPr="00000000">
              <w:rPr>
                <w:rFonts w:ascii="Times New Roman" w:cs="Times New Roman" w:eastAsia="Times New Roman" w:hAnsi="Times New Roman"/>
                <w:color w:val="080808"/>
                <w:sz w:val="24"/>
                <w:szCs w:val="24"/>
                <w:highlight w:val="white"/>
                <w:rtl w:val="0"/>
              </w:rPr>
              <w:t xml:space="preserve">exit</w:t>
            </w:r>
          </w:p>
          <w:p w:rsidR="00000000" w:rsidDel="00000000" w:rsidP="00000000" w:rsidRDefault="00000000" w:rsidRPr="00000000" w14:paraId="000000CE">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exit for exit</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help for help</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delete {index} to remove figure by index</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show to show all figures</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less {square} to show figures with square less, than {square}</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format x_1 y_1 x_2 y_2 ... x_n y_n figure</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4 12</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5 12</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20 5</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56</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4 12</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5 12</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20 5</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56</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1 12</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21 5</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77</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1 12</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21 5</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77</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1 12</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21 5</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77</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9 4</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13 0</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36</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of Trapezoid</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4 12</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6 12</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20 5</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is: 59.5</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Trapezoid</w:t>
            </w:r>
          </w:p>
        </w:tc>
      </w:tr>
    </w:tbl>
    <w:p w:rsidR="00000000" w:rsidDel="00000000" w:rsidP="00000000" w:rsidRDefault="00000000" w:rsidRPr="00000000" w14:paraId="0000010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https://github.com/ruthenorum/oop_exercise_05</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main.cpp</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&lt;algorithm&gt;</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"List.h"</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"Trapezoid.h"</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"accessory.h"</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f_type = int;</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cmd;</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std::vector&lt;std::string&gt; out;</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std::stringstream buffer;</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List&lt;Trapezoid&lt;f_type&gt;&gt; list;</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cmd);</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std::vector&lt;std::string&gt; cmd_array = split(cmd,' ');</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(cmd_array[0] == "exit"){</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(cmd_array[0] == "help"){</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(cmd_array[0] == "delete"){</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size_t index = string_to_int(cmd_array[1]);</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list.erase_by_index(index);</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(cmd_array[0] == "show"){</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std::for_each(list.begin(), list.end(), [](Trapezoid&lt;f_type&gt;&amp; T) { std::cout &lt;&lt; T; });</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(cmd_array[0] == "less"){</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 = string_to_double(cmd_array[1]);</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std::count_if(list.begin(), list.end(), [=](Trapezoid&lt;f_type&gt;&amp; T) { return T.get_square() &lt; S; })</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std::endl;</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std::vector&lt;std::string&gt; array = split(cmd,' ');</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std::vector&lt;std::pair&lt;f_type,f_type&gt;&gt; numbers_double(EDGES_COUNT);</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 0;</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for(size_t i = 0;i &lt; numbers_double.size() * 2 ; i += 2){</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numbers_double[j] = {string_to_double(array[i]),string_to_double(array[i+1])};</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Trapezoid&lt;f_type&gt; tr(numbers_double);</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list.insert_by_index(list.length(),tr);</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accessory.h</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TASK5_ACCESSORY_H</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TASK5_ACCESSORY_H</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&lt;sstream&gt;</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string_to_int = [](const std::string&amp; s) {return std::stoi(s);};</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string_to_double = [](const std::string&amp; s) {return std::stod(s);};</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int_to_string = [](const int i) {return std::to_string(i);};</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&lt;typename Out&gt;</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split(const std::string &amp;s, char delim, Out result)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std::istringstream iss(s);</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item;</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(std::getline(iss, item, delim))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item;</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std::vector&lt;std::string&gt; split(const std::string &amp;s, char delim) {</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std::vector&lt;std::string&gt; elems;</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split(s, delim, std::back_inserter(elems));</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elems;</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help(){</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exit for exit" &lt;&lt; std::endl;</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help for help" &lt;&lt; std::endl;</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delete {index} to remove figure by index" &lt;&lt; std::endl;</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show to show all figures" &lt;&lt; std::endl;</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"write less {square} to show figures with square less, than {square}" &lt;&lt; std::endl;</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"input format x_1 y_1 x_2 y_2 ... x_n y_n figure" &lt;&lt; std::endl;</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 &lt;&lt; std::endl;</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#endif //TASK5_ACCESSORY_H</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w:t>
      </w:r>
      <w:r w:rsidDel="00000000" w:rsidR="00000000" w:rsidRPr="00000000">
        <w:rPr>
          <w:rFonts w:ascii="Times New Roman" w:cs="Times New Roman" w:eastAsia="Times New Roman" w:hAnsi="Times New Roman"/>
          <w:b w:val="1"/>
          <w:sz w:val="28"/>
          <w:szCs w:val="28"/>
          <w:rtl w:val="0"/>
        </w:rPr>
        <w:t xml:space="preserve"> Element.cpp</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 Element&lt;T&gt;::next(){</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forward_iterator&lt;T&gt;(next_el.get());</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файла forward_iterator.cpp</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forward_iterator&lt;T&gt;::forward_iterator(Element&lt;T&gt;* _ptr){</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_ptr;</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 forward_iterator&lt;T&gt;::forward_iterator::operator*() {</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ptr-&gt;value;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forward_iterator&lt;T&gt;&amp; forward_iterator&lt;T&gt;::forward_iterator::operator++()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(ptr == nullptr){</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std::out_of_range("out of range");</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 ptr-&gt;next();</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 forward_iterator&lt;T&gt;::forward_iterator::operator++(int) {</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old = *this;</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old;</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forward_iterator&lt;T&gt;::forward_iterator::operator==(const forward_iterator&amp; Other) const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ptr == Other.ptr;</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forward_iterator&lt;T&gt;::forward_iterator::operator!=(const forward_iterator&amp; Other) const {</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ptr != Other.ptr;</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w:t>
      </w:r>
      <w:r w:rsidDel="00000000" w:rsidR="00000000" w:rsidRPr="00000000">
        <w:rPr>
          <w:rFonts w:ascii="Times New Roman" w:cs="Times New Roman" w:eastAsia="Times New Roman" w:hAnsi="Times New Roman"/>
          <w:b w:val="1"/>
          <w:sz w:val="28"/>
          <w:szCs w:val="28"/>
          <w:rtl w:val="0"/>
        </w:rPr>
        <w:t xml:space="preserve"> List.cpp</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std::shared_ptr&lt;Element&lt;T&gt;&gt; pop(std::shared_ptr&lt;Element&lt;T&gt;&gt; el) {</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(el-&gt;next_el != nullptr) {</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el-&gt;next_el = pop(el-&gt;next_el);</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el;</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nullptr;</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std::shared_ptr&lt;Element&lt;T&gt;&gt; push(std::shared_ptr&lt;Element&lt;T&gt;&gt; el) {</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(el -&gt; next_el != nullptr) {</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push(el-&gt;next_el);</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el;</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size_t List&lt;T&gt;::length() const{</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size;</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 List&lt;T&gt;::begin()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forward_iterator&lt;T&gt;(first.get());</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forward_iterator&lt;T&gt; List&lt;T&gt;::end() {</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forward_iterator&lt;T&gt;(nullptr);</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List&lt;T&gt;::erase_by_it(forward_iterator&lt;T&gt; it){</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(size == 0){</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std::invalid_argument("no elements");</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(it.ptr == nullptr){</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std::invalid_argument("no element");</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 begin()){</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first-&gt;next_el;</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(first != nullptr){</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first-&gt;prev_el.reset();</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 end()){</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pop(first);</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std::shared_ptr&lt;Element&lt;T&gt;&gt; after_deleted = it.ptr-&gt;next_el;</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std::weak_ptr&lt;Element&lt;T&gt;&gt; before_deleted = it.ptr-&gt;prev_el;</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after_deleted-&gt;prev_el = before_deleted;</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before_deleted.lock()-&gt;next_el = after_deleted;</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List&lt;T&gt;::erase_by_index(const size_t index) {</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it = begin();</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1; i &lt;= index; ++i) {</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erase_by_it(it);</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List&lt;T&gt;::insert_by_it(forward_iterator&lt;T&gt; it,const T&amp; value){</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(first == nullptr){</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std::shared_ptr&lt;Element&lt;T&gt;&gt;(new Element&lt;T&gt;{value});</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temp = std::shared_ptr&lt;Element&lt;T&gt;&gt;(new Element&lt;T&gt;{value});</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 begin()){</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temp-&gt;next_el = first;</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first-&gt;prev_el = temp;</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temp;</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(it.ptr == nullptr){</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temp-&gt;prev_el = push(first);</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push(first)-&gt;next_el = temp;</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temp-&gt;prev_el = it.ptr-&gt;prev_el;</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temp-&gt;next_el = it.ptr-&gt;prev_el.lock()-&gt;next_el;</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it.ptr-&gt;prev_el = temp;</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temp-&gt;prev_el.lock()-&gt;next_el = temp;</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List&lt;T&gt;::insert_by_index(const size_t n,const T&amp; value){</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it = begin();</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0; i &lt; n; i++) {</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insert_by_it(it, value);</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List&lt;T&gt;&amp; List&lt;T&gt;::operator=(List&lt;T&gt;&amp;&amp; Other){</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 Other.size;</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std::move(Other.first);</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 List&lt;T&gt;::operator[](const size_t index) const {</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(index &lt; 0 || index &gt;= size) {</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std::out_of_range("out of range");</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it = begin();</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0; i &lt; index; i++) {</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List.h</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OOP5_LIST_H</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OOP5_LIST_H</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&lt;memory&gt;</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forward_iterator;</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Element;</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List {</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 default;</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size_t length() const;</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begin();</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end();</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erase_by_it(forward_iterator&lt;T&gt; it);</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erase_by_index(const size_t n);</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insert_by_it(forward_iterator&lt;T&gt; it,const T&amp; value);</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insert_by_index(const size_t n,const T&amp; value);</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T&amp; operator[](const size_t index) const;</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List&lt;T&gt;&amp; operator=(List&lt;T&gt;&amp;&amp; Other);</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size_t size = 0;</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std::shared_ptr&lt;Element&lt;T&gt;&gt; first = nullptr;</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forward_iterator {</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value_type = T;</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reference = T&amp;;</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pointer = T*;</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difference_type = std::ptrdiff_t;</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iterator_category = std::forward_iterator_tag;</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explicit forward_iterator(Element&lt;T&gt;* ptr);</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T&amp; operator*();</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forward_iterator&amp; operator++();</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 operator++(int);</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 (const forward_iterator&amp; other) const;</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 (const forward_iterator&amp; other) const;</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Element&lt;T&gt;* ptr;</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friend List&lt;T&gt;;</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Element {</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value;</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std::shared_ptr&lt;Element&gt; next_el;</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std::weak_ptr&lt;Element&gt; prev_el ;</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forward_iterator&lt;T&gt; next();</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"List.cpp"</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"Element.cpp"</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"forward_iterator.cpp"</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//OOP5_LIST_H</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Trapezoid.cpp</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"Trapezoid.h"</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get_distance(const std::pair&lt;double,double&gt;&amp; one,const std::pair&lt;double,double&gt;&amp; two){</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x_diff = (two.first - one.first);</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y_diff = (two.second - one.second);</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sqrt(x_diff * x_diff + y_diff * y_diff);</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Trapezoid&lt;T&gt;::get_square() const{</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less_base = get_distance(edges[1],edges[2]);</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larger_base = get_distance(edges[0],edges[3]);</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x1 = edges[0].first;</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x2 = edges[3].first;</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y1 = edges[0].second;</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y2 = edges[3].second;</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x0 = edges[1].first;</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y0 = edges[1].second;</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numerator = fabs((y2 - y1) * x0 - (x2 - x1)*y0 + x2*y1 - y2*x1);</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denominator = sqrt((y2-y1)*(y2-y1) + (x2-x1)*(x2-x1));</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height = numerator / denominator;</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0.5 * (less_base + larger_base) * height;</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Trapezoid&lt;T&gt;::Trapezoid(vertex_t&amp; _a,vertex_t&amp; _b,vertex_t&amp; _c,vertex_t&amp; _d) {</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_a;</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_b;</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_c;</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 _d;</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edges.resize(EDGES_COUNT);</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edges[0].first = static_cast&lt;double&gt;(a.first);</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edges[0].second = static_cast&lt;double&gt;(a.second);</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edges[1].first = static_cast&lt;double&gt;(b.first);</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edges[1].second = static_cast&lt;double&gt;(b.second);</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edges[2].first = static_cast&lt;double&gt;(c.first);</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edges[2].second = static_cast&lt;double&gt;(c.second);</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edges[3].first = static_cast&lt;double&gt;(d.first);</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edges[3].second = static_cast&lt;double&gt;(d.second);</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template&lt;class T&gt;</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Trapezoid&lt;T&gt;::Trapezoid(std::vector&lt;std::pair&lt;T, T&gt;&gt; _vec) {</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_vec[0];</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_vec[1];</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_vec[2];</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 _vec[3];</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edges.resize(EDGES_COUNT);</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edges[0].first = static_cast&lt;double&gt;(a.first);</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edges[0].second = static_cast&lt;double&gt;(a.second);</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edges[1].first = static_cast&lt;double&gt;(b.first);</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edges[1].second = static_cast&lt;double&gt;(b.second);</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edges[2].first = static_cast&lt;double&gt;(c.first);</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edges[2].second = static_cast&lt;double&gt;(c.second);</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edges[3].first = static_cast&lt;double&gt;(d.first);</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edges[3].second = static_cast&lt;double&gt;(d.second);</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std::ostream&amp; operator &lt;&lt; (std::ostream&amp; out, const std::pair&lt;double,double&gt;&amp; p){</w:t>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p.first &lt;&lt; " " &lt;&lt; p.second &lt;&lt; std::endl;</w:t>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out;</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std::ostream &amp;operator&lt;&lt;(std::ostream&amp; out, const Trapezoid&lt;T&gt;&amp; tr) {</w:t>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"begin of Trapezoid" &lt;&lt; std::endl;</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for(size_t i = 0; i &lt; EDGES_COUNT; i++){</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tr.edges[i];</w:t>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"Square is: " &lt;&lt; tr.get_square() &lt;&lt; std::endl;</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&lt;&lt; "end of Trapezoid" &lt;&lt; std::endl;</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out;</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Из файла </w:t>
      </w:r>
      <w:r w:rsidDel="00000000" w:rsidR="00000000" w:rsidRPr="00000000">
        <w:rPr>
          <w:rFonts w:ascii="Times New Roman" w:cs="Times New Roman" w:eastAsia="Times New Roman" w:hAnsi="Times New Roman"/>
          <w:b w:val="1"/>
          <w:sz w:val="28"/>
          <w:szCs w:val="28"/>
          <w:rtl w:val="0"/>
        </w:rPr>
        <w:t xml:space="preserve">Trapezoid.h</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OOP5_TRAPEZOID_H</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OOP5_TRAPEZOID_H</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&lt;utility&gt;</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&lt;cmath&gt;</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EDGES_COUNT = 4;</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Trapezoid {</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vertex_t = std::pair&lt;T,T&gt;;</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vertex_t a,b,c,d;</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std::vector&lt;std::pair&lt;double,double&gt;&gt; edges;</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get_square() const;</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explicit Trapezoid(vertex_t&amp; a,vertex_t&amp; b,vertex_t&amp; c,vertex_t&amp; d);</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explicit Trapezoid(std::vector&lt;std::pair&lt;T,T&gt;&gt; _vec);</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std::ostream&amp; operator &lt;&lt; (std::ostream&amp; out, const Trapezoid&lt;T&gt;&amp; tr);</w:t>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"Trapezoid.cpp"</w:t>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//OOP5_TRAPEZOID_H</w:t>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widowControl w:val="0"/>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2CA">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научился реализовывать коллекции на умных указателях и работать с итераторами в C++.</w:t>
      </w:r>
    </w:p>
    <w:p w:rsidR="00000000" w:rsidDel="00000000" w:rsidP="00000000" w:rsidRDefault="00000000" w:rsidRPr="00000000" w14:paraId="000002CC">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widowControl w:val="0"/>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w:t>
      </w:r>
    </w:p>
    <w:p w:rsidR="00000000" w:rsidDel="00000000" w:rsidP="00000000" w:rsidRDefault="00000000" w:rsidRPr="00000000" w14:paraId="000002C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std::shared_ptr [Электронный ресурс].</w:t>
      </w:r>
    </w:p>
    <w:p w:rsidR="00000000" w:rsidDel="00000000" w:rsidP="00000000" w:rsidRDefault="00000000" w:rsidRPr="00000000" w14:paraId="000002D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https://en.cppreference.com/w/cpp/memory/shared_ptr</w:t>
      </w:r>
    </w:p>
    <w:p w:rsidR="00000000" w:rsidDel="00000000" w:rsidP="00000000" w:rsidRDefault="00000000" w:rsidRPr="00000000" w14:paraId="000002D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Templates [Электронный ресурс].</w:t>
      </w:r>
    </w:p>
    <w:p w:rsidR="00000000" w:rsidDel="00000000" w:rsidP="00000000" w:rsidRDefault="00000000" w:rsidRPr="00000000" w14:paraId="000002D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https://www.cplusplus.com/doc/oldtutorial/templates/</w:t>
      </w:r>
    </w:p>
    <w:p w:rsidR="00000000" w:rsidDel="00000000" w:rsidP="00000000" w:rsidRDefault="00000000" w:rsidRPr="00000000" w14:paraId="000002D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std::tuple [Электронный ресурс].</w:t>
      </w:r>
    </w:p>
    <w:p w:rsidR="00000000" w:rsidDel="00000000" w:rsidP="00000000" w:rsidRDefault="00000000" w:rsidRPr="00000000" w14:paraId="000002D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https://en.cppreference.com/w/cpp/utility/tuple</w:t>
      </w:r>
    </w:p>
    <w:p w:rsidR="00000000" w:rsidDel="00000000" w:rsidP="00000000" w:rsidRDefault="00000000" w:rsidRPr="00000000" w14:paraId="000002D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std::weak_ptr [Электронный ресурс].</w:t>
      </w:r>
    </w:p>
    <w:p w:rsidR="00000000" w:rsidDel="00000000" w:rsidP="00000000" w:rsidRDefault="00000000" w:rsidRPr="00000000" w14:paraId="000002D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https://en.cppreference.com/w/cpp/memory/weak_ptr</w:t>
      </w:r>
    </w:p>
    <w:p w:rsidR="00000000" w:rsidDel="00000000" w:rsidP="00000000" w:rsidRDefault="00000000" w:rsidRPr="00000000" w14:paraId="000002D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static_cast conversion [Электронный ресурс].</w:t>
      </w:r>
    </w:p>
    <w:p w:rsidR="00000000" w:rsidDel="00000000" w:rsidP="00000000" w:rsidRDefault="00000000" w:rsidRPr="00000000" w14:paraId="000002D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https://en.cppreference.com/w/cpp/language/static_cast</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