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1878E" w14:textId="3CFCBB97" w:rsidR="007609CF" w:rsidRDefault="00844EE4" w:rsidP="00844EE4">
      <w:pPr>
        <w:pStyle w:val="Prrafodelista"/>
        <w:numPr>
          <w:ilvl w:val="0"/>
          <w:numId w:val="1"/>
        </w:numPr>
        <w:rPr>
          <w:b/>
          <w:bCs/>
        </w:rPr>
      </w:pPr>
      <w:r w:rsidRPr="00844EE4">
        <w:rPr>
          <w:b/>
          <w:bCs/>
        </w:rPr>
        <w:t>¿Qué servidor recomendarían y por qué? Mínimo 2 argumentos técnicos concretos.</w:t>
      </w:r>
    </w:p>
    <w:p w14:paraId="2E43009B" w14:textId="16949FF9" w:rsidR="00844EE4" w:rsidRPr="00844EE4" w:rsidRDefault="00844EE4" w:rsidP="00844EE4">
      <w:pPr>
        <w:ind w:left="360"/>
        <w:jc w:val="both"/>
      </w:pPr>
      <w:proofErr w:type="spellStart"/>
      <w:r w:rsidRPr="00844EE4">
        <w:t>Nginx</w:t>
      </w:r>
      <w:proofErr w:type="spellEnd"/>
      <w:r w:rsidRPr="00844EE4">
        <w:t>: porque usa a</w:t>
      </w:r>
      <w:r w:rsidRPr="00844EE4">
        <w:t>rquitectura orientada a eventos</w:t>
      </w:r>
      <w:r w:rsidRPr="00844EE4">
        <w:t xml:space="preserve">, al </w:t>
      </w:r>
      <w:proofErr w:type="spellStart"/>
      <w:r w:rsidRPr="00844EE4">
        <w:t>Nginx</w:t>
      </w:r>
      <w:proofErr w:type="spellEnd"/>
      <w:r w:rsidRPr="00844EE4">
        <w:t xml:space="preserve"> maneja</w:t>
      </w:r>
      <w:r w:rsidRPr="00844EE4">
        <w:t>r</w:t>
      </w:r>
      <w:r w:rsidRPr="00844EE4">
        <w:t xml:space="preserve"> miles de conexiones simultáneas usando pocos procesos y un modelo asíncrono, ideal para </w:t>
      </w:r>
      <w:proofErr w:type="spellStart"/>
      <w:r w:rsidRPr="00844EE4">
        <w:t>WebSockets</w:t>
      </w:r>
      <w:proofErr w:type="spellEnd"/>
      <w:r w:rsidRPr="00844EE4">
        <w:t xml:space="preserve"> </w:t>
      </w:r>
      <w:r w:rsidRPr="00844EE4">
        <w:t xml:space="preserve">(conexión en tiempo real) </w:t>
      </w:r>
      <w:r w:rsidRPr="00844EE4">
        <w:t>y chats en tiempo real</w:t>
      </w:r>
      <w:r w:rsidRPr="00844EE4">
        <w:t>, por el m</w:t>
      </w:r>
      <w:r w:rsidRPr="00844EE4">
        <w:t>enor consumo de RAM</w:t>
      </w:r>
      <w:r w:rsidRPr="00844EE4">
        <w:t xml:space="preserve">, </w:t>
      </w:r>
      <w:proofErr w:type="spellStart"/>
      <w:r w:rsidRPr="00844EE4">
        <w:t>Nginx</w:t>
      </w:r>
      <w:proofErr w:type="spellEnd"/>
      <w:r w:rsidRPr="00844EE4">
        <w:t xml:space="preserve"> no crea un proceso por conexión</w:t>
      </w:r>
      <w:r w:rsidRPr="00844EE4">
        <w:t xml:space="preserve"> y e</w:t>
      </w:r>
      <w:r w:rsidRPr="00844EE4">
        <w:t xml:space="preserve">sto </w:t>
      </w:r>
      <w:r w:rsidRPr="00844EE4">
        <w:t xml:space="preserve">hace que se </w:t>
      </w:r>
      <w:r w:rsidRPr="00844EE4">
        <w:t>redu</w:t>
      </w:r>
      <w:r w:rsidRPr="00844EE4">
        <w:t xml:space="preserve">zca </w:t>
      </w:r>
      <w:r w:rsidRPr="00844EE4">
        <w:t>muchísimo el uso de memoria</w:t>
      </w:r>
      <w:r w:rsidRPr="00844EE4">
        <w:t>.</w:t>
      </w:r>
    </w:p>
    <w:p w14:paraId="2C3B9995" w14:textId="7D4B81B0" w:rsidR="00844EE4" w:rsidRDefault="00844EE4" w:rsidP="00844EE4">
      <w:pPr>
        <w:pStyle w:val="Prrafodelista"/>
        <w:numPr>
          <w:ilvl w:val="0"/>
          <w:numId w:val="1"/>
        </w:numPr>
        <w:rPr>
          <w:b/>
          <w:bCs/>
        </w:rPr>
      </w:pPr>
      <w:r w:rsidRPr="00844EE4">
        <w:rPr>
          <w:b/>
          <w:bCs/>
        </w:rPr>
        <w:t xml:space="preserve">¿Cómo afecta Apache </w:t>
      </w:r>
      <w:proofErr w:type="spellStart"/>
      <w:r w:rsidRPr="00844EE4">
        <w:rPr>
          <w:b/>
          <w:bCs/>
        </w:rPr>
        <w:t>Prefork</w:t>
      </w:r>
      <w:proofErr w:type="spellEnd"/>
      <w:r w:rsidRPr="00844EE4">
        <w:rPr>
          <w:b/>
          <w:bCs/>
        </w:rPr>
        <w:t xml:space="preserve"> a la RAM con 50,000 conexiones simultáneas? Den un cálculo aproximado.</w:t>
      </w:r>
    </w:p>
    <w:p w14:paraId="2C4B153D" w14:textId="72343D16" w:rsidR="00844EE4" w:rsidRPr="00844EE4" w:rsidRDefault="002826E5" w:rsidP="002826E5">
      <w:pPr>
        <w:ind w:left="360"/>
        <w:rPr>
          <w:b/>
          <w:bCs/>
        </w:rPr>
      </w:pPr>
      <w:r w:rsidRPr="002826E5">
        <w:t xml:space="preserve"> </w:t>
      </w:r>
      <w:r>
        <w:t xml:space="preserve">Equivale a </w:t>
      </w:r>
      <w:r w:rsidRPr="002826E5">
        <w:t> MB</w:t>
      </w:r>
      <w:r w:rsidRPr="002826E5">
        <w:t>-</w:t>
      </w:r>
      <w:r w:rsidRPr="002826E5">
        <w:t>1000 GB</w:t>
      </w:r>
      <w:r w:rsidRPr="002826E5">
        <w:t>-</w:t>
      </w:r>
      <w:r w:rsidRPr="002826E5">
        <w:t>1 TB RAM</w:t>
      </w:r>
    </w:p>
    <w:p w14:paraId="22667CD8" w14:textId="2A85E6F6" w:rsidR="002826E5" w:rsidRPr="002826E5" w:rsidRDefault="00844EE4" w:rsidP="002826E5">
      <w:pPr>
        <w:pStyle w:val="Prrafodelista"/>
        <w:numPr>
          <w:ilvl w:val="0"/>
          <w:numId w:val="1"/>
        </w:numPr>
        <w:rPr>
          <w:b/>
          <w:bCs/>
        </w:rPr>
      </w:pPr>
      <w:r w:rsidRPr="00844EE4">
        <w:rPr>
          <w:b/>
          <w:bCs/>
        </w:rPr>
        <w:t xml:space="preserve">¿Qué directiva/configuración específica de </w:t>
      </w:r>
      <w:proofErr w:type="spellStart"/>
      <w:r w:rsidRPr="00844EE4">
        <w:rPr>
          <w:b/>
          <w:bCs/>
        </w:rPr>
        <w:t>Nginx</w:t>
      </w:r>
      <w:proofErr w:type="spellEnd"/>
      <w:r w:rsidRPr="00844EE4">
        <w:rPr>
          <w:b/>
          <w:bCs/>
        </w:rPr>
        <w:t xml:space="preserve"> necesitarían para soportar </w:t>
      </w:r>
      <w:proofErr w:type="spellStart"/>
      <w:r w:rsidRPr="00844EE4">
        <w:rPr>
          <w:b/>
          <w:bCs/>
        </w:rPr>
        <w:t>WebSockets</w:t>
      </w:r>
      <w:proofErr w:type="spellEnd"/>
      <w:r w:rsidRPr="00844EE4">
        <w:rPr>
          <w:b/>
          <w:bCs/>
        </w:rPr>
        <w:t>?</w:t>
      </w:r>
    </w:p>
    <w:p w14:paraId="352852B3" w14:textId="38B87684" w:rsidR="002826E5" w:rsidRPr="002826E5" w:rsidRDefault="002826E5" w:rsidP="002826E5">
      <w:pPr>
        <w:ind w:left="360"/>
      </w:pPr>
      <w:r w:rsidRPr="002826E5">
        <w:t xml:space="preserve"> </w:t>
      </w:r>
      <w:proofErr w:type="spellStart"/>
      <w:r w:rsidRPr="002826E5">
        <w:t>proxy_http_version</w:t>
      </w:r>
      <w:proofErr w:type="spellEnd"/>
      <w:r w:rsidRPr="002826E5">
        <w:t xml:space="preserve"> 1.1</w:t>
      </w:r>
      <w:r>
        <w:t>, porque</w:t>
      </w:r>
      <w:r w:rsidRPr="002826E5">
        <w:t xml:space="preserve"> </w:t>
      </w:r>
      <w:proofErr w:type="spellStart"/>
      <w:r w:rsidRPr="002826E5">
        <w:t>WebSockets</w:t>
      </w:r>
      <w:proofErr w:type="spellEnd"/>
      <w:r w:rsidRPr="002826E5">
        <w:t xml:space="preserve"> requiere HTTP/1.1. </w:t>
      </w:r>
    </w:p>
    <w:p w14:paraId="66F971D8" w14:textId="5A67FA32" w:rsidR="002826E5" w:rsidRPr="002826E5" w:rsidRDefault="002826E5" w:rsidP="002826E5">
      <w:pPr>
        <w:ind w:left="360"/>
      </w:pPr>
      <w:proofErr w:type="spellStart"/>
      <w:r w:rsidRPr="002826E5">
        <w:t>Upgrade</w:t>
      </w:r>
      <w:proofErr w:type="spellEnd"/>
      <w:r w:rsidRPr="002826E5">
        <w:t xml:space="preserve"> y </w:t>
      </w:r>
      <w:proofErr w:type="spellStart"/>
      <w:r w:rsidRPr="002826E5">
        <w:t>Connection</w:t>
      </w:r>
      <w:proofErr w:type="spellEnd"/>
      <w:r w:rsidRPr="002826E5">
        <w:t xml:space="preserve"> "</w:t>
      </w:r>
      <w:proofErr w:type="spellStart"/>
      <w:r w:rsidRPr="002826E5">
        <w:t>Upgrade</w:t>
      </w:r>
      <w:proofErr w:type="spellEnd"/>
      <w:r w:rsidRPr="002826E5">
        <w:t>"</w:t>
      </w:r>
      <w:r>
        <w:t>, estos</w:t>
      </w:r>
      <w:r w:rsidRPr="002826E5">
        <w:t xml:space="preserve"> permiten cambiar de HTTP a </w:t>
      </w:r>
      <w:proofErr w:type="spellStart"/>
      <w:r w:rsidRPr="002826E5">
        <w:t>WebSocket</w:t>
      </w:r>
      <w:proofErr w:type="spellEnd"/>
      <w:r w:rsidRPr="002826E5">
        <w:t xml:space="preserve">. </w:t>
      </w:r>
    </w:p>
    <w:p w14:paraId="07E00BD6" w14:textId="73C5AD18" w:rsidR="00844EE4" w:rsidRPr="00844EE4" w:rsidRDefault="002826E5" w:rsidP="002826E5">
      <w:pPr>
        <w:ind w:left="360"/>
        <w:rPr>
          <w:b/>
          <w:bCs/>
        </w:rPr>
      </w:pPr>
      <w:proofErr w:type="spellStart"/>
      <w:r w:rsidRPr="002826E5">
        <w:t>proxy_read_timeout</w:t>
      </w:r>
      <w:proofErr w:type="spellEnd"/>
      <w:r>
        <w:t>, se</w:t>
      </w:r>
      <w:r w:rsidRPr="002826E5">
        <w:t xml:space="preserve"> evita que la conexión se cierre por inactividad.</w:t>
      </w:r>
    </w:p>
    <w:p w14:paraId="6E28D9B9" w14:textId="77777777" w:rsidR="00844EE4" w:rsidRPr="00844EE4" w:rsidRDefault="00844EE4" w:rsidP="00844EE4">
      <w:pPr>
        <w:pStyle w:val="Prrafodelista"/>
        <w:rPr>
          <w:b/>
          <w:bCs/>
        </w:rPr>
      </w:pPr>
    </w:p>
    <w:sectPr w:rsidR="00844EE4" w:rsidRPr="00844E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F5CB0"/>
    <w:multiLevelType w:val="hybridMultilevel"/>
    <w:tmpl w:val="0A66633E"/>
    <w:lvl w:ilvl="0" w:tplc="1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518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07"/>
    <w:rsid w:val="000D46B2"/>
    <w:rsid w:val="00196807"/>
    <w:rsid w:val="002826E5"/>
    <w:rsid w:val="007609CF"/>
    <w:rsid w:val="008372DE"/>
    <w:rsid w:val="00844EE4"/>
    <w:rsid w:val="00C345B8"/>
    <w:rsid w:val="00D813AF"/>
    <w:rsid w:val="00E3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0DBCC"/>
  <w15:chartTrackingRefBased/>
  <w15:docId w15:val="{513EBBD9-9E72-4FEA-8E93-249B25A8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8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8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8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8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8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8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8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8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8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8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8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26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2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131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2</cp:revision>
  <dcterms:created xsi:type="dcterms:W3CDTF">2026-05-25T16:09:00Z</dcterms:created>
  <dcterms:modified xsi:type="dcterms:W3CDTF">2026-05-25T16:23:00Z</dcterms:modified>
</cp:coreProperties>
</file>