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D255F" w14:textId="7C5B99CC" w:rsidR="00CA32F7" w:rsidRPr="00CA32F7" w:rsidRDefault="00CA32F7" w:rsidP="00CA32F7">
      <w:pPr>
        <w:jc w:val="center"/>
        <w:rPr>
          <w:b/>
          <w:bCs/>
        </w:rPr>
      </w:pPr>
      <w:r w:rsidRPr="00CA32F7">
        <w:rPr>
          <w:b/>
          <w:bCs/>
        </w:rPr>
        <w:t>Actividad 4.4</w:t>
      </w:r>
      <w:r w:rsidR="001374AD">
        <w:rPr>
          <w:b/>
          <w:bCs/>
        </w:rPr>
        <w:t>:</w:t>
      </w:r>
      <w:r w:rsidRPr="00CA32F7">
        <w:rPr>
          <w:b/>
          <w:bCs/>
        </w:rPr>
        <w:t xml:space="preserve"> DESPLIEGUE MANUAL</w:t>
      </w:r>
    </w:p>
    <w:p w14:paraId="260F9E81" w14:textId="66E5B5FD" w:rsidR="00CA32F7" w:rsidRDefault="00CA32F7" w:rsidP="00CA32F7">
      <w:pPr>
        <w:pStyle w:val="Prrafodelista"/>
        <w:numPr>
          <w:ilvl w:val="0"/>
          <w:numId w:val="1"/>
        </w:numPr>
      </w:pPr>
      <w:r>
        <w:t>¿Usarías FTP, SFTP o SCP para transferir los archivos? ¿Por qué? Escribí el comando exacto para transferir la carpeta /dist al servidor.</w:t>
      </w:r>
    </w:p>
    <w:p w14:paraId="40409168" w14:textId="79DB0627" w:rsidR="00CA32F7" w:rsidRDefault="00CA32F7" w:rsidP="00CA32F7">
      <w:pPr>
        <w:ind w:left="360"/>
      </w:pPr>
      <w:r w:rsidRPr="00CA32F7">
        <w:t xml:space="preserve">Usaría </w:t>
      </w:r>
      <w:r>
        <w:t xml:space="preserve">el </w:t>
      </w:r>
      <w:r w:rsidRPr="00CA32F7">
        <w:t xml:space="preserve">SCP porque es seguro y </w:t>
      </w:r>
      <w:r>
        <w:t xml:space="preserve">porque también </w:t>
      </w:r>
      <w:r w:rsidRPr="00CA32F7">
        <w:t>funciona sobre SSH, así los archivos viajan</w:t>
      </w:r>
      <w:r>
        <w:t xml:space="preserve"> de forma</w:t>
      </w:r>
      <w:r w:rsidRPr="00CA32F7">
        <w:t xml:space="preserve"> cifrad</w:t>
      </w:r>
      <w:r>
        <w:t xml:space="preserve">a, </w:t>
      </w:r>
      <w:r w:rsidRPr="00CA32F7">
        <w:rPr>
          <w:u w:val="single"/>
        </w:rPr>
        <w:t>el</w:t>
      </w:r>
      <w:r>
        <w:t xml:space="preserve"> no porque</w:t>
      </w:r>
      <w:r w:rsidRPr="00CA32F7">
        <w:t xml:space="preserve"> FTP porque no cifra la información.</w:t>
      </w:r>
    </w:p>
    <w:p w14:paraId="081714C2" w14:textId="4A4E5167" w:rsidR="00CA32F7" w:rsidRDefault="00CA32F7" w:rsidP="00CA32F7">
      <w:pPr>
        <w:pStyle w:val="Prrafodelista"/>
        <w:numPr>
          <w:ilvl w:val="0"/>
          <w:numId w:val="1"/>
        </w:numPr>
      </w:pPr>
      <w:r>
        <w:t xml:space="preserve">Tu </w:t>
      </w:r>
      <w:proofErr w:type="gramStart"/>
      <w:r>
        <w:t>app</w:t>
      </w:r>
      <w:proofErr w:type="gramEnd"/>
      <w:r>
        <w:t xml:space="preserve"> necesita estas variables en producción: DB_URL, JWT_SECRET, PORT. ¿Cómo las configurarías en el VPS SIN escribirlas en el código fuente?</w:t>
      </w:r>
    </w:p>
    <w:p w14:paraId="7883FF02" w14:textId="139A48A5" w:rsidR="00CA32F7" w:rsidRDefault="00CA32F7" w:rsidP="00CA32F7">
      <w:pPr>
        <w:ind w:left="360"/>
      </w:pPr>
      <w:r w:rsidRPr="00CA32F7">
        <w:t xml:space="preserve">Las configuraría como </w:t>
      </w:r>
      <w:r w:rsidRPr="001374AD">
        <w:t>variables de entorno</w:t>
      </w:r>
      <w:r w:rsidRPr="00CA32F7">
        <w:t xml:space="preserve"> en el servidor o en un </w:t>
      </w:r>
      <w:proofErr w:type="gramStart"/>
      <w:r w:rsidRPr="00CA32F7">
        <w:t>archivo .env</w:t>
      </w:r>
      <w:proofErr w:type="gramEnd"/>
      <w:r w:rsidRPr="00CA32F7">
        <w:t xml:space="preserve"> que exista solo en el VPS y no en el repositorio.</w:t>
      </w:r>
    </w:p>
    <w:p w14:paraId="7ADAFA31" w14:textId="2A401FCA" w:rsidR="00CA32F7" w:rsidRDefault="00CA32F7" w:rsidP="00CA32F7">
      <w:pPr>
        <w:pStyle w:val="Prrafodelista"/>
        <w:numPr>
          <w:ilvl w:val="0"/>
          <w:numId w:val="1"/>
        </w:numPr>
      </w:pPr>
      <w:r>
        <w:t>Un colega sugiere subir el archivo. env al repositorio "para que sea más fácil". Dame 3 razones concretas para rechazar esa idea.</w:t>
      </w:r>
    </w:p>
    <w:p w14:paraId="046C2F93" w14:textId="57A0A273" w:rsidR="007609CF" w:rsidRDefault="00CA32F7" w:rsidP="00CA32F7">
      <w:pPr>
        <w:ind w:left="360" w:firstLine="48"/>
      </w:pPr>
      <w:r>
        <w:t>Porque se p</w:t>
      </w:r>
      <w:r w:rsidRPr="00CA32F7">
        <w:t>uede</w:t>
      </w:r>
      <w:r>
        <w:t>n</w:t>
      </w:r>
      <w:r w:rsidRPr="00CA32F7">
        <w:t xml:space="preserve"> filtrar contraseñas</w:t>
      </w:r>
      <w:r>
        <w:t>, s</w:t>
      </w:r>
      <w:r w:rsidRPr="00CA32F7">
        <w:t xml:space="preserve">i alguien accede al repositorio, podría comprometer la aplicación o la base de </w:t>
      </w:r>
      <w:proofErr w:type="gramStart"/>
      <w:r w:rsidRPr="00CA32F7">
        <w:t>datos</w:t>
      </w:r>
      <w:proofErr w:type="gramEnd"/>
      <w:r>
        <w:t xml:space="preserve"> a</w:t>
      </w:r>
      <w:r w:rsidRPr="00CA32F7">
        <w:t>unque</w:t>
      </w:r>
      <w:r>
        <w:t xml:space="preserve"> eso</w:t>
      </w:r>
      <w:r w:rsidRPr="00CA32F7">
        <w:t xml:space="preserve"> se borre después</w:t>
      </w:r>
      <w:r>
        <w:t xml:space="preserve"> y </w:t>
      </w:r>
      <w:r w:rsidRPr="00CA32F7">
        <w:t>Git guarda historial y las credenciales podrían seguir visibles</w:t>
      </w:r>
      <w:r>
        <w:t>, comprometiendo toda la seguridad del sistema.</w:t>
      </w:r>
    </w:p>
    <w:sectPr w:rsidR="007609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405C0"/>
    <w:multiLevelType w:val="hybridMultilevel"/>
    <w:tmpl w:val="99387A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45"/>
    <w:rsid w:val="000D46B2"/>
    <w:rsid w:val="001374AD"/>
    <w:rsid w:val="00504912"/>
    <w:rsid w:val="00555CE5"/>
    <w:rsid w:val="00690645"/>
    <w:rsid w:val="007609CF"/>
    <w:rsid w:val="008372DE"/>
    <w:rsid w:val="00C345B8"/>
    <w:rsid w:val="00CA32F7"/>
    <w:rsid w:val="00D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9A6E5"/>
  <w15:chartTrackingRefBased/>
  <w15:docId w15:val="{53CDD5BD-0B6D-4D40-A726-531A4217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3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153</Words>
  <Characters>844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3</cp:revision>
  <dcterms:created xsi:type="dcterms:W3CDTF">2026-05-25T17:24:00Z</dcterms:created>
  <dcterms:modified xsi:type="dcterms:W3CDTF">2026-05-25T17:35:00Z</dcterms:modified>
</cp:coreProperties>
</file>