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42E15" w14:textId="2E572AAF" w:rsidR="007609CF" w:rsidRDefault="00C37280" w:rsidP="00C37280">
      <w:pPr>
        <w:jc w:val="center"/>
        <w:rPr>
          <w:b/>
          <w:bCs/>
        </w:rPr>
      </w:pPr>
      <w:r>
        <w:rPr>
          <w:b/>
          <w:bCs/>
        </w:rPr>
        <w:t>Autenticación y Sincronización en Github</w:t>
      </w:r>
    </w:p>
    <w:p w14:paraId="5550CF2C" w14:textId="44228D24" w:rsidR="00C37280" w:rsidRDefault="00C37280" w:rsidP="00C37280">
      <w:pPr>
        <w:pStyle w:val="Prrafodelista"/>
        <w:numPr>
          <w:ilvl w:val="0"/>
          <w:numId w:val="1"/>
        </w:numPr>
        <w:rPr>
          <w:b/>
          <w:bCs/>
        </w:rPr>
      </w:pPr>
      <w:r w:rsidRPr="00C37280">
        <w:rPr>
          <w:b/>
          <w:bCs/>
        </w:rPr>
        <w:t>¿Cuál es el comando correcto para descargar los cambios SIN modificar tu rama local? ¿Por qué preferirías eso en lugar de git pull?</w:t>
      </w:r>
    </w:p>
    <w:p w14:paraId="0C3C454A" w14:textId="2BCE2EF0" w:rsidR="00C37280" w:rsidRPr="00C37280" w:rsidRDefault="00C37280" w:rsidP="00C37280">
      <w:pPr>
        <w:pStyle w:val="Prrafodelista"/>
      </w:pPr>
      <w:r w:rsidRPr="00C37280">
        <w:t>git fetch</w:t>
      </w:r>
      <w:r>
        <w:t xml:space="preserve">: se prefiere porque descarga los cambios sin mezclarlos automáticamente con la rama local. </w:t>
      </w:r>
    </w:p>
    <w:p w14:paraId="229BB304" w14:textId="50D4672D" w:rsidR="00C37280" w:rsidRPr="00C37280" w:rsidRDefault="00C37280" w:rsidP="00C37280">
      <w:pPr>
        <w:pStyle w:val="Prrafodelista"/>
        <w:numPr>
          <w:ilvl w:val="0"/>
          <w:numId w:val="1"/>
        </w:numPr>
        <w:rPr>
          <w:b/>
          <w:bCs/>
        </w:rPr>
      </w:pPr>
      <w:r w:rsidRPr="00C37280">
        <w:rPr>
          <w:b/>
          <w:bCs/>
        </w:rPr>
        <w:t xml:space="preserve">Después de inspeccionar los cambios, ¿qué secuencia de comandos usarías para hacer un historial limpio y lineal? </w:t>
      </w:r>
    </w:p>
    <w:p w14:paraId="2CAA88EA" w14:textId="77777777" w:rsidR="00C37280" w:rsidRPr="00C37280" w:rsidRDefault="00C37280" w:rsidP="00C37280">
      <w:pPr>
        <w:pStyle w:val="Prrafodelista"/>
      </w:pPr>
      <w:r w:rsidRPr="00C37280">
        <w:t>git fetch</w:t>
      </w:r>
    </w:p>
    <w:p w14:paraId="10518659" w14:textId="10D0F2AC" w:rsidR="00C37280" w:rsidRDefault="00C37280" w:rsidP="00C37280">
      <w:pPr>
        <w:pStyle w:val="Prrafodelista"/>
      </w:pPr>
      <w:r w:rsidRPr="00C37280">
        <w:t>git rebase</w:t>
      </w:r>
    </w:p>
    <w:p w14:paraId="105E22AA" w14:textId="34A2C10A" w:rsidR="00C37280" w:rsidRPr="00C37280" w:rsidRDefault="00C37280" w:rsidP="00C37280">
      <w:pPr>
        <w:pStyle w:val="Prrafodelista"/>
      </w:pPr>
      <w:r>
        <w:t>Se usa rebase para reaplicar los commits encima de los cambios nuevos y así logra mantener un historial limpio.</w:t>
      </w:r>
    </w:p>
    <w:p w14:paraId="097E38C0" w14:textId="79CC05FC" w:rsidR="00C37280" w:rsidRPr="00C37280" w:rsidRDefault="00C37280" w:rsidP="00C37280">
      <w:pPr>
        <w:pStyle w:val="Prrafodelista"/>
        <w:numPr>
          <w:ilvl w:val="0"/>
          <w:numId w:val="1"/>
        </w:numPr>
        <w:rPr>
          <w:b/>
          <w:bCs/>
        </w:rPr>
      </w:pPr>
      <w:r w:rsidRPr="00C37280">
        <w:rPr>
          <w:b/>
          <w:bCs/>
        </w:rPr>
        <w:t>Tu git push falla con rejected — non-fast-forward. ¿Qué significa y cuál es el flujo correcto para resolverlo?</w:t>
      </w:r>
    </w:p>
    <w:p w14:paraId="0E73BF4A" w14:textId="2F97281E" w:rsidR="00C37280" w:rsidRDefault="00C37280" w:rsidP="00C37280">
      <w:pPr>
        <w:pStyle w:val="Prrafodelista"/>
      </w:pPr>
      <w:r>
        <w:t>Significa que el repositorio remoto tiene commits nuevos que la rama local no tiene, git bloquea para evitar sobrescribir trabajo ajeno.</w:t>
      </w:r>
    </w:p>
    <w:p w14:paraId="164BCB8A" w14:textId="77777777" w:rsidR="00C37280" w:rsidRDefault="00C37280" w:rsidP="00C37280">
      <w:pPr>
        <w:pStyle w:val="Prrafodelista"/>
      </w:pPr>
      <w:r>
        <w:t>git fetch</w:t>
      </w:r>
    </w:p>
    <w:p w14:paraId="74CC1B10" w14:textId="77777777" w:rsidR="00C37280" w:rsidRDefault="00C37280" w:rsidP="00C37280">
      <w:pPr>
        <w:pStyle w:val="Prrafodelista"/>
      </w:pPr>
      <w:r>
        <w:t>git rebase origin/main</w:t>
      </w:r>
    </w:p>
    <w:p w14:paraId="10EB862F" w14:textId="55371BEA" w:rsidR="00C37280" w:rsidRPr="00C37280" w:rsidRDefault="00C37280" w:rsidP="00C37280">
      <w:pPr>
        <w:pStyle w:val="Prrafodelista"/>
      </w:pPr>
      <w:r>
        <w:t>git push</w:t>
      </w:r>
    </w:p>
    <w:sectPr w:rsidR="00C37280" w:rsidRPr="00C372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4246A"/>
    <w:multiLevelType w:val="multilevel"/>
    <w:tmpl w:val="4860DD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1293D"/>
    <w:multiLevelType w:val="hybridMultilevel"/>
    <w:tmpl w:val="2FAC23C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787213">
    <w:abstractNumId w:val="1"/>
  </w:num>
  <w:num w:numId="2" w16cid:durableId="2945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9E"/>
    <w:rsid w:val="00075C9E"/>
    <w:rsid w:val="000D46B2"/>
    <w:rsid w:val="00575DEC"/>
    <w:rsid w:val="007609CF"/>
    <w:rsid w:val="008372DE"/>
    <w:rsid w:val="00C345B8"/>
    <w:rsid w:val="00C37280"/>
    <w:rsid w:val="00D813AF"/>
    <w:rsid w:val="00DE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6DEDC"/>
  <w15:chartTrackingRefBased/>
  <w15:docId w15:val="{5AAAD2D1-0E56-485B-8737-602B5DE2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5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5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C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C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C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5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5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C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5C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C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C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5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2</cp:revision>
  <dcterms:created xsi:type="dcterms:W3CDTF">2026-05-27T16:41:00Z</dcterms:created>
  <dcterms:modified xsi:type="dcterms:W3CDTF">2026-05-27T16:52:00Z</dcterms:modified>
</cp:coreProperties>
</file>