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56"/>
          <w:szCs w:val="5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56"/>
          <w:szCs w:val="56"/>
          <w:u w:val="none"/>
          <w:shd w:fill="auto" w:val="clear"/>
          <w:vertAlign w:val="baseline"/>
          <w:rtl w:val="0"/>
        </w:rPr>
        <w:t xml:space="preserve">VolunteerBridge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This is Volunteer &amp; NGO Management Platform that helps non-profit organizations coordinate volunteers, assign tasks, track progress, and generate participation reports all in one place.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GitHub Repository: [</w:t>
      </w:r>
      <w:hyperlink r:id="rId6">
        <w:r w:rsidDel="00000000" w:rsidR="00000000" w:rsidRPr="00000000">
          <w:rPr>
            <w:rFonts w:ascii="Courier New" w:cs="Courier New" w:eastAsia="Courier New" w:hAnsi="Courier New"/>
            <w:b w:val="0"/>
            <w:bCs w:val="0"/>
            <w:i w:val="0"/>
            <w:iCs w:val="0"/>
            <w:smallCaps w:val="0"/>
            <w:strike w:val="0"/>
            <w:color w:val="1155cc"/>
            <w:sz w:val="21"/>
            <w:szCs w:val="21"/>
            <w:u w:val="single"/>
            <w:shd w:fill="auto" w:val="clear"/>
            <w:vertAlign w:val="baseline"/>
            <w:rtl w:val="0"/>
          </w:rPr>
          <w:t xml:space="preserve">Group-4-Capstone-Project---VolunteerBridge]</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hyperlink r:id="rId7">
        <w:r w:rsidDel="00000000" w:rsidR="00000000" w:rsidRPr="00000000">
          <w:rPr>
            <w:rFonts w:ascii="Courier New" w:cs="Courier New" w:eastAsia="Courier New" w:hAnsi="Courier New"/>
            <w:b w:val="0"/>
            <w:bCs w:val="0"/>
            <w:i w:val="0"/>
            <w:iCs w:val="0"/>
            <w:smallCaps w:val="0"/>
            <w:strike w:val="0"/>
            <w:color w:val="1155cc"/>
            <w:sz w:val="21"/>
            <w:szCs w:val="21"/>
            <w:u w:val="single"/>
            <w:shd w:fill="auto" w:val="clear"/>
            <w:vertAlign w:val="baseline"/>
            <w:rtl w:val="0"/>
          </w:rPr>
          <w:t xml:space="preserve">(https://github.com/MichaelJDani/Group-4-Capstone-Project---VolunteerBridge). </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Live Backend API: [</w:t>
      </w:r>
      <w:hyperlink r:id="rId8">
        <w:r w:rsidDel="00000000" w:rsidR="00000000" w:rsidRPr="00000000">
          <w:rPr>
            <w:rFonts w:ascii="Courier New" w:cs="Courier New" w:eastAsia="Courier New" w:hAnsi="Courier New"/>
            <w:b w:val="0"/>
            <w:bCs w:val="0"/>
            <w:i w:val="0"/>
            <w:iCs w:val="0"/>
            <w:smallCaps w:val="0"/>
            <w:strike w:val="0"/>
            <w:color w:val="1155cc"/>
            <w:sz w:val="21"/>
            <w:szCs w:val="21"/>
            <w:u w:val="single"/>
            <w:shd w:fill="auto" w:val="clear"/>
            <w:vertAlign w:val="baseline"/>
            <w:rtl w:val="0"/>
          </w:rPr>
          <w:t xml:space="preserve">https://volunteer-bridge-3.onrender.com] (https://volunteer-bridge-3.onrender.com).  </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Presentation Date: March 20–21, 2026.</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32"/>
          <w:szCs w:val="32"/>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32"/>
          <w:szCs w:val="32"/>
          <w:u w:val="none"/>
          <w:shd w:fill="auto" w:val="clear"/>
          <w:vertAlign w:val="baseline"/>
          <w:rtl w:val="0"/>
        </w:rPr>
        <w:t xml:space="preserve">Table of Contents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Overview</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The Problem It Solves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Key Features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Tech Stack</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Getting Started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Prerequisites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Installation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Environment Variables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Database Setup</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Running the Backend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Running the Frontend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Project Structure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API Overview</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User Roles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Authentication Flow</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Contributing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License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8"/>
          <w:szCs w:val="28"/>
          <w:u w:val="none"/>
          <w:shd w:fill="auto" w:val="clear"/>
          <w:vertAlign w:val="baseline"/>
          <w:rtl w:val="0"/>
        </w:rPr>
        <w:t xml:space="preserve">Overview</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VolunteerBridge is a full-stack web application built as part of the TechCrush Capstone Project (Group 4, March 2026). It replaces the patchwork of WhatsApp groups, Excel spreadsheets, and paper records that most Nigerian NGOs rely on, providing a clean, centralized platform for volunteer coordination.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The backend is a RESTful API built with Node.js, Express, Sequelize, and PostgreSQL. It handles volunteer management, project and task tracking, report generation, notifications, and authentication. Development was split across team members by module, authentication and volunteers, reports and notifications,projects and tasks all of which have been completed, tested, and shared with both the frontend and mobile development tracks for integration.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8"/>
          <w:szCs w:val="28"/>
          <w:u w:val="none"/>
          <w:shd w:fill="auto" w:val="clear"/>
          <w:vertAlign w:val="baseline"/>
          <w:rtl w:val="0"/>
        </w:rPr>
        <w:t xml:space="preserve">The Problem It Solves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92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3"/>
        <w:gridCol w:w="4614"/>
        <w:tblGridChange w:id="0">
          <w:tblGrid>
            <w:gridCol w:w="4613"/>
            <w:gridCol w:w="4614"/>
          </w:tblGrid>
        </w:tblGridChange>
      </w:tblGrid>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Before VolunteerBridge                           </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After VolunteerBridge</w:t>
            </w: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Tasks can be buried in WhatsApp group chats.</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Every volunteer can view   their assigned tasks clearly.</w:t>
            </w:r>
            <w:r w:rsidDel="00000000" w:rsidR="00000000" w:rsidRPr="00000000">
              <w:rPr>
                <w:rtl w:val="0"/>
              </w:rPr>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Coordinators spend hours chasing updates.</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Real-time dashboard shows project status at a glance</w:t>
            </w:r>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No record of volunteer contributions.</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Records show full task history and hours logged per volunteer.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Generating donor reports takes days.</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Reports are auto-generated with one click.</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8"/>
          <w:szCs w:val="28"/>
          <w:u w:val="none"/>
          <w:shd w:fill="auto" w:val="clear"/>
          <w:vertAlign w:val="baseline"/>
          <w:rtl w:val="0"/>
        </w:rPr>
        <w:t xml:space="preserve">Key Features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Authentication &amp; Role Management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Secure JWT-based login. Admins and Volunteers see different dashboards and have different permissions.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Volunteer Profiles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Store name, contact info, skills, availability, and complete task history.</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Project Management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Admins create and manage projects with names, descriptions, start/end dates, and status tracking (Active → Completed → Archived).</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Task Assignment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Admins create tasks within projects and assign them to up to 5 volunteers at once.</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Task Status Updates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Volunteers update tasks through a simple three-stage workflow: `Pending → In Progress → Done`.</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Live Dashboard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Visual overview showing percentage of tasks completed per project, active volunteer count, and recent activity.</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Participation Reports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Auto-generated reports showing hours logged per volunteer, filterable by project or date range, exportable as CSV or PDF.</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Skill Tagging</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Volunteers are tagged with skills so admins can quickly match the right person to the right task.</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Notifications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In-app alerts when tasks are assigned or deadlines are approaching.</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Donations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Endpoints for submitting and retrieving donation records.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8"/>
          <w:szCs w:val="28"/>
          <w:u w:val="none"/>
          <w:shd w:fill="auto" w:val="clear"/>
          <w:vertAlign w:val="baseline"/>
          <w:rtl w:val="0"/>
        </w:rPr>
        <w:t xml:space="preserve">Tech Stack</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Backend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tbl>
      <w:tblPr>
        <w:tblStyle w:val="Table2"/>
        <w:tblW w:w="92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3"/>
        <w:gridCol w:w="4614"/>
        <w:tblGridChange w:id="0">
          <w:tblGrid>
            <w:gridCol w:w="4613"/>
            <w:gridCol w:w="4614"/>
          </w:tblGrid>
        </w:tblGridChange>
      </w:tblGrid>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Technology    </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Purpose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Node.js + Express.js               </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API server and routing</w:t>
            </w: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PostgreSQL                         </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Relational database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Sequelize ORM                      </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Database modelling and queries</w:t>
            </w: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JWT (JSON Web Tokens)              </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Authentication and session management</w:t>
            </w: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bcrypt                             </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Password hashing</w:t>
            </w: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helmet                            </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HTTP security headers</w:t>
            </w: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express-rate-limit                </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API rate limiting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express-validator                 </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Request input validation</w:t>
            </w:r>
            <w:r w:rsidDel="00000000" w:rsidR="00000000" w:rsidRPr="00000000">
              <w:rPr>
                <w:rtl w:val="0"/>
              </w:rPr>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multer  </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File upload handling</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cors + cookie-parser              </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Cross-origin requests and cookie management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dotenv                             </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Environment variable management</w:t>
            </w:r>
            <w:r w:rsidDel="00000000" w:rsidR="00000000" w:rsidRPr="00000000">
              <w:rPr>
                <w:rtl w:val="0"/>
              </w:rPr>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Postman                           </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API endpoint testing</w:t>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70"/>
        </w:tabs>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ab/>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Frontend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3"/>
        <w:tblW w:w="92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3"/>
        <w:gridCol w:w="4614"/>
        <w:tblGridChange w:id="0">
          <w:tblGrid>
            <w:gridCol w:w="4613"/>
            <w:gridCol w:w="4614"/>
          </w:tblGrid>
        </w:tblGridChange>
      </w:tblGrid>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Technology  </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HTML</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Page structure and markup</w:t>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CSS</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Styling and layout</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Vanilla JavaScript</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Interactivity and API communication</w:t>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NB</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No frontend frameworks or build tools are used. The frontend is entirely static and requires no installation or build process.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Design &amp; Tooling</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tbl>
      <w:tblPr>
        <w:tblStyle w:val="Table4"/>
        <w:tblW w:w="92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3"/>
        <w:gridCol w:w="4614"/>
        <w:tblGridChange w:id="0">
          <w:tblGrid>
            <w:gridCol w:w="4613"/>
            <w:gridCol w:w="4614"/>
          </w:tblGrid>
        </w:tblGridChange>
      </w:tblGrid>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Tool</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Figma</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UI/UX wireframes and high-fidelity mockups</w:t>
            </w:r>
            <w:r w:rsidDel="00000000" w:rsidR="00000000" w:rsidRPr="00000000">
              <w:rPr>
                <w:rtl w:val="0"/>
              </w:rPr>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Postman</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API endpoint testing</w:t>
            </w: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GitHub</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Version control and collaboration</w:t>
            </w:r>
            <w:r w:rsidDel="00000000" w:rsidR="00000000" w:rsidRPr="00000000">
              <w:rPr>
                <w:rtl w:val="0"/>
              </w:rPr>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Render</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Backend hosting</w:t>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8"/>
          <w:szCs w:val="28"/>
          <w:u w:val="none"/>
          <w:shd w:fill="auto" w:val="clear"/>
          <w:vertAlign w:val="baseline"/>
          <w:rtl w:val="0"/>
        </w:rPr>
        <w:t xml:space="preserve">Getting Started</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Prerequisites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Ensure the following are installed on your computer:</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Git: (https://git-scm.com/)</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Node.js: (https://nodejs.org/) (v18 or higher)</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PostgreSQL:(https://www.postgresql.org/) (v14 or higher)</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 modern web browser (Chrome, Firefox, Edge)</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Visual Studio Code: (https://code.visualstudio.com/) (recommended) with the Live Server</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(https://marketplace.visualstudio.com/items?itemName=ritwickdey.LiveServer) extension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Installation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40" w:right="0" w:hanging="380"/>
        <w:jc w:val="left"/>
        <w:rPr>
          <w:rFonts w:ascii="Courier New" w:cs="Courier New" w:eastAsia="Courier New" w:hAnsi="Courier New"/>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Clone the repository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```bash</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git clone https://github.com/MichaelJDani/Group-4-Capstone-Project---VolunteerBridge.git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cd Group-4-Capstone-Project---VolunteerBridge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2</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Install backend dependencies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```bash</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cd backend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npm install express sequelize multer cors cookie-parser dotenv crypto bcryptjs express-rate-limit helmet jsonwebtoken pg express-validator</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Environment Variables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Create a `.env` file inside the `backend` directory with the following variables: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```env</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Server</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PORT=5000</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NODE_ENV=development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Database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DB_HOST=localhost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DB_PORT=5432</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DB_NAME=volunteer_bridge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DB_USER=volunteer_user</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DB_PASSWORD=your_db_password</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DB_SCHEMA=volunteer_schema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Authentication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JWT_SECRET=your_secret_key_here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JWT_EXPIRES_IN=24h</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NB:</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Never commit your `.env` file to GitHub.** It is already included in `.gitignore`.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8"/>
          <w:szCs w:val="28"/>
          <w:u w:val="none"/>
          <w:shd w:fill="auto" w:val="clear"/>
          <w:vertAlign w:val="baseline"/>
          <w:rtl w:val="0"/>
        </w:rPr>
        <w:t xml:space="preserve">Database Setup</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Open the PostgreSQL shell and run the following</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sql</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CREATE DATABASE volunteer_bridge;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CREATE USER volunteer_user WITH PASSWORD 'your_db_password';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\c volunteer_bridge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CREATE SCHEMA volunteer_schema;</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GRANT ALL ON SCHEMA volunteer_schema TO volunteer_user;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GRANT ALL PRIVILEGES ON ALL TABLES IN SCHEMA volunteer_schema TO volunteer_user;</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2</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Run database migrations</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bash</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cd backend</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npx sequelize-cli db:migrate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Running the Backend</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```bash</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cd backend</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npm run dev</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The server will run at: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http://localhost:5000                              # local</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https://volunteer-bridge-3.onrender.com           # deployed</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Running the Frontend</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The frontend uses static HTML, CSS, and Vanilla JavaScript as  no build process or package installation is required.</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Using Live Server is recommended.</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1. Open the `frontend/` folder in Visual Studio Code.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2. Install the Live Server extension if not already installed.</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3. Right-click `index.html` and select ‘Open with Live Server’.</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The app will launch at:</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http://127.0.0.1:5500</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Alternatively, open `index.html` directly in any modern web browser.</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8"/>
          <w:szCs w:val="28"/>
          <w:u w:val="none"/>
          <w:shd w:fill="auto" w:val="clear"/>
          <w:vertAlign w:val="baseline"/>
          <w:rtl w:val="0"/>
        </w:rPr>
        <w:t xml:space="preserve">Project Structure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backend/</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documentation/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api.md</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database.md</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project_structure.md</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src/</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config/</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database.js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cors.js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env.js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controllers/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auth.controller.js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notification.controller.js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report.controller.js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user.controller.js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volunteer.controller.js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project.controller.js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task.controller.js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models/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user.js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Project.js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report.js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index.js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volunteer.js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Task.js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notification.model.js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routes/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authRoutes.js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notificationRoutes.js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projectRoutes.js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reportRoutes.js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taskRoutes.js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userRoutes.js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volunteerRoutes.js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middleware/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auth.js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error.js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role.js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services/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notification.service.js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report.js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utils/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generateTokens.js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db.js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server.js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.env</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.gitignore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package-lock.json</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package.json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README.md</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frontend/</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index.html</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login.html</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signup.html</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admin/</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dashboard.html</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volunteers.html</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tasks.html</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volunteer/</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dashboard.html</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profile.html</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tasks.html</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css/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global.css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auth.css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admin.css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volunteer.css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js/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config.js           # Base URL for API requests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auth.js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utils.js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admin/</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dashboard.js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volunteers.js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 tasks.js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volunteer/</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dashboard.js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profile.js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tasks.js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assets/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images, icons, logos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8"/>
          <w:szCs w:val="28"/>
          <w:u w:val="none"/>
          <w:shd w:fill="auto" w:val="clear"/>
          <w:vertAlign w:val="baseline"/>
          <w:rtl w:val="0"/>
        </w:rPr>
        <w:t xml:space="preserve">API Overview</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All endpoints (except `/api/auth/register` and `/api/auth/login`) require a valid JWT token in the `Authorization` header.</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Authorization: Bearer &lt;your_token&gt;</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Base URL</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http://localhost:5000                              # local</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https://volunteer-bridge-3.onrender.com           # deployed</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Authentication</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tbl>
      <w:tblPr>
        <w:tblStyle w:val="Table5"/>
        <w:tblW w:w="92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3076"/>
        <w:gridCol w:w="3076"/>
        <w:tblGridChange w:id="0">
          <w:tblGrid>
            <w:gridCol w:w="3075"/>
            <w:gridCol w:w="3076"/>
            <w:gridCol w:w="3076"/>
          </w:tblGrid>
        </w:tblGridChange>
      </w:tblGrid>
      <w:tr>
        <w:trPr>
          <w:cantSplit w:val="0"/>
          <w:tblHeader w:val="0"/>
        </w:trPr>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Method</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Endpoint</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Description </w:t>
            </w:r>
          </w:p>
        </w:tc>
      </w:tr>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`POST`</w:t>
            </w: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`/api/auth/register`</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Register a new user</w:t>
            </w:r>
            <w:r w:rsidDel="00000000" w:rsidR="00000000" w:rsidRPr="00000000">
              <w:rPr>
                <w:rtl w:val="0"/>
              </w:rPr>
            </w:r>
          </w:p>
        </w:tc>
      </w:tr>
      <w:tr>
        <w:trPr>
          <w:cantSplit w:val="0"/>
          <w:tblHeader w:val="0"/>
        </w:trPr>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`POST`</w:t>
            </w: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`/api/auth/login`</w:t>
            </w: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Log in and receive a JWT token</w:t>
            </w:r>
            <w:r w:rsidDel="00000000" w:rsidR="00000000" w:rsidRPr="00000000">
              <w:rPr>
                <w:rtl w:val="0"/>
              </w:rPr>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Projects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tbl>
      <w:tblPr>
        <w:tblStyle w:val="Table6"/>
        <w:tblW w:w="92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3076"/>
        <w:gridCol w:w="3076"/>
        <w:tblGridChange w:id="0">
          <w:tblGrid>
            <w:gridCol w:w="3075"/>
            <w:gridCol w:w="3076"/>
            <w:gridCol w:w="3076"/>
          </w:tblGrid>
        </w:tblGridChange>
      </w:tblGrid>
      <w:tr>
        <w:trPr>
          <w:cantSplit w:val="0"/>
          <w:trHeight w:val="341" w:hRule="atLeast"/>
          <w:tblHeader w:val="0"/>
        </w:trPr>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Method</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Endpoint</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`POST`</w:t>
            </w: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`/api/projects`</w:t>
            </w: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Create a new project (Admin only).</w:t>
            </w:r>
            <w:r w:rsidDel="00000000" w:rsidR="00000000" w:rsidRPr="00000000">
              <w:rPr>
                <w:rtl w:val="0"/>
              </w:rPr>
            </w:r>
          </w:p>
        </w:tc>
      </w:tr>
      <w:tr>
        <w:trPr>
          <w:cantSplit w:val="0"/>
          <w:tblHeader w:val="0"/>
        </w:trPr>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`/api/projects`</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List all projects.</w:t>
            </w:r>
            <w:r w:rsidDel="00000000" w:rsidR="00000000" w:rsidRPr="00000000">
              <w:rPr>
                <w:rtl w:val="0"/>
              </w:rPr>
            </w:r>
          </w:p>
        </w:tc>
      </w:tr>
    </w:tbl>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 Tasks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7"/>
        <w:tblW w:w="92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0"/>
        <w:gridCol w:w="5005"/>
        <w:gridCol w:w="2172"/>
        <w:tblGridChange w:id="0">
          <w:tblGrid>
            <w:gridCol w:w="2050"/>
            <w:gridCol w:w="5005"/>
            <w:gridCol w:w="2172"/>
          </w:tblGrid>
        </w:tblGridChange>
      </w:tblGrid>
      <w:tr>
        <w:trPr>
          <w:cantSplit w:val="0"/>
          <w:tblHeader w:val="0"/>
        </w:trPr>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Method</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Endpoint</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Description </w:t>
            </w:r>
          </w:p>
        </w:tc>
      </w:tr>
      <w:tr>
        <w:trPr>
          <w:cantSplit w:val="0"/>
          <w:tblHeader w:val="0"/>
        </w:trPr>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`POST`</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`/api/tasks/projects/:projectId/tasks`</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Create a task within a project (Admin only).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`GET`</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`/api/tasks/projects/:projectId/tasks`</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List all tasks for a project.</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`POST`</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`/api/tasks/:id/assign`</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Assign a task to a volunteer (Admin only.</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Reports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tbl>
      <w:tblPr>
        <w:tblStyle w:val="Table8"/>
        <w:tblW w:w="92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1"/>
        <w:gridCol w:w="4375"/>
        <w:gridCol w:w="2541"/>
        <w:tblGridChange w:id="0">
          <w:tblGrid>
            <w:gridCol w:w="2311"/>
            <w:gridCol w:w="4375"/>
            <w:gridCol w:w="2541"/>
          </w:tblGrid>
        </w:tblGridChange>
      </w:tblGrid>
      <w:tr>
        <w:trPr>
          <w:cantSplit w:val="0"/>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Method</w:t>
            </w: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Endpoint</w:t>
            </w: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`POST`</w:t>
            </w:r>
            <w:r w:rsidDel="00000000" w:rsidR="00000000" w:rsidRPr="00000000">
              <w:rPr>
                <w:rtl w:val="0"/>
              </w:rPr>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`/api/reports`</w:t>
            </w: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Submit a report.</w:t>
            </w:r>
            <w:r w:rsidDel="00000000" w:rsidR="00000000" w:rsidRPr="00000000">
              <w:rPr>
                <w:rtl w:val="0"/>
              </w:rPr>
            </w:r>
          </w:p>
        </w:tc>
      </w:tr>
      <w:tr>
        <w:trPr>
          <w:cantSplit w:val="0"/>
          <w:tblHeader w:val="0"/>
        </w:trPr>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`GET` </w:t>
            </w: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`/api/reports/:id`</w:t>
            </w:r>
            <w:r w:rsidDel="00000000" w:rsidR="00000000" w:rsidRPr="00000000">
              <w:rPr>
                <w:rtl w:val="0"/>
              </w:rPr>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Get a report by ID.</w:t>
            </w:r>
            <w:r w:rsidDel="00000000" w:rsidR="00000000" w:rsidRPr="00000000">
              <w:rPr>
                <w:rtl w:val="0"/>
              </w:rPr>
            </w:r>
          </w:p>
        </w:tc>
      </w:tr>
      <w:tr>
        <w:trPr>
          <w:cantSplit w:val="0"/>
          <w:tblHeader w:val="0"/>
        </w:trPr>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`/api/reports/user/:userId` </w:t>
            </w: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Get all reports for a specific user.</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`GET` </w:t>
            </w: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`/api/reports/project/:projectId`</w:t>
            </w: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Get all reports for a specific project.</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`/api/reports/system`</w:t>
            </w: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Get system-wide report (Admin only)</w:t>
            </w:r>
            <w:r w:rsidDel="00000000" w:rsidR="00000000" w:rsidRPr="00000000">
              <w:rPr>
                <w:rtl w:val="0"/>
              </w:rPr>
            </w:r>
          </w:p>
        </w:tc>
      </w:tr>
    </w:tbl>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 Notifications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tbl>
      <w:tblPr>
        <w:tblStyle w:val="Table9"/>
        <w:tblW w:w="92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2"/>
        <w:gridCol w:w="3871"/>
        <w:gridCol w:w="2784"/>
        <w:tblGridChange w:id="0">
          <w:tblGrid>
            <w:gridCol w:w="2572"/>
            <w:gridCol w:w="3871"/>
            <w:gridCol w:w="2784"/>
          </w:tblGrid>
        </w:tblGridChange>
      </w:tblGrid>
      <w:tr>
        <w:trPr>
          <w:cantSplit w:val="0"/>
          <w:tblHeader w:val="0"/>
        </w:trPr>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Method</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Endpoint</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`/api/notifcations` |</w:t>
            </w: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Get notifications for the current user.</w:t>
            </w:r>
            <w:r w:rsidDel="00000000" w:rsidR="00000000" w:rsidRPr="00000000">
              <w:rPr>
                <w:rtl w:val="0"/>
              </w:rPr>
            </w:r>
          </w:p>
        </w:tc>
      </w:tr>
      <w:tr>
        <w:trPr>
          <w:cantSplit w:val="0"/>
          <w:tblHeader w:val="0"/>
        </w:trPr>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`PUT`</w:t>
            </w:r>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`/api/notifications/:id/read`</w:t>
            </w: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Mark a notification as read.</w:t>
            </w:r>
            <w:r w:rsidDel="00000000" w:rsidR="00000000" w:rsidRPr="00000000">
              <w:rPr>
                <w:rtl w:val="0"/>
              </w:rPr>
            </w:r>
          </w:p>
        </w:tc>
      </w:tr>
    </w:tbl>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Volunteers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tbl>
      <w:tblPr>
        <w:tblStyle w:val="Table10"/>
        <w:tblW w:w="92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3076"/>
        <w:gridCol w:w="3076"/>
        <w:tblGridChange w:id="0">
          <w:tblGrid>
            <w:gridCol w:w="3075"/>
            <w:gridCol w:w="3076"/>
            <w:gridCol w:w="3076"/>
          </w:tblGrid>
        </w:tblGridChange>
      </w:tblGrid>
      <w:tr>
        <w:trPr>
          <w:cantSplit w:val="0"/>
          <w:tblHeader w:val="0"/>
        </w:trPr>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Method</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Endpoint</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`GET`</w:t>
            </w: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`/api/volunteers`</w:t>
            </w: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List all volunteers (Admin only).</w:t>
            </w:r>
            <w:r w:rsidDel="00000000" w:rsidR="00000000" w:rsidRPr="00000000">
              <w:rPr>
                <w:rtl w:val="0"/>
              </w:rPr>
            </w:r>
          </w:p>
        </w:tc>
      </w:tr>
    </w:tbl>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Donations</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11"/>
        <w:tblW w:w="92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3076"/>
        <w:gridCol w:w="3076"/>
        <w:tblGridChange w:id="0">
          <w:tblGrid>
            <w:gridCol w:w="3075"/>
            <w:gridCol w:w="3076"/>
            <w:gridCol w:w="3076"/>
          </w:tblGrid>
        </w:tblGridChange>
      </w:tblGrid>
      <w:tr>
        <w:trPr>
          <w:cantSplit w:val="0"/>
          <w:tblHeader w:val="0"/>
        </w:trPr>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Method</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Endpoint</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`POST`</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`/api/donations`</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Submit a donation record.</w:t>
            </w:r>
          </w:p>
        </w:tc>
      </w:tr>
      <w:tr>
        <w:trPr>
          <w:cantSplit w:val="0"/>
          <w:tblHeader w:val="0"/>
        </w:trPr>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`GET`</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`/api/donations` </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List all donations.</w:t>
            </w:r>
          </w:p>
        </w:tc>
      </w:tr>
    </w:tbl>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For full API documentation including request/response schemas, see [`/documentation/api.md`](./documentation/api.md).</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8"/>
          <w:szCs w:val="28"/>
          <w:u w:val="none"/>
          <w:shd w:fill="auto" w:val="clear"/>
          <w:vertAlign w:val="baseline"/>
          <w:rtl w:val="0"/>
        </w:rPr>
        <w:t xml:space="preserve"> User Roles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Admin (NGO Coordinator)</w:t>
      </w:r>
    </w:p>
    <w:p w:rsidR="00000000" w:rsidDel="00000000" w:rsidP="00000000" w:rsidRDefault="00000000" w:rsidRPr="00000000" w14:paraId="000001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Creates and manages projects</w:t>
      </w:r>
    </w:p>
    <w:p w:rsidR="00000000" w:rsidDel="00000000" w:rsidP="00000000" w:rsidRDefault="00000000" w:rsidRPr="00000000" w14:paraId="000001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Creates tasks and assigns them to volunteers</w:t>
      </w:r>
    </w:p>
    <w:p w:rsidR="00000000" w:rsidDel="00000000" w:rsidP="00000000" w:rsidRDefault="00000000" w:rsidRPr="00000000" w14:paraId="000001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Views all volunteer profiles and task history</w:t>
      </w:r>
    </w:p>
    <w:p w:rsidR="00000000" w:rsidDel="00000000" w:rsidP="00000000" w:rsidRDefault="00000000" w:rsidRPr="00000000" w14:paraId="000001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Generates and exports participation reports</w:t>
      </w:r>
    </w:p>
    <w:p w:rsidR="00000000" w:rsidDel="00000000" w:rsidP="00000000" w:rsidRDefault="00000000" w:rsidRPr="00000000" w14:paraId="000001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Manages the volunteer roster</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Volunteer</w:t>
      </w:r>
    </w:p>
    <w:p w:rsidR="00000000" w:rsidDel="00000000" w:rsidP="00000000" w:rsidRDefault="00000000" w:rsidRPr="00000000" w14:paraId="000001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Views their own assigned tasks</w:t>
      </w:r>
    </w:p>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Updates task status (`Pending → In Progress → Done`)</w:t>
      </w:r>
    </w:p>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Views their own profile and contribution history</w:t>
      </w:r>
    </w:p>
    <w:p w:rsidR="00000000" w:rsidDel="00000000" w:rsidP="00000000" w:rsidRDefault="00000000" w:rsidRPr="00000000" w14:paraId="000001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Receives notifications for new assignments and upcoming deadlines</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8"/>
          <w:szCs w:val="28"/>
          <w:u w:val="none"/>
          <w:shd w:fill="auto" w:val="clear"/>
          <w:vertAlign w:val="baseline"/>
          <w:rtl w:val="0"/>
        </w:rPr>
        <w:t xml:space="preserve">Authentication Flow</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The landing page (`index.html`) provides separate entry points for Admin and Volunteer users. On successful login, a JWT token is returned by the backend and stored client-side. All subsequent API requests include this token as a Bearer header, configured via `js/config.js`.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Contributing</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This is a student capstone project. To contribute: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1. Fork the repository</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2. Create a feature branch: `git checkout -b feature/your-feature-name`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3. Commit your changes: `git commit -m "Add: brief description"`</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4. Push to the branch: `git push origin feature/your-feature-name`</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5. Open a Pull Request</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License</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This project was built as part of the TechCrush Student Capstone Program, March 2026. All rights reserved by the contributors of Group 4.</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501" w:right="15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40" w:hanging="38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ichaelJDani/Group-4-Capstone-Project---VolunteerBridge" TargetMode="External"/><Relationship Id="rId7" Type="http://schemas.openxmlformats.org/officeDocument/2006/relationships/hyperlink" Target="https://github.com/MichaelJDani/Group-4-Capstone-Project---VolunteerBridge" TargetMode="External"/><Relationship Id="rId8" Type="http://schemas.openxmlformats.org/officeDocument/2006/relationships/hyperlink" Target="https://volunteer-bridge-3.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