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5F8B" w14:textId="091C7C2D" w:rsidR="0072729C" w:rsidRPr="00835F83" w:rsidRDefault="000F512E">
      <w:pPr>
        <w:rPr>
          <w:b/>
          <w:bCs/>
          <w:sz w:val="36"/>
          <w:szCs w:val="36"/>
        </w:rPr>
      </w:pPr>
      <w:r w:rsidRPr="00835F83">
        <w:rPr>
          <w:b/>
          <w:bCs/>
          <w:sz w:val="36"/>
          <w:szCs w:val="36"/>
        </w:rPr>
        <w:t>Iniciación a GitHub. Práctica III</w:t>
      </w:r>
    </w:p>
    <w:p w14:paraId="1019F254" w14:textId="484F8AA9" w:rsidR="000F512E" w:rsidRDefault="00CE6CA4">
      <w:r w:rsidRPr="00CE6CA4">
        <w:t>En esta práctica crearás tu propio repositorio Hello-World y aprenderá el flujo de trabajo Pull Request de GitHub, una forma habitual de crear y revisar código.</w:t>
      </w:r>
    </w:p>
    <w:p w14:paraId="319699C6" w14:textId="77777777" w:rsidR="002C3E93" w:rsidRDefault="002C3E93"/>
    <w:p w14:paraId="79C461CE" w14:textId="080E124D" w:rsidR="00D10C89" w:rsidRPr="002C3E93" w:rsidRDefault="002C3E93">
      <w:pPr>
        <w:rPr>
          <w:b/>
          <w:bCs/>
          <w:sz w:val="32"/>
          <w:szCs w:val="32"/>
          <w:u w:val="single"/>
        </w:rPr>
      </w:pPr>
      <w:r w:rsidRPr="002C3E93">
        <w:rPr>
          <w:b/>
          <w:bCs/>
          <w:sz w:val="32"/>
          <w:szCs w:val="32"/>
          <w:u w:val="single"/>
        </w:rPr>
        <w:t>Tarea 1</w:t>
      </w:r>
    </w:p>
    <w:p w14:paraId="37B42C3B" w14:textId="77777777" w:rsidR="006241B7" w:rsidRPr="006241B7" w:rsidRDefault="006241B7" w:rsidP="00D10C89">
      <w:pPr>
        <w:pStyle w:val="Pargrafdellista"/>
        <w:numPr>
          <w:ilvl w:val="0"/>
          <w:numId w:val="1"/>
        </w:numPr>
        <w:rPr>
          <w:b/>
          <w:bCs/>
        </w:rPr>
      </w:pPr>
      <w:r w:rsidRPr="006241B7">
        <w:rPr>
          <w:b/>
          <w:bCs/>
        </w:rPr>
        <w:t xml:space="preserve">Crear un repositorio </w:t>
      </w:r>
    </w:p>
    <w:p w14:paraId="7494A9FA" w14:textId="0036161A" w:rsidR="00D10C89" w:rsidRDefault="00D10C89" w:rsidP="006241B7">
      <w:pPr>
        <w:pStyle w:val="Pargrafdellista"/>
      </w:pPr>
      <w:r>
        <w:t>Creamos un repositorio nuevo llamado hello-world</w:t>
      </w:r>
      <w:r w:rsidR="002F6AFA">
        <w:t xml:space="preserve"> (le ponemos que añada un </w:t>
      </w:r>
      <w:r w:rsidR="00370CBA">
        <w:t xml:space="preserve">archivo </w:t>
      </w:r>
      <w:r w:rsidR="002F6AFA">
        <w:t>readme)</w:t>
      </w:r>
      <w:r w:rsidR="00684AD8">
        <w:t>.</w:t>
      </w:r>
    </w:p>
    <w:p w14:paraId="38C932BE" w14:textId="6786CF0D" w:rsidR="002E685D" w:rsidRPr="002E685D" w:rsidRDefault="002E685D" w:rsidP="00D10C89">
      <w:pPr>
        <w:pStyle w:val="Pargrafdellista"/>
        <w:numPr>
          <w:ilvl w:val="0"/>
          <w:numId w:val="1"/>
        </w:numPr>
        <w:rPr>
          <w:b/>
          <w:bCs/>
        </w:rPr>
      </w:pPr>
      <w:r w:rsidRPr="002E685D">
        <w:rPr>
          <w:b/>
          <w:bCs/>
        </w:rPr>
        <w:t>Crear una rama</w:t>
      </w:r>
    </w:p>
    <w:p w14:paraId="287FF3F6" w14:textId="14DB3692" w:rsidR="002F6AFA" w:rsidRDefault="00C84C3F" w:rsidP="002E685D">
      <w:pPr>
        <w:pStyle w:val="Pargrafdellista"/>
      </w:pPr>
      <w:r>
        <w:t>Creamos una rama</w:t>
      </w:r>
      <w:r w:rsidR="0057175E">
        <w:t xml:space="preserve"> </w:t>
      </w:r>
      <w:r w:rsidR="00AB7C6B">
        <w:t>llamada readme-edits</w:t>
      </w:r>
      <w:r>
        <w:t xml:space="preserve">: </w:t>
      </w:r>
      <w:r w:rsidR="00AB7C6B">
        <w:t>se crea a partir de la rama principal (main)</w:t>
      </w:r>
      <w:r w:rsidR="00684AD8">
        <w:t>, por lo que tendrá lo mismo que tenga la main hasta ese momento.</w:t>
      </w:r>
    </w:p>
    <w:p w14:paraId="4E2296E0" w14:textId="300E28E9" w:rsidR="002E685D" w:rsidRPr="002E685D" w:rsidRDefault="002E685D" w:rsidP="00D10C89">
      <w:pPr>
        <w:pStyle w:val="Pargrafdellista"/>
        <w:numPr>
          <w:ilvl w:val="0"/>
          <w:numId w:val="1"/>
        </w:numPr>
        <w:rPr>
          <w:b/>
          <w:bCs/>
        </w:rPr>
      </w:pPr>
      <w:r w:rsidRPr="002E685D">
        <w:rPr>
          <w:b/>
          <w:bCs/>
        </w:rPr>
        <w:t>Realizar y confirmar cambios</w:t>
      </w:r>
    </w:p>
    <w:p w14:paraId="057E6378" w14:textId="7DDE2446" w:rsidR="00684AD8" w:rsidRDefault="00E423E0" w:rsidP="002E685D">
      <w:pPr>
        <w:pStyle w:val="Pargrafdellista"/>
      </w:pPr>
      <w:r>
        <w:t xml:space="preserve">Vamos a </w:t>
      </w:r>
      <w:r w:rsidR="000121C9">
        <w:t>editar el archivo README.md</w:t>
      </w:r>
      <w:r w:rsidR="009324CE">
        <w:t>:</w:t>
      </w:r>
      <w:r w:rsidR="000121C9">
        <w:t xml:space="preserve"> le damos click</w:t>
      </w:r>
      <w:r w:rsidR="000A3BF6">
        <w:t xml:space="preserve"> al archivo</w:t>
      </w:r>
      <w:r w:rsidR="009324CE">
        <w:t>, luego al botón del lápiz</w:t>
      </w:r>
      <w:r w:rsidR="0079307B">
        <w:t xml:space="preserve"> y escribimos.</w:t>
      </w:r>
    </w:p>
    <w:p w14:paraId="75F73800" w14:textId="4CEBA001" w:rsidR="002F750F" w:rsidRDefault="0079307B" w:rsidP="002F750F">
      <w:pPr>
        <w:ind w:left="360"/>
      </w:pPr>
      <w:r w:rsidRPr="0079307B">
        <w:rPr>
          <w:noProof/>
        </w:rPr>
        <w:drawing>
          <wp:inline distT="0" distB="0" distL="0" distR="0" wp14:anchorId="3F8F2F08" wp14:editId="0A2BD9CD">
            <wp:extent cx="5400040" cy="1413510"/>
            <wp:effectExtent l="0" t="0" r="0" b="0"/>
            <wp:docPr id="1749276705" name="Imatge 1" descr="Imatge que conté text, programari, Software de multimèdia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6705" name="Imatge 1" descr="Imatge que conté text, programari, Software de multimèdia, captura de pantalla&#10;&#10;Pot ser que el contingut generat per IA no sigui correct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A3E" w14:textId="609DB07F" w:rsidR="000F2DD5" w:rsidRDefault="000F2DD5" w:rsidP="002F750F">
      <w:pPr>
        <w:ind w:left="360"/>
      </w:pPr>
      <w:r w:rsidRPr="000F2DD5">
        <w:rPr>
          <w:noProof/>
        </w:rPr>
        <w:drawing>
          <wp:inline distT="0" distB="0" distL="0" distR="0" wp14:anchorId="1C88E2FD" wp14:editId="05624A91">
            <wp:extent cx="5400040" cy="326390"/>
            <wp:effectExtent l="0" t="0" r="0" b="0"/>
            <wp:docPr id="162349946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CC77" w14:textId="75C890A7" w:rsidR="000F2DD5" w:rsidRPr="00B444D6" w:rsidRDefault="00A91E71" w:rsidP="00A91E71">
      <w:pPr>
        <w:pStyle w:val="Pargrafdellista"/>
        <w:numPr>
          <w:ilvl w:val="0"/>
          <w:numId w:val="1"/>
        </w:numPr>
        <w:rPr>
          <w:b/>
          <w:bCs/>
        </w:rPr>
      </w:pPr>
      <w:r w:rsidRPr="00B444D6">
        <w:rPr>
          <w:b/>
          <w:bCs/>
        </w:rPr>
        <w:t>Abre una Pull Request</w:t>
      </w:r>
    </w:p>
    <w:p w14:paraId="518B6AC5" w14:textId="55485129" w:rsidR="00DC0406" w:rsidRDefault="009C1789" w:rsidP="00DC0406">
      <w:pPr>
        <w:pStyle w:val="Pargrafdellista"/>
      </w:pPr>
      <w:r>
        <w:t>Vamos a ab</w:t>
      </w:r>
      <w:r w:rsidR="00FE3C73">
        <w:t>rir</w:t>
      </w:r>
      <w:r w:rsidRPr="009C1789">
        <w:t xml:space="preserve"> una Pull Request para los cambios hechos en el archivo README</w:t>
      </w:r>
      <w:r w:rsidR="00FE3C73">
        <w:t xml:space="preserve"> (para que vayan a la rama main). </w:t>
      </w:r>
    </w:p>
    <w:p w14:paraId="5BCD0556" w14:textId="2C0AC201" w:rsidR="006D4720" w:rsidRDefault="006D4720" w:rsidP="00DC0406">
      <w:pPr>
        <w:pStyle w:val="Pargrafdellista"/>
      </w:pPr>
      <w:r w:rsidRPr="006D4720">
        <w:rPr>
          <w:noProof/>
        </w:rPr>
        <w:drawing>
          <wp:inline distT="0" distB="0" distL="0" distR="0" wp14:anchorId="33C17290" wp14:editId="6197C21B">
            <wp:extent cx="3365440" cy="755650"/>
            <wp:effectExtent l="0" t="0" r="6985" b="6350"/>
            <wp:docPr id="55712156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156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86" cy="75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71DE" w14:textId="40FABB73" w:rsidR="007A3E7E" w:rsidRDefault="007A3E7E" w:rsidP="00DC0406">
      <w:pPr>
        <w:pStyle w:val="Pargrafdellista"/>
      </w:pPr>
      <w:r w:rsidRPr="007A3E7E">
        <w:rPr>
          <w:noProof/>
        </w:rPr>
        <w:drawing>
          <wp:inline distT="0" distB="0" distL="0" distR="0" wp14:anchorId="6DF5FCD2" wp14:editId="33F3B56A">
            <wp:extent cx="5400040" cy="1416050"/>
            <wp:effectExtent l="0" t="0" r="0" b="0"/>
            <wp:docPr id="1616996842" name="Imatge 1" descr="Imatge que conté text, programari, Software de multimèdi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96842" name="Imatge 1" descr="Imatge que conté text, programari, Software de multimèdia, Font&#10;&#10;Pot ser que el contingut generat per IA no sigui correcte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7D6B" w14:textId="77777777" w:rsidR="002E685D" w:rsidRDefault="002E685D" w:rsidP="00DC0406">
      <w:pPr>
        <w:pStyle w:val="Pargrafdellista"/>
      </w:pPr>
    </w:p>
    <w:p w14:paraId="32E7DCD5" w14:textId="04CF2213" w:rsidR="003D580D" w:rsidRPr="00B444D6" w:rsidRDefault="003D580D" w:rsidP="003D580D">
      <w:pPr>
        <w:pStyle w:val="Pargrafdellista"/>
        <w:numPr>
          <w:ilvl w:val="0"/>
          <w:numId w:val="1"/>
        </w:numPr>
        <w:rPr>
          <w:b/>
          <w:bCs/>
        </w:rPr>
      </w:pPr>
      <w:r w:rsidRPr="00B444D6">
        <w:rPr>
          <w:b/>
          <w:bCs/>
        </w:rPr>
        <w:t>Combina (Merge) tu Pull Request</w:t>
      </w:r>
    </w:p>
    <w:p w14:paraId="64173F6C" w14:textId="3A529F6E" w:rsidR="001162F2" w:rsidRDefault="001162F2" w:rsidP="001162F2">
      <w:pPr>
        <w:pStyle w:val="Pargrafdellista"/>
      </w:pPr>
      <w:r>
        <w:t>Vamos a unir los cambios y fusionar las dos ramas</w:t>
      </w:r>
      <w:r w:rsidR="00EA2E9C">
        <w:t xml:space="preserve">. Le damos a </w:t>
      </w:r>
      <w:r w:rsidR="00EA2E9C" w:rsidRPr="00EA2E9C">
        <w:t>Merge pull Request para fusionar los cambios en</w:t>
      </w:r>
      <w:r w:rsidR="00EA2E9C">
        <w:t xml:space="preserve"> la rama main.</w:t>
      </w:r>
    </w:p>
    <w:p w14:paraId="4544B19D" w14:textId="5A315DC9" w:rsidR="00F659BB" w:rsidRDefault="003D580D" w:rsidP="003D580D">
      <w:pPr>
        <w:pStyle w:val="Pargrafdellista"/>
      </w:pPr>
      <w:r w:rsidRPr="003D580D">
        <w:rPr>
          <w:noProof/>
        </w:rPr>
        <w:drawing>
          <wp:inline distT="0" distB="0" distL="0" distR="0" wp14:anchorId="015F58B6" wp14:editId="4D62966B">
            <wp:extent cx="5400040" cy="608965"/>
            <wp:effectExtent l="0" t="0" r="0" b="635"/>
            <wp:docPr id="111979598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7D4B" w14:textId="47EB6981" w:rsidR="00B444D6" w:rsidRDefault="00B444D6" w:rsidP="003D580D">
      <w:pPr>
        <w:pStyle w:val="Pargrafdellista"/>
      </w:pPr>
      <w:r>
        <w:t>Como hemos hecho el merge, borramos la rama, ya que todos los cambios  estánen el main.</w:t>
      </w:r>
    </w:p>
    <w:p w14:paraId="0F21F92E" w14:textId="04CD02A7" w:rsidR="00A91E71" w:rsidRDefault="00467774" w:rsidP="00A91E71">
      <w:pPr>
        <w:ind w:left="360"/>
      </w:pPr>
      <w:r>
        <w:tab/>
      </w:r>
    </w:p>
    <w:p w14:paraId="1BB95D42" w14:textId="7168C940" w:rsidR="00467774" w:rsidRDefault="002C3E93" w:rsidP="00A91E71">
      <w:pPr>
        <w:ind w:left="360"/>
        <w:rPr>
          <w:b/>
          <w:bCs/>
          <w:sz w:val="32"/>
          <w:szCs w:val="32"/>
          <w:u w:val="single"/>
        </w:rPr>
      </w:pPr>
      <w:r w:rsidRPr="00555217">
        <w:rPr>
          <w:b/>
          <w:bCs/>
          <w:sz w:val="32"/>
          <w:szCs w:val="32"/>
          <w:u w:val="single"/>
        </w:rPr>
        <w:t>Tarea 2</w:t>
      </w:r>
      <w:r w:rsidR="00555217">
        <w:rPr>
          <w:b/>
          <w:bCs/>
          <w:sz w:val="32"/>
          <w:szCs w:val="32"/>
          <w:u w:val="single"/>
        </w:rPr>
        <w:t xml:space="preserve">: </w:t>
      </w:r>
      <w:r w:rsidR="00976EB8" w:rsidRPr="00976EB8">
        <w:rPr>
          <w:b/>
          <w:bCs/>
          <w:sz w:val="32"/>
          <w:szCs w:val="32"/>
          <w:u w:val="single"/>
        </w:rPr>
        <w:t>Fork y Pull Requests</w:t>
      </w:r>
    </w:p>
    <w:p w14:paraId="2177FDDC" w14:textId="1447822C" w:rsidR="00976EB8" w:rsidRDefault="00976EB8" w:rsidP="00976EB8">
      <w:pPr>
        <w:pStyle w:val="Pargrafdellist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Primero, </w:t>
      </w:r>
      <w:r w:rsidR="003D08E7">
        <w:rPr>
          <w:sz w:val="22"/>
          <w:szCs w:val="22"/>
        </w:rPr>
        <w:t xml:space="preserve">vamos </w:t>
      </w:r>
      <w:r w:rsidR="00661EF8">
        <w:rPr>
          <w:sz w:val="22"/>
          <w:szCs w:val="22"/>
        </w:rPr>
        <w:t xml:space="preserve">al </w:t>
      </w:r>
      <w:r w:rsidR="003D08E7">
        <w:rPr>
          <w:sz w:val="22"/>
          <w:szCs w:val="22"/>
        </w:rPr>
        <w:t xml:space="preserve">repositorio que está en </w:t>
      </w:r>
      <w:r w:rsidR="00A95EFF">
        <w:rPr>
          <w:sz w:val="22"/>
          <w:szCs w:val="22"/>
        </w:rPr>
        <w:t>el usuario de Pilar Melió (mpmelio/practicaFork</w:t>
      </w:r>
      <w:r w:rsidR="00961C3D">
        <w:rPr>
          <w:sz w:val="22"/>
          <w:szCs w:val="22"/>
        </w:rPr>
        <w:t>2025)</w:t>
      </w:r>
      <w:r w:rsidR="00661EF8">
        <w:rPr>
          <w:sz w:val="22"/>
          <w:szCs w:val="22"/>
        </w:rPr>
        <w:t>.</w:t>
      </w:r>
    </w:p>
    <w:p w14:paraId="61A27494" w14:textId="7BCA2056" w:rsidR="00961C3D" w:rsidRDefault="00661EF8" w:rsidP="00976EB8">
      <w:pPr>
        <w:pStyle w:val="Pargrafdellist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Hacemos un fork del repositorio.</w:t>
      </w:r>
    </w:p>
    <w:p w14:paraId="686E7A7C" w14:textId="77777777" w:rsidR="00543DFA" w:rsidRDefault="00661EF8" w:rsidP="00543DFA">
      <w:pPr>
        <w:ind w:left="360"/>
      </w:pPr>
      <w:r>
        <w:rPr>
          <w:sz w:val="22"/>
          <w:szCs w:val="22"/>
        </w:rPr>
        <w:t>Ahora, copiamos el link del repositorio para poder clonarlo en nuestro ordenador.</w:t>
      </w:r>
      <w:r w:rsidR="00736652">
        <w:rPr>
          <w:sz w:val="22"/>
          <w:szCs w:val="22"/>
        </w:rPr>
        <w:t xml:space="preserve"> Vamos a git bash, entramos en la carpeta donde queramos clonar el repositorio</w:t>
      </w:r>
      <w:r w:rsidR="00543DFA">
        <w:rPr>
          <w:sz w:val="22"/>
          <w:szCs w:val="22"/>
        </w:rPr>
        <w:t>:</w:t>
      </w:r>
      <w:r w:rsidR="00783804" w:rsidRPr="00A958F3">
        <w:rPr>
          <w:noProof/>
        </w:rPr>
        <w:drawing>
          <wp:inline distT="0" distB="0" distL="0" distR="0" wp14:anchorId="1D37D27E" wp14:editId="0192F941">
            <wp:extent cx="3431664" cy="1752600"/>
            <wp:effectExtent l="0" t="0" r="0" b="0"/>
            <wp:docPr id="1164876143" name="Imatge 1" descr="Imatge que conté text, captura de pantalla, Font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76143" name="Imatge 1" descr="Imatge que conté text, captura de pantalla, Font, programari&#10;&#10;Pot ser que el contingut generat per IA no sigui correcte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66" cy="17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DFA" w:rsidRPr="00543DFA">
        <w:t xml:space="preserve"> </w:t>
      </w:r>
    </w:p>
    <w:p w14:paraId="4D75486E" w14:textId="15BF9099" w:rsidR="00543DFA" w:rsidRPr="002713DC" w:rsidRDefault="00543DFA" w:rsidP="002713DC">
      <w:pPr>
        <w:pStyle w:val="Pargrafdellista"/>
        <w:numPr>
          <w:ilvl w:val="0"/>
          <w:numId w:val="2"/>
        </w:numPr>
        <w:rPr>
          <w:sz w:val="22"/>
          <w:szCs w:val="22"/>
        </w:rPr>
      </w:pPr>
      <w:r w:rsidRPr="002713DC">
        <w:rPr>
          <w:sz w:val="22"/>
          <w:szCs w:val="22"/>
        </w:rPr>
        <w:t>Clonamos el repositorio en nuestra carpeta</w:t>
      </w:r>
      <w:r w:rsidR="00F94184" w:rsidRPr="002713DC">
        <w:rPr>
          <w:sz w:val="22"/>
          <w:szCs w:val="22"/>
        </w:rPr>
        <w:t>:</w:t>
      </w:r>
    </w:p>
    <w:p w14:paraId="27687483" w14:textId="77777777" w:rsidR="00543DFA" w:rsidRDefault="00543DFA" w:rsidP="00543DFA">
      <w:pPr>
        <w:ind w:left="360"/>
      </w:pPr>
      <w:r w:rsidRPr="00220A0F">
        <w:rPr>
          <w:noProof/>
        </w:rPr>
        <w:drawing>
          <wp:inline distT="0" distB="0" distL="0" distR="0" wp14:anchorId="008EF949" wp14:editId="07FE1E65">
            <wp:extent cx="5400040" cy="1416685"/>
            <wp:effectExtent l="0" t="0" r="0" b="0"/>
            <wp:docPr id="1873456497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6497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688F" w14:textId="77777777" w:rsidR="002713DC" w:rsidRDefault="002713DC" w:rsidP="00543DFA">
      <w:pPr>
        <w:ind w:left="360"/>
        <w:rPr>
          <w:sz w:val="22"/>
          <w:szCs w:val="22"/>
        </w:rPr>
      </w:pPr>
    </w:p>
    <w:p w14:paraId="639FBAD9" w14:textId="77777777" w:rsidR="002713DC" w:rsidRDefault="002713DC" w:rsidP="00543DFA">
      <w:pPr>
        <w:ind w:left="360"/>
        <w:rPr>
          <w:sz w:val="22"/>
          <w:szCs w:val="22"/>
        </w:rPr>
      </w:pPr>
    </w:p>
    <w:p w14:paraId="25CE946E" w14:textId="77777777" w:rsidR="002713DC" w:rsidRDefault="002713DC" w:rsidP="00543DFA">
      <w:pPr>
        <w:ind w:left="360"/>
        <w:rPr>
          <w:sz w:val="22"/>
          <w:szCs w:val="22"/>
        </w:rPr>
      </w:pPr>
    </w:p>
    <w:p w14:paraId="6844B711" w14:textId="77777777" w:rsidR="002713DC" w:rsidRDefault="002713DC" w:rsidP="00543DFA">
      <w:pPr>
        <w:ind w:left="360"/>
        <w:rPr>
          <w:sz w:val="22"/>
          <w:szCs w:val="22"/>
        </w:rPr>
      </w:pPr>
    </w:p>
    <w:p w14:paraId="5E976163" w14:textId="41CFEDDE" w:rsidR="00543DFA" w:rsidRDefault="00543DFA" w:rsidP="00362A1B">
      <w:pPr>
        <w:pStyle w:val="Pargrafdellista"/>
        <w:numPr>
          <w:ilvl w:val="0"/>
          <w:numId w:val="2"/>
        </w:numPr>
      </w:pPr>
      <w:r w:rsidRPr="00362A1B">
        <w:rPr>
          <w:sz w:val="22"/>
          <w:szCs w:val="22"/>
        </w:rPr>
        <w:lastRenderedPageBreak/>
        <w:t>Dentro de la carpeta, creamos 3 ficheros</w:t>
      </w:r>
      <w:r>
        <w:t>:</w:t>
      </w:r>
    </w:p>
    <w:p w14:paraId="707FFF89" w14:textId="77777777" w:rsidR="00543DFA" w:rsidRDefault="00543DFA" w:rsidP="00543DFA">
      <w:pPr>
        <w:ind w:left="360"/>
      </w:pPr>
      <w:r w:rsidRPr="00E4159A">
        <w:rPr>
          <w:noProof/>
        </w:rPr>
        <w:drawing>
          <wp:inline distT="0" distB="0" distL="0" distR="0" wp14:anchorId="3AE0B700" wp14:editId="6D343541">
            <wp:extent cx="4612386" cy="1651000"/>
            <wp:effectExtent l="0" t="0" r="0" b="6350"/>
            <wp:docPr id="1467476412" name="Imatge 1" descr="Imatge que conté text, captura de pantalla, programari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6412" name="Imatge 1" descr="Imatge que conté text, captura de pantalla, programari, nombre&#10;&#10;Pot ser que el contingut generat per IA no sigui correcte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260" cy="16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F0D4" w14:textId="77777777" w:rsidR="007E2F0E" w:rsidRDefault="007E2F0E" w:rsidP="00955D15"/>
    <w:p w14:paraId="117B05C3" w14:textId="77777777" w:rsidR="008E3140" w:rsidRDefault="008E3140" w:rsidP="00955D15"/>
    <w:p w14:paraId="7875CBAC" w14:textId="77777777" w:rsidR="008E3140" w:rsidRDefault="008E3140" w:rsidP="00955D15"/>
    <w:p w14:paraId="55AD0E1B" w14:textId="7A421680" w:rsidR="00E4159A" w:rsidRDefault="007E2F0E" w:rsidP="005469FC">
      <w:pPr>
        <w:pStyle w:val="Pargrafdellista"/>
        <w:numPr>
          <w:ilvl w:val="0"/>
          <w:numId w:val="2"/>
        </w:numPr>
      </w:pPr>
      <w:r>
        <w:t>Ahora, vamos a añadir los ficheros a git</w:t>
      </w:r>
      <w:r w:rsidR="004244A7">
        <w:t>:</w:t>
      </w:r>
    </w:p>
    <w:p w14:paraId="7C1B984E" w14:textId="59A26328" w:rsidR="0004331D" w:rsidRDefault="0037558A" w:rsidP="00A91E71">
      <w:pPr>
        <w:ind w:left="360"/>
      </w:pPr>
      <w:r w:rsidRPr="0037558A">
        <w:rPr>
          <w:noProof/>
        </w:rPr>
        <w:drawing>
          <wp:inline distT="0" distB="0" distL="0" distR="0" wp14:anchorId="45C2DBBC" wp14:editId="3E549A52">
            <wp:extent cx="4611971" cy="1841500"/>
            <wp:effectExtent l="0" t="0" r="0" b="6350"/>
            <wp:docPr id="196896093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6093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190" cy="18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2FC6" w14:textId="77777777" w:rsidR="001B51D2" w:rsidRDefault="001B51D2" w:rsidP="005B1BBA">
      <w:pPr>
        <w:ind w:left="360"/>
      </w:pPr>
    </w:p>
    <w:p w14:paraId="33C1936F" w14:textId="77777777" w:rsidR="001B51D2" w:rsidRDefault="001B51D2" w:rsidP="005B1BBA">
      <w:pPr>
        <w:ind w:left="360"/>
      </w:pPr>
    </w:p>
    <w:p w14:paraId="18C9C2AC" w14:textId="7A9EA8E0" w:rsidR="009A0A48" w:rsidRDefault="000C3889" w:rsidP="005B1BBA">
      <w:pPr>
        <w:ind w:left="360"/>
      </w:pPr>
      <w:r>
        <w:t>Modificamos los ficheros:</w:t>
      </w:r>
    </w:p>
    <w:p w14:paraId="08570D5D" w14:textId="0DB72889" w:rsidR="0037558A" w:rsidRDefault="00AB6986" w:rsidP="00A91E71">
      <w:pPr>
        <w:ind w:left="360"/>
      </w:pPr>
      <w:r w:rsidRPr="00AB6986">
        <w:rPr>
          <w:noProof/>
        </w:rPr>
        <w:drawing>
          <wp:inline distT="0" distB="0" distL="0" distR="0" wp14:anchorId="45EEDE4D" wp14:editId="22F28FA2">
            <wp:extent cx="1591935" cy="1009650"/>
            <wp:effectExtent l="0" t="0" r="8890" b="0"/>
            <wp:docPr id="108706257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257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8300" cy="10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889">
        <w:t xml:space="preserve"> </w:t>
      </w:r>
      <w:r w:rsidR="003951EF" w:rsidRPr="003951EF">
        <w:rPr>
          <w:noProof/>
        </w:rPr>
        <w:drawing>
          <wp:inline distT="0" distB="0" distL="0" distR="0" wp14:anchorId="45CDD92C" wp14:editId="2F278A3A">
            <wp:extent cx="1634938" cy="1002994"/>
            <wp:effectExtent l="0" t="0" r="3810" b="6985"/>
            <wp:docPr id="1179597906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97906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5990" cy="10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889">
        <w:t xml:space="preserve"> </w:t>
      </w:r>
      <w:r w:rsidR="00B459AD" w:rsidRPr="00B459AD">
        <w:rPr>
          <w:noProof/>
        </w:rPr>
        <w:drawing>
          <wp:inline distT="0" distB="0" distL="0" distR="0" wp14:anchorId="4357E31A" wp14:editId="2621D521">
            <wp:extent cx="1466850" cy="1007445"/>
            <wp:effectExtent l="0" t="0" r="0" b="2540"/>
            <wp:docPr id="1634220258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0258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2696" cy="10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E49" w14:textId="77777777" w:rsidR="008E3140" w:rsidRDefault="008E3140" w:rsidP="00A91E71">
      <w:pPr>
        <w:ind w:left="360"/>
      </w:pPr>
    </w:p>
    <w:p w14:paraId="72EEF15C" w14:textId="77777777" w:rsidR="008E3140" w:rsidRDefault="008E3140" w:rsidP="00A91E71">
      <w:pPr>
        <w:ind w:left="360"/>
      </w:pPr>
    </w:p>
    <w:p w14:paraId="607ABE40" w14:textId="77777777" w:rsidR="008E3140" w:rsidRDefault="008E3140" w:rsidP="00A91E71">
      <w:pPr>
        <w:ind w:left="360"/>
      </w:pPr>
    </w:p>
    <w:p w14:paraId="68E190AC" w14:textId="77777777" w:rsidR="008E3140" w:rsidRDefault="008E3140" w:rsidP="00A91E71">
      <w:pPr>
        <w:ind w:left="360"/>
      </w:pPr>
    </w:p>
    <w:p w14:paraId="75420AD8" w14:textId="146E2B70" w:rsidR="007702E6" w:rsidRDefault="007702E6" w:rsidP="00A91E71">
      <w:pPr>
        <w:ind w:left="360"/>
      </w:pPr>
      <w:r>
        <w:lastRenderedPageBreak/>
        <w:t>Los volvemos</w:t>
      </w:r>
      <w:r w:rsidR="001B51D2">
        <w:t xml:space="preserve"> a añadir y hacemos los commits de cada uno:</w:t>
      </w:r>
    </w:p>
    <w:p w14:paraId="24208216" w14:textId="70C0B26A" w:rsidR="00574BD3" w:rsidRDefault="00574BD3" w:rsidP="00A91E71">
      <w:pPr>
        <w:ind w:left="360"/>
      </w:pPr>
      <w:r w:rsidRPr="00574BD3">
        <w:rPr>
          <w:noProof/>
        </w:rPr>
        <w:drawing>
          <wp:inline distT="0" distB="0" distL="0" distR="0" wp14:anchorId="2B8976AF" wp14:editId="6E1F7B99">
            <wp:extent cx="4191000" cy="3494480"/>
            <wp:effectExtent l="0" t="0" r="0" b="0"/>
            <wp:docPr id="373443719" name="Imatge 1" descr="Imatge que conté text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43719" name="Imatge 1" descr="Imatge que conté text, captura de pantalla&#10;&#10;Pot ser que el contingut generat per IA no sigui correcte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6182" cy="35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6313" w14:textId="77777777" w:rsidR="00574BD3" w:rsidRDefault="00574BD3" w:rsidP="00A91E71">
      <w:pPr>
        <w:ind w:left="360"/>
      </w:pPr>
    </w:p>
    <w:p w14:paraId="0535E9D2" w14:textId="77777777" w:rsidR="00350029" w:rsidRDefault="00350029" w:rsidP="008505D0"/>
    <w:p w14:paraId="208F698B" w14:textId="4401CBB0" w:rsidR="00BD5279" w:rsidRDefault="004D6D8E" w:rsidP="0090509A">
      <w:pPr>
        <w:pStyle w:val="Pargrafdellista"/>
        <w:numPr>
          <w:ilvl w:val="0"/>
          <w:numId w:val="2"/>
        </w:numPr>
      </w:pPr>
      <w:r>
        <w:t xml:space="preserve">Vamos a añadir el fichero </w:t>
      </w:r>
      <w:r w:rsidR="003131E5" w:rsidRPr="003131E5">
        <w:t>README.md</w:t>
      </w:r>
      <w:r w:rsidR="003131E5" w:rsidRPr="003131E5">
        <w:t xml:space="preserve"> </w:t>
      </w:r>
      <w:r w:rsidR="003131E5">
        <w:t xml:space="preserve">y, seguidamente, lo editamos poniendo </w:t>
      </w:r>
      <w:r w:rsidR="00BD5279">
        <w:t xml:space="preserve">nuestro </w:t>
      </w:r>
      <w:r w:rsidR="00BD5279" w:rsidRPr="003131E5">
        <w:t>nombre y apellidos</w:t>
      </w:r>
      <w:r w:rsidR="00BD5279">
        <w:t xml:space="preserve"> y hacemos un commit.</w:t>
      </w:r>
    </w:p>
    <w:p w14:paraId="441BDEEF" w14:textId="7AC240D3" w:rsidR="00350029" w:rsidRDefault="003131E5" w:rsidP="00A91E71">
      <w:pPr>
        <w:ind w:left="360"/>
      </w:pPr>
      <w:r w:rsidRPr="003131E5">
        <w:t xml:space="preserve"> </w:t>
      </w:r>
      <w:r w:rsidR="00FD0F07" w:rsidRPr="00350029">
        <w:drawing>
          <wp:inline distT="0" distB="0" distL="0" distR="0" wp14:anchorId="093DC994" wp14:editId="04F40F91">
            <wp:extent cx="5400040" cy="501650"/>
            <wp:effectExtent l="0" t="0" r="0" b="0"/>
            <wp:docPr id="832804467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62085" name="Imatge 1" descr="Imatge que conté text, captura de pantalla, Font&#10;&#10;Pot ser que el contingut generat per IA no sigui correcte."/>
                    <pic:cNvPicPr/>
                  </pic:nvPicPr>
                  <pic:blipFill rotWithShape="1">
                    <a:blip r:embed="rId18"/>
                    <a:srcRect b="66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230DB" w14:textId="7D19207D" w:rsidR="00350029" w:rsidRDefault="00350029" w:rsidP="00A91E71">
      <w:pPr>
        <w:ind w:left="360"/>
      </w:pPr>
      <w:r w:rsidRPr="009A0A48">
        <w:drawing>
          <wp:inline distT="0" distB="0" distL="0" distR="0" wp14:anchorId="480060EF" wp14:editId="516737A3">
            <wp:extent cx="1694951" cy="1104900"/>
            <wp:effectExtent l="0" t="0" r="635" b="0"/>
            <wp:docPr id="881011749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1749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2651" cy="11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20A0" w14:textId="2B2400AF" w:rsidR="00350029" w:rsidRDefault="00350029" w:rsidP="00A91E71">
      <w:pPr>
        <w:ind w:left="360"/>
      </w:pPr>
      <w:r w:rsidRPr="00350029">
        <w:drawing>
          <wp:inline distT="0" distB="0" distL="0" distR="0" wp14:anchorId="1F3AF811" wp14:editId="0B951769">
            <wp:extent cx="5400040" cy="1102995"/>
            <wp:effectExtent l="0" t="0" r="0" b="1905"/>
            <wp:docPr id="1311462085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62085" name="Imatge 1" descr="Imatge que conté text, captura de pantalla, Font&#10;&#10;Pot ser que el contingut generat per IA no sigui correcte."/>
                    <pic:cNvPicPr/>
                  </pic:nvPicPr>
                  <pic:blipFill rotWithShape="1">
                    <a:blip r:embed="rId18"/>
                    <a:srcRect t="27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FDDF0" w14:textId="77777777" w:rsidR="003057A1" w:rsidRDefault="003057A1" w:rsidP="00A91E71">
      <w:pPr>
        <w:ind w:left="360"/>
      </w:pPr>
    </w:p>
    <w:p w14:paraId="5E040290" w14:textId="4784FC91" w:rsidR="003057A1" w:rsidRDefault="0090509A" w:rsidP="0090509A">
      <w:pPr>
        <w:pStyle w:val="Pargrafdellista"/>
        <w:numPr>
          <w:ilvl w:val="0"/>
          <w:numId w:val="2"/>
        </w:numPr>
      </w:pPr>
      <w:r>
        <w:lastRenderedPageBreak/>
        <w:t xml:space="preserve">Aquí me he dado cuenta de que me equivoqué al clonar el repositorio. En lugar de hacerlo desde el mío de GitHub (forkeado del tuyo), </w:t>
      </w:r>
      <w:r w:rsidR="009D0244">
        <w:t>lo había hecho del tuyo directamente.</w:t>
      </w:r>
      <w:r w:rsidR="00BE6B9C">
        <w:t xml:space="preserve"> Así que lo cambio de la siguiente manera: </w:t>
      </w:r>
    </w:p>
    <w:p w14:paraId="74B97F10" w14:textId="58C885A8" w:rsidR="001D1A25" w:rsidRDefault="001D1A25" w:rsidP="00A91E71">
      <w:pPr>
        <w:ind w:left="360"/>
      </w:pPr>
      <w:r w:rsidRPr="001D1A25">
        <w:drawing>
          <wp:inline distT="0" distB="0" distL="0" distR="0" wp14:anchorId="1FBC5566" wp14:editId="684AB7DA">
            <wp:extent cx="4692650" cy="1972745"/>
            <wp:effectExtent l="0" t="0" r="0" b="8890"/>
            <wp:docPr id="1218778879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8879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8172" cy="19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CF3F" w14:textId="52DDD305" w:rsidR="00BE6B9C" w:rsidRDefault="00BE6B9C" w:rsidP="00A91E71">
      <w:pPr>
        <w:ind w:left="360"/>
      </w:pPr>
      <w:r>
        <w:t>Hago el git push</w:t>
      </w:r>
      <w:r w:rsidR="00F52085">
        <w:t xml:space="preserve"> a mi GitHub (al repositorio remoto, que ahora ha sido cambiado al que estaba a mi nombre en GitHub)</w:t>
      </w:r>
      <w:r w:rsidR="00771A18">
        <w:t>:</w:t>
      </w:r>
    </w:p>
    <w:p w14:paraId="177D9556" w14:textId="012763DB" w:rsidR="003057A1" w:rsidRDefault="003057A1" w:rsidP="00A91E71">
      <w:pPr>
        <w:ind w:left="360"/>
      </w:pPr>
      <w:r w:rsidRPr="003057A1">
        <w:drawing>
          <wp:inline distT="0" distB="0" distL="0" distR="0" wp14:anchorId="5F2E7C8F" wp14:editId="2CBD9682">
            <wp:extent cx="3188369" cy="3409950"/>
            <wp:effectExtent l="0" t="0" r="0" b="0"/>
            <wp:docPr id="1277733327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3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3104" cy="341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9D11" w14:textId="03327239" w:rsidR="005820B2" w:rsidRDefault="005820B2" w:rsidP="00A91E71">
      <w:pPr>
        <w:ind w:left="360"/>
      </w:pPr>
      <w:r>
        <w:t>Completamos la autorización:</w:t>
      </w:r>
    </w:p>
    <w:p w14:paraId="66EA6E93" w14:textId="0B21070A" w:rsidR="005820B2" w:rsidRDefault="005820B2" w:rsidP="00A91E71">
      <w:pPr>
        <w:ind w:left="360"/>
      </w:pPr>
      <w:r w:rsidRPr="005820B2">
        <w:drawing>
          <wp:inline distT="0" distB="0" distL="0" distR="0" wp14:anchorId="0D17CA66" wp14:editId="5E349AB9">
            <wp:extent cx="2760600" cy="1143000"/>
            <wp:effectExtent l="0" t="0" r="1905" b="0"/>
            <wp:docPr id="1869058942" name="Imatge 1" descr="Imatge que conté text, targeta de negoci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8942" name="Imatge 1" descr="Imatge que conté text, targeta de negoci, captura de pantalla, Font&#10;&#10;Pot ser que el contingut generat per IA no sigui correcte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5690" cy="114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A68E" w14:textId="2A768D43" w:rsidR="005820B2" w:rsidRDefault="0052733D" w:rsidP="00A91E71">
      <w:pPr>
        <w:ind w:left="360"/>
      </w:pPr>
      <w:r>
        <w:t>¡Y listo!</w:t>
      </w:r>
    </w:p>
    <w:p w14:paraId="2EF3444D" w14:textId="2C66582C" w:rsidR="005820B2" w:rsidRDefault="0052733D" w:rsidP="00A91E71">
      <w:pPr>
        <w:ind w:left="360"/>
      </w:pPr>
      <w:r w:rsidRPr="0052733D">
        <w:lastRenderedPageBreak/>
        <w:drawing>
          <wp:inline distT="0" distB="0" distL="0" distR="0" wp14:anchorId="6D515058" wp14:editId="09475F17">
            <wp:extent cx="4495800" cy="1200607"/>
            <wp:effectExtent l="0" t="0" r="0" b="0"/>
            <wp:docPr id="1152315417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5417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4157" cy="120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3F48" w14:textId="6C07C3D8" w:rsidR="007E45C5" w:rsidRDefault="007E45C5" w:rsidP="00A91E71">
      <w:pPr>
        <w:ind w:left="360"/>
      </w:pPr>
      <w:r>
        <w:t xml:space="preserve">Por último, hacemos el pull request al repositorio </w:t>
      </w:r>
      <w:r w:rsidR="00927CE0">
        <w:t>del que se hizo fork:</w:t>
      </w:r>
    </w:p>
    <w:p w14:paraId="40403DAF" w14:textId="7E2A2094" w:rsidR="00927CE0" w:rsidRDefault="00927CE0" w:rsidP="00A91E71">
      <w:pPr>
        <w:ind w:left="360"/>
      </w:pPr>
      <w:r w:rsidRPr="00927CE0">
        <w:drawing>
          <wp:inline distT="0" distB="0" distL="0" distR="0" wp14:anchorId="3130D610" wp14:editId="4721D4DD">
            <wp:extent cx="5400040" cy="1076325"/>
            <wp:effectExtent l="0" t="0" r="0" b="9525"/>
            <wp:docPr id="1290910876" name="Imatge 1" descr="Imatge que conté text, programari, Software de multimèdia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0876" name="Imatge 1" descr="Imatge que conté text, programari, Software de multimèdia, captura de pantalla&#10;&#10;Pot ser que el contingut generat per IA no sigui correcte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C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C0201"/>
    <w:multiLevelType w:val="hybridMultilevel"/>
    <w:tmpl w:val="FC503500"/>
    <w:lvl w:ilvl="0" w:tplc="08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30019" w:tentative="1">
      <w:start w:val="1"/>
      <w:numFmt w:val="lowerLetter"/>
      <w:lvlText w:val="%2."/>
      <w:lvlJc w:val="left"/>
      <w:pPr>
        <w:ind w:left="1440" w:hanging="360"/>
      </w:pPr>
    </w:lvl>
    <w:lvl w:ilvl="2" w:tplc="0803001B" w:tentative="1">
      <w:start w:val="1"/>
      <w:numFmt w:val="lowerRoman"/>
      <w:lvlText w:val="%3."/>
      <w:lvlJc w:val="right"/>
      <w:pPr>
        <w:ind w:left="2160" w:hanging="180"/>
      </w:pPr>
    </w:lvl>
    <w:lvl w:ilvl="3" w:tplc="0803000F" w:tentative="1">
      <w:start w:val="1"/>
      <w:numFmt w:val="decimal"/>
      <w:lvlText w:val="%4."/>
      <w:lvlJc w:val="left"/>
      <w:pPr>
        <w:ind w:left="2880" w:hanging="360"/>
      </w:pPr>
    </w:lvl>
    <w:lvl w:ilvl="4" w:tplc="08030019" w:tentative="1">
      <w:start w:val="1"/>
      <w:numFmt w:val="lowerLetter"/>
      <w:lvlText w:val="%5."/>
      <w:lvlJc w:val="left"/>
      <w:pPr>
        <w:ind w:left="3600" w:hanging="360"/>
      </w:pPr>
    </w:lvl>
    <w:lvl w:ilvl="5" w:tplc="0803001B" w:tentative="1">
      <w:start w:val="1"/>
      <w:numFmt w:val="lowerRoman"/>
      <w:lvlText w:val="%6."/>
      <w:lvlJc w:val="right"/>
      <w:pPr>
        <w:ind w:left="4320" w:hanging="180"/>
      </w:pPr>
    </w:lvl>
    <w:lvl w:ilvl="6" w:tplc="0803000F" w:tentative="1">
      <w:start w:val="1"/>
      <w:numFmt w:val="decimal"/>
      <w:lvlText w:val="%7."/>
      <w:lvlJc w:val="left"/>
      <w:pPr>
        <w:ind w:left="5040" w:hanging="360"/>
      </w:pPr>
    </w:lvl>
    <w:lvl w:ilvl="7" w:tplc="08030019" w:tentative="1">
      <w:start w:val="1"/>
      <w:numFmt w:val="lowerLetter"/>
      <w:lvlText w:val="%8."/>
      <w:lvlJc w:val="left"/>
      <w:pPr>
        <w:ind w:left="5760" w:hanging="360"/>
      </w:pPr>
    </w:lvl>
    <w:lvl w:ilvl="8" w:tplc="08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A7CAE"/>
    <w:multiLevelType w:val="hybridMultilevel"/>
    <w:tmpl w:val="1CB80768"/>
    <w:lvl w:ilvl="0" w:tplc="08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30019" w:tentative="1">
      <w:start w:val="1"/>
      <w:numFmt w:val="lowerLetter"/>
      <w:lvlText w:val="%2."/>
      <w:lvlJc w:val="left"/>
      <w:pPr>
        <w:ind w:left="1440" w:hanging="360"/>
      </w:pPr>
    </w:lvl>
    <w:lvl w:ilvl="2" w:tplc="0803001B" w:tentative="1">
      <w:start w:val="1"/>
      <w:numFmt w:val="lowerRoman"/>
      <w:lvlText w:val="%3."/>
      <w:lvlJc w:val="right"/>
      <w:pPr>
        <w:ind w:left="2160" w:hanging="180"/>
      </w:pPr>
    </w:lvl>
    <w:lvl w:ilvl="3" w:tplc="0803000F" w:tentative="1">
      <w:start w:val="1"/>
      <w:numFmt w:val="decimal"/>
      <w:lvlText w:val="%4."/>
      <w:lvlJc w:val="left"/>
      <w:pPr>
        <w:ind w:left="2880" w:hanging="360"/>
      </w:pPr>
    </w:lvl>
    <w:lvl w:ilvl="4" w:tplc="08030019" w:tentative="1">
      <w:start w:val="1"/>
      <w:numFmt w:val="lowerLetter"/>
      <w:lvlText w:val="%5."/>
      <w:lvlJc w:val="left"/>
      <w:pPr>
        <w:ind w:left="3600" w:hanging="360"/>
      </w:pPr>
    </w:lvl>
    <w:lvl w:ilvl="5" w:tplc="0803001B" w:tentative="1">
      <w:start w:val="1"/>
      <w:numFmt w:val="lowerRoman"/>
      <w:lvlText w:val="%6."/>
      <w:lvlJc w:val="right"/>
      <w:pPr>
        <w:ind w:left="4320" w:hanging="180"/>
      </w:pPr>
    </w:lvl>
    <w:lvl w:ilvl="6" w:tplc="0803000F" w:tentative="1">
      <w:start w:val="1"/>
      <w:numFmt w:val="decimal"/>
      <w:lvlText w:val="%7."/>
      <w:lvlJc w:val="left"/>
      <w:pPr>
        <w:ind w:left="5040" w:hanging="360"/>
      </w:pPr>
    </w:lvl>
    <w:lvl w:ilvl="7" w:tplc="08030019" w:tentative="1">
      <w:start w:val="1"/>
      <w:numFmt w:val="lowerLetter"/>
      <w:lvlText w:val="%8."/>
      <w:lvlJc w:val="left"/>
      <w:pPr>
        <w:ind w:left="5760" w:hanging="360"/>
      </w:pPr>
    </w:lvl>
    <w:lvl w:ilvl="8" w:tplc="08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9487">
    <w:abstractNumId w:val="0"/>
  </w:num>
  <w:num w:numId="2" w16cid:durableId="1323120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FA"/>
    <w:rsid w:val="000121C9"/>
    <w:rsid w:val="00015826"/>
    <w:rsid w:val="0004331D"/>
    <w:rsid w:val="000A3BF6"/>
    <w:rsid w:val="000A5D43"/>
    <w:rsid w:val="000C3889"/>
    <w:rsid w:val="000F2DD5"/>
    <w:rsid w:val="000F512E"/>
    <w:rsid w:val="001162F2"/>
    <w:rsid w:val="001358AC"/>
    <w:rsid w:val="001B51D2"/>
    <w:rsid w:val="001D1A25"/>
    <w:rsid w:val="00220A0F"/>
    <w:rsid w:val="00253230"/>
    <w:rsid w:val="002713DC"/>
    <w:rsid w:val="002C3E93"/>
    <w:rsid w:val="002E685D"/>
    <w:rsid w:val="002F6AFA"/>
    <w:rsid w:val="002F750F"/>
    <w:rsid w:val="003057A1"/>
    <w:rsid w:val="003131E5"/>
    <w:rsid w:val="00314874"/>
    <w:rsid w:val="00342C64"/>
    <w:rsid w:val="0034719C"/>
    <w:rsid w:val="00350029"/>
    <w:rsid w:val="00362A1B"/>
    <w:rsid w:val="00370CBA"/>
    <w:rsid w:val="0037558A"/>
    <w:rsid w:val="003951EF"/>
    <w:rsid w:val="003D08E7"/>
    <w:rsid w:val="003D580D"/>
    <w:rsid w:val="004244A7"/>
    <w:rsid w:val="00467774"/>
    <w:rsid w:val="004D6D8E"/>
    <w:rsid w:val="00514123"/>
    <w:rsid w:val="0052733D"/>
    <w:rsid w:val="00543DFA"/>
    <w:rsid w:val="005469FC"/>
    <w:rsid w:val="00555217"/>
    <w:rsid w:val="0057175E"/>
    <w:rsid w:val="00574BD3"/>
    <w:rsid w:val="005820B2"/>
    <w:rsid w:val="005B1BBA"/>
    <w:rsid w:val="006241B7"/>
    <w:rsid w:val="006526E9"/>
    <w:rsid w:val="00661EF8"/>
    <w:rsid w:val="00684AD8"/>
    <w:rsid w:val="006D4720"/>
    <w:rsid w:val="007152FA"/>
    <w:rsid w:val="0072729C"/>
    <w:rsid w:val="00736652"/>
    <w:rsid w:val="00764BD7"/>
    <w:rsid w:val="007702E6"/>
    <w:rsid w:val="00771A18"/>
    <w:rsid w:val="007771BE"/>
    <w:rsid w:val="00783804"/>
    <w:rsid w:val="0079307B"/>
    <w:rsid w:val="007A3E7E"/>
    <w:rsid w:val="007C135C"/>
    <w:rsid w:val="007E2F0E"/>
    <w:rsid w:val="007E45C5"/>
    <w:rsid w:val="00835F83"/>
    <w:rsid w:val="008505D0"/>
    <w:rsid w:val="008E3140"/>
    <w:rsid w:val="0090509A"/>
    <w:rsid w:val="00927CE0"/>
    <w:rsid w:val="009324CE"/>
    <w:rsid w:val="00955D15"/>
    <w:rsid w:val="00961C3D"/>
    <w:rsid w:val="00976EB8"/>
    <w:rsid w:val="009A0A48"/>
    <w:rsid w:val="009B605F"/>
    <w:rsid w:val="009C1789"/>
    <w:rsid w:val="009D0244"/>
    <w:rsid w:val="00A823A3"/>
    <w:rsid w:val="00A91E71"/>
    <w:rsid w:val="00A958F3"/>
    <w:rsid w:val="00A95EFF"/>
    <w:rsid w:val="00AB6986"/>
    <w:rsid w:val="00AB7C6B"/>
    <w:rsid w:val="00B03F47"/>
    <w:rsid w:val="00B444D6"/>
    <w:rsid w:val="00B459AD"/>
    <w:rsid w:val="00BD5279"/>
    <w:rsid w:val="00BE6B9C"/>
    <w:rsid w:val="00C27058"/>
    <w:rsid w:val="00C84C3F"/>
    <w:rsid w:val="00CE6CA4"/>
    <w:rsid w:val="00D10C89"/>
    <w:rsid w:val="00DC0406"/>
    <w:rsid w:val="00E14B2F"/>
    <w:rsid w:val="00E4159A"/>
    <w:rsid w:val="00E423E0"/>
    <w:rsid w:val="00EA2E9C"/>
    <w:rsid w:val="00F52085"/>
    <w:rsid w:val="00F64EFE"/>
    <w:rsid w:val="00F659BB"/>
    <w:rsid w:val="00F94184"/>
    <w:rsid w:val="00FD0F07"/>
    <w:rsid w:val="00FE3C73"/>
    <w:rsid w:val="00FE5B81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9AB1"/>
  <w15:chartTrackingRefBased/>
  <w15:docId w15:val="{B818560A-AA5C-44E9-8F64-90CBC1DF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-valenci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71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71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71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71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71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71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71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71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71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71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71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71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7152FA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7152FA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7152FA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7152FA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7152FA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7152FA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71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71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71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71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7152FA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7152FA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7152FA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71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7152FA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715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ROBLEDO GARCÍA, ROSA MARÍA</dc:creator>
  <cp:keywords/>
  <dc:description/>
  <cp:lastModifiedBy>ROBLEDO GARCÍA, ROSA MARÍA</cp:lastModifiedBy>
  <cp:revision>97</cp:revision>
  <dcterms:created xsi:type="dcterms:W3CDTF">2025-12-09T17:43:00Z</dcterms:created>
  <dcterms:modified xsi:type="dcterms:W3CDTF">2025-12-10T19:23:00Z</dcterms:modified>
</cp:coreProperties>
</file>