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1B92" w14:paraId="09C26F82" w14:textId="77777777" w:rsidTr="00961B92">
        <w:tc>
          <w:tcPr>
            <w:tcW w:w="3005" w:type="dxa"/>
          </w:tcPr>
          <w:p w14:paraId="2E472206" w14:textId="68BA5662" w:rsidR="00961B92" w:rsidRDefault="00961B92">
            <w:r>
              <w:t>What went well?</w:t>
            </w:r>
          </w:p>
        </w:tc>
        <w:tc>
          <w:tcPr>
            <w:tcW w:w="3005" w:type="dxa"/>
          </w:tcPr>
          <w:p w14:paraId="79F10722" w14:textId="6B85D198" w:rsidR="00961B92" w:rsidRDefault="00961B92">
            <w:r>
              <w:t>What went bad?</w:t>
            </w:r>
          </w:p>
        </w:tc>
        <w:tc>
          <w:tcPr>
            <w:tcW w:w="3006" w:type="dxa"/>
          </w:tcPr>
          <w:p w14:paraId="2EABA414" w14:textId="7F361106" w:rsidR="00961B92" w:rsidRDefault="00961B92">
            <w:r>
              <w:t>What would you improve?</w:t>
            </w:r>
          </w:p>
        </w:tc>
      </w:tr>
      <w:tr w:rsidR="00961B92" w14:paraId="5EF0418D" w14:textId="77777777" w:rsidTr="00961B92">
        <w:tc>
          <w:tcPr>
            <w:tcW w:w="3005" w:type="dxa"/>
          </w:tcPr>
          <w:p w14:paraId="033C7259" w14:textId="0531A01E" w:rsidR="00961B92" w:rsidRDefault="00961B92">
            <w:r>
              <w:t>Working hard to get tasks done</w:t>
            </w:r>
          </w:p>
        </w:tc>
        <w:tc>
          <w:tcPr>
            <w:tcW w:w="3005" w:type="dxa"/>
          </w:tcPr>
          <w:p w14:paraId="40FB6293" w14:textId="5D4D1751" w:rsidR="00961B92" w:rsidRDefault="00961B92">
            <w:r>
              <w:t>Starting out using git commands</w:t>
            </w:r>
          </w:p>
        </w:tc>
        <w:tc>
          <w:tcPr>
            <w:tcW w:w="3006" w:type="dxa"/>
          </w:tcPr>
          <w:p w14:paraId="07017B9F" w14:textId="31057BDC" w:rsidR="00961B92" w:rsidRDefault="00961B92">
            <w:r>
              <w:t>Organizing the repository</w:t>
            </w:r>
          </w:p>
        </w:tc>
      </w:tr>
      <w:tr w:rsidR="00961B92" w14:paraId="4F422A4B" w14:textId="77777777" w:rsidTr="00961B92">
        <w:tc>
          <w:tcPr>
            <w:tcW w:w="3005" w:type="dxa"/>
          </w:tcPr>
          <w:p w14:paraId="420FA04E" w14:textId="7A8CD89A" w:rsidR="00961B92" w:rsidRDefault="00961B92">
            <w:r>
              <w:t>Communication</w:t>
            </w:r>
          </w:p>
        </w:tc>
        <w:tc>
          <w:tcPr>
            <w:tcW w:w="3005" w:type="dxa"/>
          </w:tcPr>
          <w:p w14:paraId="6C85A142" w14:textId="14B53F73" w:rsidR="00961B92" w:rsidRDefault="00961B92">
            <w:r>
              <w:t>Setting up testing project</w:t>
            </w:r>
          </w:p>
        </w:tc>
        <w:tc>
          <w:tcPr>
            <w:tcW w:w="3006" w:type="dxa"/>
          </w:tcPr>
          <w:p w14:paraId="5D884168" w14:textId="7EA15B00" w:rsidR="00961B92" w:rsidRDefault="00961B92">
            <w:r>
              <w:t>Knowledge of GitHub and its commands</w:t>
            </w:r>
          </w:p>
        </w:tc>
      </w:tr>
      <w:tr w:rsidR="00961B92" w14:paraId="7481BBA0" w14:textId="77777777" w:rsidTr="00961B92">
        <w:tc>
          <w:tcPr>
            <w:tcW w:w="3005" w:type="dxa"/>
          </w:tcPr>
          <w:p w14:paraId="385D4E39" w14:textId="37410C11" w:rsidR="00961B92" w:rsidRDefault="00961B92">
            <w:r>
              <w:t>Helping each other if we are stuck on a problem</w:t>
            </w:r>
          </w:p>
        </w:tc>
        <w:tc>
          <w:tcPr>
            <w:tcW w:w="3005" w:type="dxa"/>
          </w:tcPr>
          <w:p w14:paraId="6E8EA56A" w14:textId="0C34704D" w:rsidR="00961B92" w:rsidRDefault="00961B92">
            <w:r>
              <w:t>Pushing and pulling to the correct branch</w:t>
            </w:r>
          </w:p>
        </w:tc>
        <w:tc>
          <w:tcPr>
            <w:tcW w:w="3006" w:type="dxa"/>
          </w:tcPr>
          <w:p w14:paraId="716CC300" w14:textId="75350195" w:rsidR="00961B92" w:rsidRDefault="00961B92">
            <w:r>
              <w:t xml:space="preserve">Communication </w:t>
            </w:r>
          </w:p>
        </w:tc>
      </w:tr>
      <w:tr w:rsidR="00961B92" w14:paraId="46C80E74" w14:textId="77777777" w:rsidTr="00961B92">
        <w:tc>
          <w:tcPr>
            <w:tcW w:w="3005" w:type="dxa"/>
          </w:tcPr>
          <w:p w14:paraId="3007E73B" w14:textId="4CCCEF9D" w:rsidR="00961B92" w:rsidRDefault="00961B92">
            <w:r>
              <w:t xml:space="preserve">Creating Database and connecting to it through java </w:t>
            </w:r>
          </w:p>
        </w:tc>
        <w:tc>
          <w:tcPr>
            <w:tcW w:w="3005" w:type="dxa"/>
          </w:tcPr>
          <w:p w14:paraId="3A3E90E2" w14:textId="7B774B3D" w:rsidR="00961B92" w:rsidRDefault="00961B92">
            <w:r>
              <w:t xml:space="preserve">Knowing what to push to GitHub </w:t>
            </w:r>
          </w:p>
        </w:tc>
        <w:tc>
          <w:tcPr>
            <w:tcW w:w="3006" w:type="dxa"/>
          </w:tcPr>
          <w:p w14:paraId="0D490EC3" w14:textId="7B88A16A" w:rsidR="00961B92" w:rsidRDefault="00961B92">
            <w:r>
              <w:t>Using and laying out project board</w:t>
            </w:r>
          </w:p>
        </w:tc>
      </w:tr>
      <w:tr w:rsidR="00961B92" w14:paraId="1EF5139B" w14:textId="77777777" w:rsidTr="00961B92">
        <w:tc>
          <w:tcPr>
            <w:tcW w:w="3005" w:type="dxa"/>
          </w:tcPr>
          <w:p w14:paraId="03DF5A27" w14:textId="6ACFA40D" w:rsidR="00961B92" w:rsidRDefault="00961B92">
            <w:r>
              <w:t>Working as a team</w:t>
            </w:r>
          </w:p>
        </w:tc>
        <w:tc>
          <w:tcPr>
            <w:tcW w:w="3005" w:type="dxa"/>
          </w:tcPr>
          <w:p w14:paraId="2A922DC3" w14:textId="080168B6" w:rsidR="00961B92" w:rsidRDefault="00961B92">
            <w:r>
              <w:t>Knowing how to progress the project</w:t>
            </w:r>
          </w:p>
        </w:tc>
        <w:tc>
          <w:tcPr>
            <w:tcW w:w="3006" w:type="dxa"/>
          </w:tcPr>
          <w:p w14:paraId="44F25008" w14:textId="01CECB59" w:rsidR="00961B92" w:rsidRDefault="00961B92">
            <w:r>
              <w:t>Setting difficulty and duration of each issue</w:t>
            </w:r>
          </w:p>
        </w:tc>
      </w:tr>
      <w:tr w:rsidR="00961B92" w14:paraId="3BBAFC9D" w14:textId="77777777" w:rsidTr="00961B92">
        <w:tc>
          <w:tcPr>
            <w:tcW w:w="3005" w:type="dxa"/>
          </w:tcPr>
          <w:p w14:paraId="3AFDECD6" w14:textId="3F1D45A7" w:rsidR="00961B92" w:rsidRDefault="00961B92">
            <w:r>
              <w:t>Team meetings</w:t>
            </w:r>
          </w:p>
        </w:tc>
        <w:tc>
          <w:tcPr>
            <w:tcW w:w="3005" w:type="dxa"/>
          </w:tcPr>
          <w:p w14:paraId="3A73AB2E" w14:textId="77777777" w:rsidR="00961B92" w:rsidRDefault="00961B92"/>
        </w:tc>
        <w:tc>
          <w:tcPr>
            <w:tcW w:w="3006" w:type="dxa"/>
          </w:tcPr>
          <w:p w14:paraId="027ACA99" w14:textId="2C60A75B" w:rsidR="00961B92" w:rsidRDefault="00961B92">
            <w:r>
              <w:t>Preparing work to be done for the week</w:t>
            </w:r>
          </w:p>
        </w:tc>
      </w:tr>
      <w:tr w:rsidR="00961B92" w14:paraId="780579A4" w14:textId="77777777" w:rsidTr="00961B92">
        <w:tc>
          <w:tcPr>
            <w:tcW w:w="3005" w:type="dxa"/>
          </w:tcPr>
          <w:p w14:paraId="0F79F340" w14:textId="165AFBDF" w:rsidR="00961B92" w:rsidRDefault="00961B92">
            <w:r>
              <w:t>Committing and pushing to GitHub</w:t>
            </w:r>
          </w:p>
        </w:tc>
        <w:tc>
          <w:tcPr>
            <w:tcW w:w="3005" w:type="dxa"/>
          </w:tcPr>
          <w:p w14:paraId="54758B0E" w14:textId="77777777" w:rsidR="00961B92" w:rsidRDefault="00961B92"/>
        </w:tc>
        <w:tc>
          <w:tcPr>
            <w:tcW w:w="3006" w:type="dxa"/>
          </w:tcPr>
          <w:p w14:paraId="3C6489C1" w14:textId="77777777" w:rsidR="00961B92" w:rsidRDefault="00961B92"/>
        </w:tc>
      </w:tr>
    </w:tbl>
    <w:p w14:paraId="52007BC0" w14:textId="77777777" w:rsidR="00EB1F22" w:rsidRDefault="00EB1F22"/>
    <w:sectPr w:rsidR="00EB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92"/>
    <w:rsid w:val="00961B92"/>
    <w:rsid w:val="00EB1F22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546D"/>
  <w15:chartTrackingRefBased/>
  <w15:docId w15:val="{F3DD90F2-2F5A-4163-9727-80764E51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Cassidy - STUDENT</dc:creator>
  <cp:keywords/>
  <dc:description/>
  <cp:lastModifiedBy>Luke Cassidy - STUDENT</cp:lastModifiedBy>
  <cp:revision>1</cp:revision>
  <dcterms:created xsi:type="dcterms:W3CDTF">2022-11-21T10:54:00Z</dcterms:created>
  <dcterms:modified xsi:type="dcterms:W3CDTF">2022-11-21T11:05:00Z</dcterms:modified>
</cp:coreProperties>
</file>