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59E3" w14:textId="78EEDD47" w:rsidR="00C7732D" w:rsidRPr="00C7732D" w:rsidRDefault="00C7732D" w:rsidP="00C7732D">
      <w:pPr>
        <w:jc w:val="center"/>
        <w:rPr>
          <w:sz w:val="36"/>
          <w:szCs w:val="36"/>
        </w:rPr>
      </w:pPr>
      <w:r w:rsidRPr="00C7732D">
        <w:rPr>
          <w:sz w:val="36"/>
          <w:szCs w:val="36"/>
        </w:rPr>
        <w:t>Team Review</w:t>
      </w:r>
    </w:p>
    <w:p w14:paraId="70B458C8" w14:textId="77777777" w:rsidR="00C7732D" w:rsidRDefault="00C7732D"/>
    <w:p w14:paraId="2319C0DA" w14:textId="53D9F42D" w:rsidR="00C7732D" w:rsidRDefault="00C7732D">
      <w:r>
        <w:t>Everyone talks about their own pushes/code</w:t>
      </w:r>
    </w:p>
    <w:p w14:paraId="6B794CF8" w14:textId="52EA8ED6" w:rsidR="00356AD6" w:rsidRDefault="00356AD6">
      <w:r>
        <w:t>What went well?</w:t>
      </w:r>
    </w:p>
    <w:p w14:paraId="242AC5A2" w14:textId="0B767AB1" w:rsidR="00356AD6" w:rsidRDefault="00356AD6">
      <w:r>
        <w:t>What went bad?</w:t>
      </w:r>
    </w:p>
    <w:p w14:paraId="0FA8DEE4" w14:textId="5B4D8EB3" w:rsidR="00356AD6" w:rsidRDefault="00356AD6">
      <w:r>
        <w:t>What would you improve?</w:t>
      </w:r>
    </w:p>
    <w:p w14:paraId="0C5BF251" w14:textId="77777777" w:rsidR="00C7732D" w:rsidRDefault="00C7732D"/>
    <w:p w14:paraId="631D0021" w14:textId="2E083813" w:rsidR="00153A1B" w:rsidRDefault="00C7732D">
      <w:r>
        <w:t>John</w:t>
      </w:r>
    </w:p>
    <w:p w14:paraId="00E4B8B5" w14:textId="77777777" w:rsidR="00C7732D" w:rsidRDefault="00C7732D"/>
    <w:p w14:paraId="380416DA" w14:textId="26A59ED4" w:rsidR="00C7732D" w:rsidRDefault="00C7732D">
      <w:r>
        <w:t>Paul</w:t>
      </w:r>
    </w:p>
    <w:p w14:paraId="3ACAE6A9" w14:textId="77777777" w:rsidR="00C7732D" w:rsidRDefault="00C7732D"/>
    <w:p w14:paraId="347DE60E" w14:textId="1A6E7E7C" w:rsidR="00C7732D" w:rsidRDefault="00C7732D">
      <w:r>
        <w:t>Luke</w:t>
      </w:r>
      <w:r>
        <w:br/>
      </w:r>
    </w:p>
    <w:p w14:paraId="1BF71EA2" w14:textId="62B50018" w:rsidR="00C7732D" w:rsidRDefault="00C7732D">
      <w:r>
        <w:t>Mark</w:t>
      </w:r>
    </w:p>
    <w:p w14:paraId="54D17448" w14:textId="0266C6A7" w:rsidR="00C7732D" w:rsidRDefault="00C7732D"/>
    <w:p w14:paraId="3BDF95A3" w14:textId="465E63FD" w:rsidR="00C7732D" w:rsidRDefault="00C7732D">
      <w:r>
        <w:t>Jakub</w:t>
      </w:r>
    </w:p>
    <w:p w14:paraId="2E2EC7B7" w14:textId="53B0730C" w:rsidR="00C7732D" w:rsidRDefault="00C7732D"/>
    <w:p w14:paraId="333A7CB6" w14:textId="6A85CF23" w:rsidR="00C7732D" w:rsidRDefault="00C7732D">
      <w:r>
        <w:t>Ciaran</w:t>
      </w:r>
    </w:p>
    <w:sectPr w:rsidR="00C77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33B87"/>
    <w:multiLevelType w:val="hybridMultilevel"/>
    <w:tmpl w:val="D89087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65C14"/>
    <w:multiLevelType w:val="hybridMultilevel"/>
    <w:tmpl w:val="7DFA4DF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23080">
    <w:abstractNumId w:val="1"/>
  </w:num>
  <w:num w:numId="2" w16cid:durableId="158860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2D"/>
    <w:rsid w:val="00153A1B"/>
    <w:rsid w:val="00356AD6"/>
    <w:rsid w:val="00C7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C6AF"/>
  <w15:chartTrackingRefBased/>
  <w15:docId w15:val="{5000DDF8-7851-47BA-855F-C136282C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Houston - STUDENT</dc:creator>
  <cp:keywords/>
  <dc:description/>
  <cp:lastModifiedBy>Mark Houston - STUDENT</cp:lastModifiedBy>
  <cp:revision>2</cp:revision>
  <dcterms:created xsi:type="dcterms:W3CDTF">2022-11-11T10:14:00Z</dcterms:created>
  <dcterms:modified xsi:type="dcterms:W3CDTF">2022-11-11T10:23:00Z</dcterms:modified>
</cp:coreProperties>
</file>