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80AD" w14:textId="7AA1BFE0" w:rsidR="00A21B17" w:rsidRPr="00B152CF" w:rsidRDefault="00B152CF">
      <w:pPr>
        <w:rPr>
          <w:b/>
          <w:bCs/>
          <w:i/>
          <w:iCs/>
          <w:sz w:val="44"/>
          <w:szCs w:val="44"/>
          <w:u w:val="single"/>
          <w:lang w:val="es-MX"/>
        </w:rPr>
      </w:pPr>
      <w:r w:rsidRPr="00B152CF">
        <w:rPr>
          <w:b/>
          <w:bCs/>
          <w:i/>
          <w:iCs/>
          <w:sz w:val="44"/>
          <w:szCs w:val="44"/>
          <w:u w:val="single"/>
          <w:lang w:val="es-MX"/>
        </w:rPr>
        <w:t>PROBANDO GIT LOCAL, DESDE ESTE ARCHIVO</w:t>
      </w:r>
    </w:p>
    <w:sectPr w:rsidR="00A21B17" w:rsidRPr="00B15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17"/>
    <w:rsid w:val="00A21B17"/>
    <w:rsid w:val="00B1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4FED"/>
  <w15:chartTrackingRefBased/>
  <w15:docId w15:val="{AD0B0DBD-1B37-4CEF-836E-0D664F7A3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LOPEZ</dc:creator>
  <cp:keywords/>
  <dc:description/>
  <cp:lastModifiedBy>RUTH LOPEZ</cp:lastModifiedBy>
  <cp:revision>3</cp:revision>
  <dcterms:created xsi:type="dcterms:W3CDTF">2022-09-14T17:38:00Z</dcterms:created>
  <dcterms:modified xsi:type="dcterms:W3CDTF">2022-09-14T17:39:00Z</dcterms:modified>
</cp:coreProperties>
</file>