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17D" w:rsidRDefault="00C3417D" w:rsidP="00A64A4E"/>
    <w:p w:rsidR="00C3417D" w:rsidRPr="00646F0E" w:rsidRDefault="004C58D0" w:rsidP="00160D7E">
      <w:pPr>
        <w:pStyle w:val="Puesto"/>
        <w:jc w:val="center"/>
        <w:rPr>
          <w:sz w:val="24"/>
        </w:rPr>
      </w:pPr>
      <w:r>
        <w:rPr>
          <w:sz w:val="24"/>
        </w:rPr>
        <w:t>Práctica 2</w:t>
      </w:r>
      <w:r w:rsidR="0091416B">
        <w:rPr>
          <w:sz w:val="24"/>
        </w:rPr>
        <w:t>1</w:t>
      </w:r>
      <w:r>
        <w:rPr>
          <w:sz w:val="24"/>
        </w:rPr>
        <w:t xml:space="preserve">. </w:t>
      </w:r>
      <w:r w:rsidR="00C3417D" w:rsidRPr="00646F0E">
        <w:rPr>
          <w:sz w:val="24"/>
        </w:rPr>
        <w:t>Conectar una aplicación de Java con una base de datos realizada en MySQL.</w:t>
      </w:r>
    </w:p>
    <w:p w:rsidR="00EA1B68" w:rsidRPr="00EA1B68" w:rsidRDefault="00EA1B68" w:rsidP="00EA1B68">
      <w:pPr>
        <w:jc w:val="right"/>
        <w:rPr>
          <w:rStyle w:val="Ttulodellibro"/>
          <w:color w:val="17365D" w:themeColor="text2" w:themeShade="BF"/>
        </w:rPr>
      </w:pPr>
      <w:r w:rsidRPr="00EA1B68">
        <w:rPr>
          <w:rStyle w:val="Ttulodellibro"/>
          <w:color w:val="17365D" w:themeColor="text2" w:themeShade="BF"/>
        </w:rPr>
        <w:t>Desarrollo de Aplicaciones</w:t>
      </w:r>
      <w:r w:rsidR="0091416B">
        <w:rPr>
          <w:rStyle w:val="Ttulodellibro"/>
          <w:color w:val="17365D" w:themeColor="text2" w:themeShade="BF"/>
        </w:rPr>
        <w:t xml:space="preserve"> </w:t>
      </w:r>
      <w:r w:rsidR="00646F0E">
        <w:rPr>
          <w:rStyle w:val="Ttulodellibro"/>
          <w:color w:val="17365D" w:themeColor="text2" w:themeShade="BF"/>
        </w:rPr>
        <w:t>I</w:t>
      </w:r>
      <w:r w:rsidRPr="00EA1B68">
        <w:rPr>
          <w:rStyle w:val="Ttulodellibro"/>
          <w:color w:val="17365D" w:themeColor="text2" w:themeShade="BF"/>
        </w:rPr>
        <w:t xml:space="preserve">. </w:t>
      </w:r>
    </w:p>
    <w:p w:rsidR="006E74A5" w:rsidRDefault="00646F0E" w:rsidP="00F3514C">
      <w:pPr>
        <w:jc w:val="both"/>
      </w:pPr>
      <w:r>
        <w:t>La siguiente práctica</w:t>
      </w:r>
      <w:r w:rsidR="006E74A5">
        <w:t xml:space="preserve"> utiliza la interfaz de </w:t>
      </w:r>
      <w:proofErr w:type="spellStart"/>
      <w:r w:rsidR="006E74A5">
        <w:t>NetBeans</w:t>
      </w:r>
      <w:proofErr w:type="spellEnd"/>
      <w:r w:rsidR="006E74A5">
        <w:t xml:space="preserve"> 7.0 para conectar una base de datos con una </w:t>
      </w:r>
      <w:r w:rsidR="00D565E6">
        <w:t>aplicación.</w:t>
      </w:r>
    </w:p>
    <w:p w:rsidR="00A64A4E" w:rsidRDefault="00A64A4E" w:rsidP="00F3514C">
      <w:pPr>
        <w:jc w:val="both"/>
      </w:pPr>
      <w:r>
        <w:t xml:space="preserve">Primero creamos una base de datos, se puede hacer de varias maneras, </w:t>
      </w:r>
      <w:r w:rsidR="00BF20C0">
        <w:t>aquí se</w:t>
      </w:r>
      <w:r>
        <w:t xml:space="preserve"> crea una base de datos usando el MySQL de </w:t>
      </w:r>
      <w:proofErr w:type="spellStart"/>
      <w:r>
        <w:t>WampServer</w:t>
      </w:r>
      <w:proofErr w:type="spellEnd"/>
      <w:r>
        <w:t xml:space="preserve"> o </w:t>
      </w:r>
      <w:proofErr w:type="spellStart"/>
      <w:r>
        <w:t>Xampp</w:t>
      </w:r>
      <w:proofErr w:type="spellEnd"/>
      <w:r>
        <w:t xml:space="preserve">. Entramos a la línea de comandos y tecleamos CREATE DATABASE. </w:t>
      </w:r>
      <w:r w:rsidR="00BF20C0">
        <w:t xml:space="preserve">También se puede crear usando </w:t>
      </w:r>
      <w:r w:rsidR="00D565E6">
        <w:t>la interfaz gráfica de</w:t>
      </w:r>
      <w:r w:rsidR="00BF20C0">
        <w:t xml:space="preserve"> phpMyAdmin.</w:t>
      </w:r>
    </w:p>
    <w:p w:rsidR="00A64A4E" w:rsidRDefault="00A64A4E" w:rsidP="00160D7E">
      <w:pPr>
        <w:jc w:val="both"/>
      </w:pPr>
    </w:p>
    <w:p w:rsidR="000D4C69" w:rsidRDefault="00A64A4E" w:rsidP="00160D7E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5400675" cy="293370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4E" w:rsidRDefault="00A64A4E" w:rsidP="00160D7E">
      <w:pPr>
        <w:jc w:val="both"/>
      </w:pPr>
      <w:r>
        <w:t xml:space="preserve">2.-Ahora necesitaremos descargar el conector para Java con MySQL (JDBC) de la </w:t>
      </w:r>
      <w:r w:rsidR="00646F0E">
        <w:t>página web</w:t>
      </w:r>
      <w:r>
        <w:t>, dicho archivo será una carpeta comprimida con extensión .</w:t>
      </w:r>
      <w:proofErr w:type="spellStart"/>
      <w:r>
        <w:t>zip</w:t>
      </w:r>
      <w:proofErr w:type="spellEnd"/>
      <w:r>
        <w:t xml:space="preserve"> o .</w:t>
      </w:r>
      <w:proofErr w:type="spellStart"/>
      <w:r>
        <w:t>jar</w:t>
      </w:r>
      <w:proofErr w:type="spellEnd"/>
      <w:r>
        <w:t xml:space="preserve">  Dentro de dicha carpeta vendrá el archivo .</w:t>
      </w:r>
      <w:proofErr w:type="spellStart"/>
      <w:r>
        <w:t>bin</w:t>
      </w:r>
      <w:proofErr w:type="spellEnd"/>
      <w:r>
        <w:t xml:space="preserve"> o binario que necesitamos para la conexión. </w:t>
      </w:r>
    </w:p>
    <w:p w:rsidR="00A64A4E" w:rsidRDefault="00646F0E" w:rsidP="00160D7E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2067560" cy="207010"/>
            <wp:effectExtent l="0" t="0" r="889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4E" w:rsidRDefault="00A64A4E" w:rsidP="00160D7E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000375" cy="1924050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4E" w:rsidRDefault="00A64A4E" w:rsidP="00160D7E">
      <w:pPr>
        <w:jc w:val="both"/>
      </w:pPr>
    </w:p>
    <w:p w:rsidR="00A64A4E" w:rsidRDefault="00A64A4E" w:rsidP="00160D7E">
      <w:pPr>
        <w:jc w:val="both"/>
      </w:pPr>
      <w:r>
        <w:t xml:space="preserve">3.- </w:t>
      </w:r>
      <w:r w:rsidR="006E74A5">
        <w:t>Buscaremos en la unidad de datos correspondiente, donde se encuentre MySQL y ubicamos el conectar de java.</w:t>
      </w:r>
    </w:p>
    <w:p w:rsidR="00A64A4E" w:rsidRDefault="00A64A4E" w:rsidP="00160D7E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3171825" cy="177165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33" w:rsidRDefault="00391733" w:rsidP="00160D7E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3305175" cy="1257300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33" w:rsidRDefault="00391733" w:rsidP="00160D7E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3181350" cy="90487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33" w:rsidRDefault="00391733" w:rsidP="00160D7E">
      <w:pPr>
        <w:jc w:val="both"/>
      </w:pPr>
    </w:p>
    <w:p w:rsidR="00391733" w:rsidRDefault="00391733" w:rsidP="00160D7E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3067050" cy="1076325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33" w:rsidRDefault="00391733" w:rsidP="00160D7E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352303" cy="1676152"/>
            <wp:effectExtent l="19050" t="0" r="497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29" cy="16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33" w:rsidRDefault="00391733" w:rsidP="00160D7E">
      <w:pPr>
        <w:jc w:val="both"/>
      </w:pPr>
    </w:p>
    <w:p w:rsidR="00391733" w:rsidRDefault="00391733" w:rsidP="00160D7E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3446799" cy="1852654"/>
            <wp:effectExtent l="19050" t="0" r="1251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73" cy="185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33" w:rsidRDefault="00391733" w:rsidP="00160D7E">
      <w:pPr>
        <w:jc w:val="both"/>
      </w:pPr>
    </w:p>
    <w:p w:rsidR="00391733" w:rsidRDefault="00391733">
      <w:r>
        <w:rPr>
          <w:noProof/>
          <w:lang w:val="es-MX" w:eastAsia="es-MX"/>
        </w:rPr>
        <w:drawing>
          <wp:inline distT="0" distB="0" distL="0" distR="0">
            <wp:extent cx="3577128" cy="2202511"/>
            <wp:effectExtent l="19050" t="0" r="4272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399" cy="220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33" w:rsidRDefault="00391733"/>
    <w:p w:rsidR="00391733" w:rsidRDefault="00391733">
      <w:r>
        <w:rPr>
          <w:noProof/>
          <w:lang w:val="es-MX" w:eastAsia="es-MX"/>
        </w:rPr>
        <w:drawing>
          <wp:inline distT="0" distB="0" distL="0" distR="0">
            <wp:extent cx="3533775" cy="819150"/>
            <wp:effectExtent l="19050" t="0" r="9525" b="0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A5" w:rsidRDefault="006E74A5"/>
    <w:p w:rsidR="006E74A5" w:rsidRDefault="006E74A5"/>
    <w:p w:rsidR="00391733" w:rsidRDefault="00D565E6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F92102" wp14:editId="7874091D">
                <wp:simplePos x="0" y="0"/>
                <wp:positionH relativeFrom="column">
                  <wp:posOffset>2329815</wp:posOffset>
                </wp:positionH>
                <wp:positionV relativeFrom="paragraph">
                  <wp:posOffset>259080</wp:posOffset>
                </wp:positionV>
                <wp:extent cx="2981325" cy="523875"/>
                <wp:effectExtent l="9525" t="9525" r="9525" b="2857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5238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391733" w:rsidRPr="000E2748" w:rsidRDefault="000E2748" w:rsidP="000E2748">
                            <w:pPr>
                              <w:jc w:val="center"/>
                              <w:rPr>
                                <w:color w:val="548DD4" w:themeColor="text2" w:themeTint="99"/>
                              </w:rPr>
                            </w:pPr>
                            <w:r>
                              <w:rPr>
                                <w:color w:val="548DD4" w:themeColor="text2" w:themeTint="99"/>
                              </w:rPr>
                              <w:t>R</w:t>
                            </w:r>
                            <w:r w:rsidR="00391733" w:rsidRPr="000E2748">
                              <w:rPr>
                                <w:color w:val="548DD4" w:themeColor="text2" w:themeTint="99"/>
                              </w:rPr>
                              <w:t xml:space="preserve">uta que hay que seguir para copiar el archivo, finalmente queda en la carpeta </w:t>
                            </w:r>
                            <w:r w:rsidR="00391733" w:rsidRPr="000E2748">
                              <w:rPr>
                                <w:b/>
                                <w:color w:val="548DD4" w:themeColor="text2" w:themeTint="99"/>
                              </w:rPr>
                              <w:t>ext</w:t>
                            </w:r>
                            <w:r w:rsidR="00391733" w:rsidRPr="000E2748">
                              <w:rPr>
                                <w:color w:val="548DD4" w:themeColor="text2" w:themeTint="99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F921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3.45pt;margin-top:20.4pt;width:234.75pt;height:4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:rsidR="00391733" w:rsidRPr="000E2748" w:rsidRDefault="000E2748" w:rsidP="000E2748">
                      <w:pPr>
                        <w:jc w:val="center"/>
                        <w:rPr>
                          <w:color w:val="548DD4" w:themeColor="text2" w:themeTint="99"/>
                        </w:rPr>
                      </w:pPr>
                      <w:r>
                        <w:rPr>
                          <w:color w:val="548DD4" w:themeColor="text2" w:themeTint="99"/>
                        </w:rPr>
                        <w:t>R</w:t>
                      </w:r>
                      <w:r w:rsidR="00391733" w:rsidRPr="000E2748">
                        <w:rPr>
                          <w:color w:val="548DD4" w:themeColor="text2" w:themeTint="99"/>
                        </w:rPr>
                        <w:t xml:space="preserve">uta que hay que seguir para copiar el archivo, finalmente queda en la carpeta </w:t>
                      </w:r>
                      <w:r w:rsidR="00391733" w:rsidRPr="000E2748">
                        <w:rPr>
                          <w:b/>
                          <w:color w:val="548DD4" w:themeColor="text2" w:themeTint="99"/>
                        </w:rPr>
                        <w:t>ext</w:t>
                      </w:r>
                      <w:r w:rsidR="00391733" w:rsidRPr="000E2748">
                        <w:rPr>
                          <w:color w:val="548DD4" w:themeColor="text2" w:themeTint="99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391733" w:rsidRDefault="00391733"/>
    <w:p w:rsidR="00391733" w:rsidRDefault="00D565E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-508635</wp:posOffset>
                </wp:positionV>
                <wp:extent cx="367030" cy="1974215"/>
                <wp:effectExtent l="9525" t="6350" r="6985" b="762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 flipV="1">
                          <a:off x="0" y="0"/>
                          <a:ext cx="367030" cy="1974215"/>
                        </a:xfrm>
                        <a:prstGeom prst="leftBrace">
                          <a:avLst>
                            <a:gd name="adj1" fmla="val 44824"/>
                            <a:gd name="adj2" fmla="val 4869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80923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3" o:spid="_x0000_s1026" type="#_x0000_t87" style="position:absolute;margin-left:240pt;margin-top:-40.05pt;width:28.9pt;height:155.45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" adj=",10518"/>
            </w:pict>
          </mc:Fallback>
        </mc:AlternateContent>
      </w:r>
    </w:p>
    <w:p w:rsidR="000E2748" w:rsidRDefault="000E2748"/>
    <w:p w:rsidR="000E2748" w:rsidRDefault="00391733">
      <w:r>
        <w:rPr>
          <w:noProof/>
          <w:lang w:val="es-MX" w:eastAsia="es-MX"/>
        </w:rPr>
        <w:drawing>
          <wp:inline distT="0" distB="0" distL="0" distR="0">
            <wp:extent cx="4608610" cy="2462802"/>
            <wp:effectExtent l="19050" t="0" r="149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44" cy="246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/>
    <w:p w:rsidR="000E2748" w:rsidRDefault="000E2748">
      <w:r>
        <w:rPr>
          <w:noProof/>
          <w:lang w:val="es-MX" w:eastAsia="es-MX"/>
        </w:rPr>
        <w:drawing>
          <wp:inline distT="0" distB="0" distL="0" distR="0">
            <wp:extent cx="4717437" cy="2623601"/>
            <wp:effectExtent l="19050" t="0" r="6963" b="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06" cy="262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/>
    <w:p w:rsidR="000E2748" w:rsidRDefault="000E2748" w:rsidP="000E274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605475" cy="2890508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88" cy="28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 w:rsidP="000E2748">
      <w:pPr>
        <w:jc w:val="center"/>
      </w:pPr>
    </w:p>
    <w:p w:rsidR="000E2748" w:rsidRDefault="000E2748" w:rsidP="006E74A5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432007" cy="2470043"/>
            <wp:effectExtent l="19050" t="0" r="6643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84" cy="246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 w:rsidP="000E2748">
      <w:pPr>
        <w:jc w:val="both"/>
      </w:pPr>
    </w:p>
    <w:p w:rsidR="000E2748" w:rsidRDefault="00D565E6" w:rsidP="000E2748">
      <w:pPr>
        <w:jc w:val="both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1480820</wp:posOffset>
                </wp:positionV>
                <wp:extent cx="1630045" cy="588645"/>
                <wp:effectExtent l="8255" t="12065" r="9525" b="27940"/>
                <wp:wrapNone/>
                <wp:docPr id="4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045" cy="5886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6E74A5" w:rsidRPr="006E74A5" w:rsidRDefault="006E74A5" w:rsidP="006E74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E74A5">
                              <w:rPr>
                                <w:sz w:val="20"/>
                              </w:rPr>
                              <w:t>Dentro de Bases de Datos se encuentran los  controladores de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214.85pt;margin-top:116.6pt;width:128.35pt;height:4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" fillcolor="#d99594 [1941]" strokecolor="#c0504d [3205]" strokeweight="1pt">
                <v:fill color2="#c0504d [3205]" focus="50%" type="gradient"/>
                <v:shadow on="t" color="#622423 [1605]" offset="1pt"/>
                <v:textbox>
                  <w:txbxContent>
                    <w:p w:rsidR="006E74A5" w:rsidRPr="006E74A5" w:rsidRDefault="006E74A5" w:rsidP="006E74A5">
                      <w:pPr>
                        <w:jc w:val="center"/>
                        <w:rPr>
                          <w:sz w:val="20"/>
                        </w:rPr>
                      </w:pPr>
                      <w:r w:rsidRPr="006E74A5">
                        <w:rPr>
                          <w:sz w:val="20"/>
                        </w:rPr>
                        <w:t>Dentro de Bases de Datos se encuentran los  controladores de 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1845945</wp:posOffset>
                </wp:positionH>
                <wp:positionV relativeFrom="paragraph">
                  <wp:posOffset>1743075</wp:posOffset>
                </wp:positionV>
                <wp:extent cx="882650" cy="0"/>
                <wp:effectExtent l="20955" t="55245" r="10795" b="59055"/>
                <wp:wrapNone/>
                <wp:docPr id="3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2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B340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145.35pt;margin-top:137.25pt;width:69.5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">
                <v:stroke endarrow="block"/>
              </v:shape>
            </w:pict>
          </mc:Fallback>
        </mc:AlternateContent>
      </w:r>
      <w:r w:rsidR="000E2748">
        <w:rPr>
          <w:noProof/>
          <w:lang w:val="es-MX" w:eastAsia="es-MX"/>
        </w:rPr>
        <w:drawing>
          <wp:inline distT="0" distB="0" distL="0" distR="0">
            <wp:extent cx="4966418" cy="2986858"/>
            <wp:effectExtent l="19050" t="0" r="5632" b="0"/>
            <wp:docPr id="1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378" cy="299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 w:rsidP="000E2748">
      <w:pPr>
        <w:jc w:val="both"/>
      </w:pPr>
    </w:p>
    <w:p w:rsidR="000E2748" w:rsidRDefault="000E2748" w:rsidP="000E2748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5400675" cy="3143250"/>
            <wp:effectExtent l="19050" t="0" r="9525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 w:rsidP="000E2748">
      <w:pPr>
        <w:jc w:val="both"/>
      </w:pPr>
    </w:p>
    <w:p w:rsidR="000E2748" w:rsidRDefault="000E2748" w:rsidP="000E2748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391150" cy="3267075"/>
            <wp:effectExtent l="1905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 w:rsidP="000E2748">
      <w:pPr>
        <w:jc w:val="both"/>
      </w:pPr>
    </w:p>
    <w:p w:rsidR="000E2748" w:rsidRDefault="000E2748" w:rsidP="000E2748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5400675" cy="3286125"/>
            <wp:effectExtent l="19050" t="0" r="9525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48" w:rsidRDefault="000E2748" w:rsidP="000E2748">
      <w:pPr>
        <w:jc w:val="both"/>
      </w:pPr>
    </w:p>
    <w:p w:rsidR="000E2748" w:rsidRDefault="00C1572B" w:rsidP="000E2748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400675" cy="3238500"/>
            <wp:effectExtent l="19050" t="0" r="9525" b="0"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646F0E" w:rsidP="000E2748">
      <w:pPr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-388372</wp:posOffset>
                </wp:positionH>
                <wp:positionV relativeFrom="paragraph">
                  <wp:posOffset>1678857</wp:posOffset>
                </wp:positionV>
                <wp:extent cx="739472" cy="326004"/>
                <wp:effectExtent l="38100" t="57150" r="3810" b="93345"/>
                <wp:wrapNone/>
                <wp:docPr id="45" name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472" cy="3260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22CD6" id="45 Conector recto de flecha" o:spid="_x0000_s1026" type="#_x0000_t32" style="position:absolute;margin-left:-30.6pt;margin-top:132.2pt;width:58.25pt;height:25.6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-308858</wp:posOffset>
                </wp:positionH>
                <wp:positionV relativeFrom="paragraph">
                  <wp:posOffset>478210</wp:posOffset>
                </wp:positionV>
                <wp:extent cx="771276" cy="262393"/>
                <wp:effectExtent l="57150" t="38100" r="86360" b="118745"/>
                <wp:wrapNone/>
                <wp:docPr id="44" name="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276" cy="2623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036CF" id="44 Conector recto de flecha" o:spid="_x0000_s1026" type="#_x0000_t32" style="position:absolute;margin-left:-24.3pt;margin-top:37.65pt;width:60.75pt;height:2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1572B">
        <w:rPr>
          <w:noProof/>
          <w:lang w:val="es-MX" w:eastAsia="es-MX"/>
        </w:rPr>
        <w:drawing>
          <wp:inline distT="0" distB="0" distL="0" distR="0">
            <wp:extent cx="5391150" cy="3133725"/>
            <wp:effectExtent l="19050" t="0" r="0" b="0"/>
            <wp:docPr id="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D565E6" w:rsidP="000E2748">
      <w:pPr>
        <w:jc w:val="both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1687195</wp:posOffset>
                </wp:positionH>
                <wp:positionV relativeFrom="paragraph">
                  <wp:posOffset>1663700</wp:posOffset>
                </wp:positionV>
                <wp:extent cx="1271905" cy="47625"/>
                <wp:effectExtent l="24130" t="61595" r="8890" b="5080"/>
                <wp:wrapNone/>
                <wp:docPr id="3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7190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90089" id="AutoShape 13" o:spid="_x0000_s1026" type="#_x0000_t32" style="position:absolute;margin-left:132.85pt;margin-top:131pt;width:100.15pt;height:3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2959100</wp:posOffset>
                </wp:positionH>
                <wp:positionV relativeFrom="paragraph">
                  <wp:posOffset>1441450</wp:posOffset>
                </wp:positionV>
                <wp:extent cx="2480945" cy="659765"/>
                <wp:effectExtent l="10160" t="10795" r="13970" b="24765"/>
                <wp:wrapNone/>
                <wp:docPr id="3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945" cy="65976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6E74A5" w:rsidRDefault="006E74A5" w:rsidP="006E74A5">
                            <w:pPr>
                              <w:jc w:val="center"/>
                            </w:pPr>
                            <w:r>
                              <w:t xml:space="preserve">La base de datos no necesita forzosamente contener tablas, estas se pueden crear dentro de </w:t>
                            </w:r>
                            <w:proofErr w:type="spellStart"/>
                            <w:r>
                              <w:t>NetBeans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233pt;margin-top:113.5pt;width:195.35pt;height:5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" fillcolor="#b2a1c7 [1943]" strokecolor="#8064a2 [3207]" strokeweight="1pt">
                <v:fill color2="#8064a2 [3207]" focus="50%" type="gradient"/>
                <v:shadow on="t" color="#3f3151 [1607]" offset="1pt"/>
                <v:textbox>
                  <w:txbxContent>
                    <w:p w:rsidR="006E74A5" w:rsidRDefault="006E74A5" w:rsidP="006E74A5">
                      <w:pPr>
                        <w:jc w:val="center"/>
                      </w:pPr>
                      <w:r>
                        <w:t xml:space="preserve">La base de datos no necesita forzosamente contener tablas, estas se pueden crear dentro de </w:t>
                      </w:r>
                      <w:proofErr w:type="spellStart"/>
                      <w:r>
                        <w:t>NetBeans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1572B">
        <w:rPr>
          <w:noProof/>
          <w:lang w:val="es-MX" w:eastAsia="es-MX"/>
        </w:rPr>
        <w:drawing>
          <wp:inline distT="0" distB="0" distL="0" distR="0">
            <wp:extent cx="5268841" cy="3085106"/>
            <wp:effectExtent l="19050" t="0" r="8009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87" cy="308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C1572B" w:rsidP="000E2748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5400675" cy="3200400"/>
            <wp:effectExtent l="19050" t="0" r="9525" b="0"/>
            <wp:docPr id="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C1572B" w:rsidP="000E2748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400675" cy="2943225"/>
            <wp:effectExtent l="19050" t="0" r="9525" b="0"/>
            <wp:docPr id="2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C1572B" w:rsidP="000E2748">
      <w:pPr>
        <w:jc w:val="both"/>
      </w:pPr>
      <w:r>
        <w:rPr>
          <w:noProof/>
          <w:lang w:val="es-MX" w:eastAsia="es-MX"/>
        </w:rPr>
        <w:drawing>
          <wp:inline distT="0" distB="0" distL="0" distR="0">
            <wp:extent cx="3448050" cy="3076575"/>
            <wp:effectExtent l="19050" t="0" r="0" b="0"/>
            <wp:docPr id="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C1572B" w:rsidP="000E2748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409950" cy="3095625"/>
            <wp:effectExtent l="19050" t="0" r="0" b="0"/>
            <wp:docPr id="2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D565E6" w:rsidP="000E2748">
      <w:pPr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1972945</wp:posOffset>
                </wp:positionH>
                <wp:positionV relativeFrom="paragraph">
                  <wp:posOffset>1249045</wp:posOffset>
                </wp:positionV>
                <wp:extent cx="1710055" cy="683895"/>
                <wp:effectExtent l="14605" t="8255" r="8890" b="22225"/>
                <wp:wrapNone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0055" cy="683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6E74A5" w:rsidRDefault="006E74A5" w:rsidP="006E74A5">
                            <w:pPr>
                              <w:jc w:val="center"/>
                            </w:pPr>
                            <w:r>
                              <w:t>Base de datos llamada Alumnos, que contiene 3 campos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155.35pt;margin-top:98.35pt;width:134.65pt;height:5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" fillcolor="#d99594 [1941]" strokecolor="#c0504d [3205]" strokeweight="1pt">
                <v:fill color2="#c0504d [3205]" focus="50%" type="gradient"/>
                <v:shadow on="t" color="#622423 [1605]" offset="1pt"/>
                <v:textbox>
                  <w:txbxContent>
                    <w:p w:rsidR="006E74A5" w:rsidRDefault="006E74A5" w:rsidP="006E74A5">
                      <w:pPr>
                        <w:jc w:val="center"/>
                      </w:pPr>
                      <w:r>
                        <w:t>Base de datos llamada Alumnos, que contiene 3 campos</w:t>
                      </w:r>
                    </w:p>
                  </w:txbxContent>
                </v:textbox>
              </v:shape>
            </w:pict>
          </mc:Fallback>
        </mc:AlternateContent>
      </w:r>
      <w:r w:rsidR="00C1572B">
        <w:rPr>
          <w:noProof/>
          <w:lang w:val="es-MX" w:eastAsia="es-MX"/>
        </w:rPr>
        <w:drawing>
          <wp:inline distT="0" distB="0" distL="0" distR="0">
            <wp:extent cx="5400675" cy="2838450"/>
            <wp:effectExtent l="19050" t="0" r="9525" b="0"/>
            <wp:docPr id="2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C1572B" w:rsidRDefault="00C1572B" w:rsidP="000E2748">
      <w:pPr>
        <w:jc w:val="both"/>
        <w:rPr>
          <w:noProof/>
        </w:rPr>
      </w:pPr>
    </w:p>
    <w:p w:rsidR="00C1572B" w:rsidRDefault="00C1572B" w:rsidP="000E2748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400675" cy="3086100"/>
            <wp:effectExtent l="19050" t="0" r="9525" b="0"/>
            <wp:docPr id="3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2B" w:rsidRDefault="00C1572B" w:rsidP="000E2748">
      <w:pPr>
        <w:jc w:val="both"/>
      </w:pPr>
    </w:p>
    <w:p w:rsidR="000E2748" w:rsidRDefault="00160D7E">
      <w:r>
        <w:rPr>
          <w:noProof/>
          <w:lang w:val="es-MX" w:eastAsia="es-MX"/>
        </w:rPr>
        <w:drawing>
          <wp:inline distT="0" distB="0" distL="0" distR="0">
            <wp:extent cx="5391150" cy="2667000"/>
            <wp:effectExtent l="19050" t="0" r="0" b="0"/>
            <wp:docPr id="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7E" w:rsidRDefault="00160D7E"/>
    <w:p w:rsidR="00160D7E" w:rsidRDefault="00D565E6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1091565</wp:posOffset>
                </wp:positionV>
                <wp:extent cx="87630" cy="1414780"/>
                <wp:effectExtent l="5080" t="22860" r="59690" b="10160"/>
                <wp:wrapNone/>
                <wp:docPr id="3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" cy="1414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5F3C7" id="AutoShape 6" o:spid="_x0000_s1026" type="#_x0000_t32" style="position:absolute;margin-left:159.1pt;margin-top:85.95pt;width:6.9pt;height:111.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3IsQAIAAGw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2951480</wp:posOffset>
                </wp:positionH>
                <wp:positionV relativeFrom="paragraph">
                  <wp:posOffset>1568450</wp:posOffset>
                </wp:positionV>
                <wp:extent cx="373380" cy="937895"/>
                <wp:effectExtent l="59690" t="33020" r="5080" b="10160"/>
                <wp:wrapNone/>
                <wp:docPr id="3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73380" cy="937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08716" id="AutoShape 5" o:spid="_x0000_s1026" type="#_x0000_t32" style="position:absolute;margin-left:232.4pt;margin-top:123.5pt;width:29.4pt;height:73.8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1616075</wp:posOffset>
                </wp:positionH>
                <wp:positionV relativeFrom="paragraph">
                  <wp:posOffset>2506345</wp:posOffset>
                </wp:positionV>
                <wp:extent cx="3053080" cy="588645"/>
                <wp:effectExtent l="10160" t="8890" r="13335" b="21590"/>
                <wp:wrapNone/>
                <wp:docPr id="2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3080" cy="5886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D7E" w:rsidRPr="00CD2686" w:rsidRDefault="00160D7E" w:rsidP="00CD268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D2686">
                              <w:rPr>
                                <w:sz w:val="20"/>
                              </w:rPr>
                              <w:t>Método para conexión que en este caso se llama Conectar</w:t>
                            </w:r>
                            <w:r w:rsidR="00CD2686" w:rsidRPr="00CD2686">
                              <w:rPr>
                                <w:sz w:val="20"/>
                              </w:rPr>
                              <w:t xml:space="preserve"> </w:t>
                            </w:r>
                            <w:r w:rsidRPr="00CD2686">
                              <w:rPr>
                                <w:sz w:val="20"/>
                              </w:rPr>
                              <w:t>(</w:t>
                            </w:r>
                            <w:r w:rsidR="00CD2686" w:rsidRPr="00CD2686">
                              <w:rPr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CD2686">
                              <w:rPr>
                                <w:sz w:val="20"/>
                              </w:rPr>
                              <w:t>)</w:t>
                            </w:r>
                            <w:r w:rsidR="00CD2686" w:rsidRPr="00CD2686">
                              <w:rPr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="00CD2686" w:rsidRPr="00CD2686">
                              <w:rPr>
                                <w:sz w:val="20"/>
                              </w:rPr>
                              <w:t xml:space="preserve"> También se puede apreciar la parte donde se ve el Driver para el conector.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127.25pt;margin-top:197.35pt;width:240.4pt;height:46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" fillcolor="#b2a1c7 [1943]" strokecolor="#8064a2 [3207]" strokeweight="1pt">
                <v:fill color2="#8064a2 [3207]" focus="50%" type="gradient"/>
                <v:shadow on="t" color="#3f3151 [1607]" offset="1pt"/>
                <v:textbox>
                  <w:txbxContent>
                    <w:p w:rsidR="00160D7E" w:rsidRPr="00CD2686" w:rsidRDefault="00160D7E" w:rsidP="00CD2686">
                      <w:pPr>
                        <w:jc w:val="center"/>
                        <w:rPr>
                          <w:sz w:val="20"/>
                        </w:rPr>
                      </w:pPr>
                      <w:r w:rsidRPr="00CD2686">
                        <w:rPr>
                          <w:sz w:val="20"/>
                        </w:rPr>
                        <w:t>Método para conexión que en este caso se llama Conectar</w:t>
                      </w:r>
                      <w:r w:rsidR="00CD2686" w:rsidRPr="00CD2686">
                        <w:rPr>
                          <w:sz w:val="20"/>
                        </w:rPr>
                        <w:t xml:space="preserve"> </w:t>
                      </w:r>
                      <w:r w:rsidRPr="00CD2686">
                        <w:rPr>
                          <w:sz w:val="20"/>
                        </w:rPr>
                        <w:t>(</w:t>
                      </w:r>
                      <w:r w:rsidR="00CD2686" w:rsidRPr="00CD2686">
                        <w:rPr>
                          <w:sz w:val="20"/>
                        </w:rPr>
                        <w:t xml:space="preserve">  </w:t>
                      </w:r>
                      <w:proofErr w:type="gramStart"/>
                      <w:r w:rsidRPr="00CD2686">
                        <w:rPr>
                          <w:sz w:val="20"/>
                        </w:rPr>
                        <w:t>)</w:t>
                      </w:r>
                      <w:r w:rsidR="00CD2686" w:rsidRPr="00CD2686">
                        <w:rPr>
                          <w:sz w:val="20"/>
                        </w:rPr>
                        <w:t xml:space="preserve"> .</w:t>
                      </w:r>
                      <w:proofErr w:type="gramEnd"/>
                      <w:r w:rsidR="00CD2686" w:rsidRPr="00CD2686">
                        <w:rPr>
                          <w:sz w:val="20"/>
                        </w:rPr>
                        <w:t xml:space="preserve"> También se puede apreciar la parte donde se ve el Driver para el conector.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1297940</wp:posOffset>
                </wp:positionH>
                <wp:positionV relativeFrom="paragraph">
                  <wp:posOffset>1957705</wp:posOffset>
                </wp:positionV>
                <wp:extent cx="389255" cy="405765"/>
                <wp:effectExtent l="6350" t="50800" r="52070" b="10160"/>
                <wp:wrapNone/>
                <wp:docPr id="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9255" cy="405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E5885" id="AutoShape 8" o:spid="_x0000_s1026" type="#_x0000_t32" style="position:absolute;margin-left:102.2pt;margin-top:154.15pt;width:30.65pt;height:31.9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-562610</wp:posOffset>
                </wp:positionH>
                <wp:positionV relativeFrom="paragraph">
                  <wp:posOffset>2323465</wp:posOffset>
                </wp:positionV>
                <wp:extent cx="1860550" cy="588645"/>
                <wp:effectExtent l="12700" t="6985" r="12700" b="2349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5886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CD2686" w:rsidRPr="00CD2686" w:rsidRDefault="00CD2686" w:rsidP="00CD268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Parte del código que muestra una Excepción en caso de error con un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JOptionPane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-44.3pt;margin-top:182.95pt;width:146.5pt;height:4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" fillcolor="#b2a1c7 [1943]" strokecolor="#8064a2 [3207]" strokeweight="1pt">
                <v:fill color2="#8064a2 [3207]" focus="50%" type="gradient"/>
                <v:shadow on="t" color="#3f3151 [1607]" offset="1pt"/>
                <v:textbox>
                  <w:txbxContent>
                    <w:p w:rsidR="00CD2686" w:rsidRPr="00CD2686" w:rsidRDefault="00CD2686" w:rsidP="00CD268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Parte del código que muestra una Excepción en caso de error con un </w:t>
                      </w:r>
                      <w:proofErr w:type="spellStart"/>
                      <w:r>
                        <w:rPr>
                          <w:sz w:val="20"/>
                        </w:rPr>
                        <w:t>JOptionPane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60D7E">
        <w:rPr>
          <w:noProof/>
          <w:lang w:val="es-MX" w:eastAsia="es-MX"/>
        </w:rPr>
        <w:drawing>
          <wp:inline distT="0" distB="0" distL="0" distR="0">
            <wp:extent cx="5828334" cy="2703443"/>
            <wp:effectExtent l="19050" t="0" r="966" b="0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72" cy="270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86" w:rsidRDefault="00CD2686"/>
    <w:p w:rsidR="00CD2686" w:rsidRDefault="00CD2686"/>
    <w:p w:rsidR="00CD2686" w:rsidRDefault="00EA1B68">
      <w:r>
        <w:t>En esta parte podemos crear un formulario con todos los objetos que necesitemos, etiquetas, cuadros de texto, áreas de texto, botones, sol</w:t>
      </w:r>
      <w:r w:rsidR="00646F0E">
        <w:t>o insertando lo que necesitamos</w:t>
      </w:r>
      <w:r>
        <w:t xml:space="preserve">.  </w:t>
      </w:r>
      <w:proofErr w:type="spellStart"/>
      <w:r>
        <w:t>NetBeans</w:t>
      </w:r>
      <w:proofErr w:type="spellEnd"/>
      <w:r>
        <w:t xml:space="preserve"> va generando el código necesario para trabajar con estos elementos, por lo que nos ahorra el tener que escribir todo el código, solo se completará lo que sea necesario.</w:t>
      </w:r>
    </w:p>
    <w:p w:rsidR="0091416B" w:rsidRDefault="0091416B">
      <w:bookmarkStart w:id="0" w:name="_GoBack"/>
      <w:bookmarkEnd w:id="0"/>
    </w:p>
    <w:p w:rsidR="00CD2686" w:rsidRDefault="00CD2686">
      <w:r>
        <w:rPr>
          <w:noProof/>
          <w:lang w:val="es-MX" w:eastAsia="es-MX"/>
        </w:rPr>
        <w:drawing>
          <wp:inline distT="0" distB="0" distL="0" distR="0">
            <wp:extent cx="5398770" cy="3975735"/>
            <wp:effectExtent l="19050" t="0" r="0" b="0"/>
            <wp:docPr id="3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2686" w:rsidSect="004F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8297C"/>
    <w:multiLevelType w:val="hybridMultilevel"/>
    <w:tmpl w:val="443AED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A4E"/>
    <w:rsid w:val="000E2748"/>
    <w:rsid w:val="00123A91"/>
    <w:rsid w:val="00160D7E"/>
    <w:rsid w:val="00391733"/>
    <w:rsid w:val="004C58D0"/>
    <w:rsid w:val="004F372F"/>
    <w:rsid w:val="00646F0E"/>
    <w:rsid w:val="006B72FF"/>
    <w:rsid w:val="006E74A5"/>
    <w:rsid w:val="00761B7C"/>
    <w:rsid w:val="008053D4"/>
    <w:rsid w:val="0091416B"/>
    <w:rsid w:val="00970D40"/>
    <w:rsid w:val="00A64A4E"/>
    <w:rsid w:val="00AB4C15"/>
    <w:rsid w:val="00AC08BB"/>
    <w:rsid w:val="00BF20C0"/>
    <w:rsid w:val="00C0353A"/>
    <w:rsid w:val="00C1572B"/>
    <w:rsid w:val="00C3417D"/>
    <w:rsid w:val="00CD2686"/>
    <w:rsid w:val="00D565E6"/>
    <w:rsid w:val="00D93EF2"/>
    <w:rsid w:val="00E57F73"/>
    <w:rsid w:val="00EA1B68"/>
    <w:rsid w:val="00F135A0"/>
    <w:rsid w:val="00F3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969ED81-0CE2-489D-9771-3EE839D0F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4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4A4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64A4E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C341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C341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dellibro">
    <w:name w:val="Book Title"/>
    <w:basedOn w:val="Fuentedeprrafopredeter"/>
    <w:uiPriority w:val="33"/>
    <w:qFormat/>
    <w:rsid w:val="00EA1B68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202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Ruth</dc:creator>
  <cp:lastModifiedBy>Ale</cp:lastModifiedBy>
  <cp:revision>6</cp:revision>
  <dcterms:created xsi:type="dcterms:W3CDTF">2013-07-18T12:41:00Z</dcterms:created>
  <dcterms:modified xsi:type="dcterms:W3CDTF">2016-07-28T03:44:00Z</dcterms:modified>
</cp:coreProperties>
</file>