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CC82" w14:textId="439AF6D9" w:rsidR="00D62556" w:rsidRDefault="00037361">
      <w:pPr>
        <w:rPr>
          <w:rtl/>
        </w:rPr>
      </w:pPr>
      <w:r>
        <w:rPr>
          <w:rFonts w:hint="cs"/>
          <w:rtl/>
        </w:rPr>
        <w:t>036161529</w:t>
      </w:r>
    </w:p>
    <w:p w14:paraId="2AFCCC42" w14:textId="4D3F51CD" w:rsidR="00037361" w:rsidRDefault="00037361">
      <w:pPr>
        <w:rPr>
          <w:rtl/>
        </w:rPr>
      </w:pPr>
      <w:r>
        <w:rPr>
          <w:rFonts w:hint="cs"/>
          <w:rtl/>
        </w:rPr>
        <w:t>0733211906</w:t>
      </w:r>
    </w:p>
    <w:p w14:paraId="11320B61" w14:textId="5EAB0DFE" w:rsidR="00C34CCA" w:rsidRDefault="00C34CCA">
      <w:r>
        <w:t>R3254247</w:t>
      </w:r>
    </w:p>
    <w:p w14:paraId="6344AEE0" w14:textId="6103CE75" w:rsidR="00C34CCA" w:rsidRDefault="00C34CCA">
      <w:r>
        <w:t>Tamarr4949@gmail.com</w:t>
      </w:r>
    </w:p>
    <w:sectPr w:rsidR="00C34CCA" w:rsidSect="00D625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61"/>
    <w:rsid w:val="00037361"/>
    <w:rsid w:val="000E0001"/>
    <w:rsid w:val="002A6F32"/>
    <w:rsid w:val="0086026C"/>
    <w:rsid w:val="00C34CCA"/>
    <w:rsid w:val="00D6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9545"/>
  <w15:chartTrackingRefBased/>
  <w15:docId w15:val="{0F20A171-9F10-4272-BE35-4DB832C2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2021-08-29T08:51:00Z</dcterms:created>
  <dcterms:modified xsi:type="dcterms:W3CDTF">2021-08-30T20:27:00Z</dcterms:modified>
</cp:coreProperties>
</file>