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A.1 SOURCE CODE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A.1.1 Ino Code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&lt;Servo.h&gt;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&lt;ESP8266WiFi.h&gt;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&lt;FirebaseESP8266.h&gt;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Firebase_Host "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https://iot-feeder-1d737-default-rtdb.asia-southeast1.firebasedatabase.app/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Firebase_Auth "E3ZIcq4fdZaPuihuSBX0yBLxNlpnLW5BNGwfZBYf"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char* ssid = "kirthik";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char* password = "987654321";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int trigPin = D6;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int echoPin = D7;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duration;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distance=0;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int sensorPin = A0;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ledPin = 4;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Variables for storing the sensor data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waterLevel =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FirebaseData firebaseData;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FirebaseJson json;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Servo servo;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WiFiServer server(80);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setup()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Serial.begin(9600);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pinMode(trigPin, OUTPUT);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pinMode(echoPin, INPUT);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pinMode(sensorPin, INPUT);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pinMode(ledPin, OUTPUT);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digitalWrite(ledPin, LOW);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servo.attach(5); //D1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servo.write(0);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delay(2000);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Serial.println();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Serial.print("Connecting to 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Serial.println(ssid);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WiFi.begin(ssid, password);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while (WiFi.status() != WL_CONNECTED)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delay(500);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Serial.print(".");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Serial.println("");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Serial.println("WiFi connected");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server.begin();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Serial.println("Server started");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Print the IP address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Serial.println(WiFi.localIP());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Firebase.begin(Firebase_Host, Firebase_Auth);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Firebase.reconnectWiFi(true);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loop()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delay(1000);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digitalWrite(trigPin, LOW);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delayMicroseconds(2);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digitalWrite(trigPin, HIGH);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delayMicroseconds(10);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digitalWrite(trigPin, LOW);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measure the duration of the echo pulse in microseconds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duration = pulseIn(echoPin, HIGH);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calculate the distance in centimeters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distance = duration*0.034/2;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if(1){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Serial.print("Distance: 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Serial.print(distance);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Serial.println(" cm     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Serial.println("Food is very LOW");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waterLevel = analogRead(sensorPin)-5;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if(waterLevel&lt;100){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Serial.print("Water Level: 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Serial.println(waterLevel);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delay(1000);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Firebase.setString(firebaseData, "ultra value/us", distance);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Firebase.setString(firebaseData, "ultra value/lvl", waterLevel);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if(Firebase.getString(firebaseData, "/ultra value/user_name"))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String ledstatus = firebaseData.stringData();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if(ledstatus.toInt() == 0){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servo.write(180);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delay(2000);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servo.write(0);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delay(1000);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if(Firebase.getString(firebaseData, "/ultra value/Water_pump"))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String waterstatus = firebaseData.stringData();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if(waterstatus.toInt() == 0){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digitalWrite(ledPin, LOW);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digitalWrite(ledPin, HIGH);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A.1.2 Login Page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&lt;style&gt;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/*@import url(https://fonts.googleapis.com/css?family=Roboto:400,300,500);*/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*:focus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outline: none;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body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margin: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padding: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background: #DDD;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font-size: 16px;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color: #222;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font-family: 'Roboto', sans-serif;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font-weight: 300;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#login-box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position: relative;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margin: 5% auto;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width: 600px;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height: 400px;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background: #FFF;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border-radius: 2px;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box-shadow: 0 2px 4px rgba(0, 0, 0, 0.4);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.left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position: absolute;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top: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left: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box-sizing: border-box;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padding: 40px;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width: 300px;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height: 400px;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h1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margin: 0 0 20px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font-weight: 300;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font-size: 28px;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input[type="text"],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input[type="password"]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display: block;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box-sizing: border-box;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margin-bottom: 20px;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padding: 4px;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width: 220px;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height: 32px;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border: none;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border-bottom: 1px solid #AAA;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font-family: 'Roboto', sans-serif;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font-weight: 400;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font-size: 15px;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transition: 0.2s ease;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input[type="text"]:focus,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input[type="password"]:focus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border-bottom: 2px solid #16a085;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color: #16a085;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transition: 0.2s ease;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input[type="submit"]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margin-top: 28px;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width: 120px;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height: 32px;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background: #16a085;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border: none;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border-radius: 2px;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color: #FFF;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font-family: 'Roboto', sans-serif;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font-weight: 500;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text-transform: uppercase;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transition: 0.1s ease;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cursor: pointer;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input[type="submit"]:hover,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input[type="submit"]:focus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opacity: 0.8;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box-shadow: 0 2px 4px rgba(0, 0, 0, 0.4);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transition: 0.1s ease;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input[type="submit"]:active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opacity: 1;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box-shadow: 0 1px 2px rgba(0, 0, 0, 0.4);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transition: 0.1s ease;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.or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position: absolute;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top: 180px;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left: 280px;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width: 40px;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height: 40px;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background: #DDD;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border-radius: 50%;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box-shadow: 0 2px 4px rgba(0, 0, 0, 0.4);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line-height: 40px;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text-align: center;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.right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position: absolute;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top: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right: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box-sizing: border-box;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padding: 40px;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width: 300px;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height: 400px;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background: url('https://goo.gl/YbktSj');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background-size: cover;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background-position: center;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border-radius: 0 2px 2px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.right .loginwith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display: block;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margin-bottom: 40px;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font-size: 28px;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color: #FFF;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text-align: center;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button.social-signin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margin-bottom: 20px;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width: 220px;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height: 36px;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border: none;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border-radius: 2px;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color: #FFF;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font-family: 'Roboto', sans-serif;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font-weight: 500;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transition: 0.2s ease;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cursor: pointer;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button.social-signin:hover,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button.social-signin:focus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box-shadow: 0 2px 4px rgba(0, 0, 0, 0.4);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transition: 0.2s ease;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button.social-signin:active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box-shadow: 0 1px 2px rgba(0, 0, 0, 0.4);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transition: 0.2s ease;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button.social-signin.facebook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background: #32508E;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button.social-signin.twitter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background: #55ACEE;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button.social-signin.google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background: #DD4B39;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&lt;/style&gt;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&lt;title&gt;Firebase Authentication&lt;/title&gt;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&lt;link rel="stylesheet" href="cssFile.css"&gt;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&lt;div id="login-box"&gt;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&lt;div class="left"&gt;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&lt;h1 id='status'&gt;login&lt;/h1&gt;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&lt;input type="text" id="email" name="email" placeholder="E-mail" /&gt;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&lt;input type="password" id="password" name="password" placeholder="Password" /&gt;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&lt;input type="submit" id='submitData' name="submitData" value="Login" /&gt;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&lt;/div&gt;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&lt;div class="right"&gt;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&lt;span class="loginwith"&gt;Sign in with&lt;br /&gt;social network&lt;/span&gt;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&lt;button class="social-signin facebook"&gt;Log in with facebook&lt;/button&gt;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&lt;button class="social-signin twitter"&gt;Log in with Twitter&lt;/button&gt;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&lt;button class="social-signin google"&gt;Log in with Google+&lt;/button&gt;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&lt;/div&gt;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&lt;div class="or"&gt;OR&lt;/div&gt;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&lt;script type="module"&gt;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Import the functions you need from the SDKs you need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import {initializeApp} from "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https://www.gstatic.com/firebasejs/9.6.10/firebase-app.js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import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getAuth,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createUserWithEmailAndPassword,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signInWithEmailAndPassword,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signOut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 from "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https://www.gstatic.com/firebasejs/9.6.10/firebase-auth.js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import {getDatabase, set, ref, update} from "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https://www.gstatic.com/firebasejs/9.6.10/firebase-database.js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Your web app's Firebase configuration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const firebaseConfig =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apiKey: "AIzaSyAleW3S2ytbwk4aqKE95P1-JFMUdcZgswc",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authDomain: "login-cd940.firebaseapp.com",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databaseURL: "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https://login-cd940-default-rtdb.asia-southeast1.firebasedatabase.app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projectId: "login-cd940",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storageBucket: "login-cd940.appspot.com",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messagingSenderId: "736086173042",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appId: "1:736086173042:web:72fce179065f3d0bb729eb",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measurementId: "G-EER8D7YTH0"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// Initialize Firebase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const app = initializeApp(firebaseConfig);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const auth = getAuth();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const database = getDatabase(app);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submitData.addEventListener('click', (e)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var email = document.getElementById('email').value;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var password = document.getElementById('password').value;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// log in user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signInWithEmailAndPassword(auth, email, password)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.then((userCredential)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// Signed in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const user = userCredential.user;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var lgDate = new Date();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update(ref(database, 'users/' + user.uid),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last_login: lgDate,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.then(()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// Data saved successfully!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window.location.href = "index.html";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.catch((error)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// The write failed...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alert(error);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});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.catch((error)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const errorCode = error.code;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const errorMessage = error.message;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alert(errorMessage);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});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&lt;/script&gt;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A.1.3 Javascript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{ initializeApp } from "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https://www.gstatic.com/firebasejs/9.1.0/firebase-app.js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{ getDatabase, ref, set, child, update, remove, onValue } from "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https://www.gstatic.com/firebasejs/9.1.0/firebase-database.js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/***** Firebase config *****/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firebaseConfig =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apiKey: "AIzaSyBuAT3UJ9zZEPVsR2Oml0V1oFMHeT8CgXw",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authDomain: "iot-feeder-1d737.firebaseapp.com",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databaseURL: "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https://iot-feeder-1d737-default-rtdb.asia-southeast1.firebasedatabase.app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projectId: "iot-feeder-1d737",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storageBucket: "iot-feeder-1d737.appspot.com",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messagingSenderId: "801152065411",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appId: "1:801152065411:web:85d50665c53af8c265e0b6",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measurementId: "G-4B4BSRMM91"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};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/***** Initialize Firebase *****/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app = initializeApp(firebaseConfig);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//**** write data to firebase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write_db()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console.log("DEBUG: Write function");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var db = getDatabase();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var create_db_table = ref(db, 'ultra value/');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var user_name = document.getElementById("user_name").value;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var waterpump = document.getElementById("water").value;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if( user_name == '' || waterpump=='' ){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alert("Make sure, must be non-empty data is required!!!");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console.log("Make sure, must be non-empty data is required!!!");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throw "Make sure, must be non-empty data is required!!!";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set(ref(db, 'ultra value/'),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user_name: user_name,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Water_pump: waterpump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}).then((res)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console.log();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.catch((err)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alert(err.message);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console.log(err.code);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console.log(err.message);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/***** read data from firebase *****/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read_db()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var db = getDatabase();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var connect_db = ref(db, 'ultra value/');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var retrieve_data='';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console.log("DEBUG: Read function");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onValue(connect_db, (snapshot)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retrieve_data = snapshot.val();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//console.log("user_name: " + retrieve_data.user_name);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//console.log("user_name_password: " + retrieve_data.user_name_password);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call_loop_print(retrieve_data);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document.getElementById("display_read_data").innerHTML =  "&lt;pre&gt;" + "Distance: " + retrieve_data.us + "\n"+"level:"+retrieve_data.lvl+ "&lt;/pre&gt;";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function call_loop_print(retrieve_data){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for (var r=0;r&lt;Object.entries(retrieve_data).length;r++){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    var key = Object.keys(retrieve_data)[r];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    var value = retrieve_data[key];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    console.log("Key_" + r + ': ' + key + " Value_:" + r + ': ' + value 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       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/***** call write data function *****/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write_data_to_firebase = document.getElementById("write_data_to_firebase");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write_data_to_firebase.addEventListener('click', write_db);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/***** call read data function *****/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read_data_from_firebase = document.getElementById("read_data_from_firebase");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read_data_from_firebase.addEventListener('click', read_db);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A.1.4 Signup Page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&lt;meta name="viewport" content="width=device-width, initial-scale=1"&gt;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&lt;style&gt;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body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font-family: Arial, Helvetica, sans-serif;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background-color: black;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box-sizing: border-box;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/* Add padding to containers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.container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padding: 16px;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background-color: white;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/* Full-width input fields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input[type=text],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input[type=password]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width: 100%;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padding: 15px;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margin: 5px 0 22px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display: list-block;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border: none;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background: #f1f1f1;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input[type=text]:focus,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input[type=password]:focus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background-color: #ddd;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outline: none;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/* Overwrite default styles of hr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hr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border: 1px solid #f1f1f1;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margin-bottom: 25px;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/* Set a style for the submit button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.registerbtn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background-color: #04AA6D;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color: white;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padding: 16px 20px;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margin: 8px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border: none;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cursor: pointer;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width: 50%;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opacity: 0.9;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.registerbtn:hover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opacity: 1;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/* Add a blue text color to links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color: dodgerblue;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/* Set a grey background color and center the text of the "sign in" section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.signin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background-color: #f1f1f1;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text-align: center;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&lt;/style&gt;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&lt;form&gt;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&lt;div class="container"&gt;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&lt;h1&gt;Register&lt;/h1&gt;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&lt;p&gt;Please fill in this form to create an account.&lt;/p&gt;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&lt;hr&gt;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&lt;label for="email"&gt;&lt;b&gt;Email&lt;/b&gt;&lt;/label&gt;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&lt;input type="text" placeholder="Enter Email" name="email" id="email" required&gt;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&lt;label&gt;&lt;b&gt;Password&lt;/b&gt;&lt;/label&gt;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&lt;input type="password" placeholder="Password" name="psw" id="psw" required&gt;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&lt;hr&gt;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&lt;p&gt;By creating an account you agree to our &lt;a href="#"&gt;Terms &amp; Privacy&lt;/a&gt;.&lt;/p&gt;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&lt;button type="button" id="submitData" name="submitData" class="registerbtn"&gt;Register&lt;/button&gt;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&lt;div class="container signin"&gt;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&lt;p&gt;Already have an account? &lt;a href="log.html"&gt;Sign in&lt;/a&gt;.&lt;/p&gt;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&lt;script type="module"&gt;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Import the functions you need from the SDKs you need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import {initializeApp} from "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https://www.gstatic.com/firebasejs/9.6.10/firebase-app.js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import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getAuth,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createUserWithEmailAndPassword,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signInWithEmailAndPassword,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signOut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from "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https://www.gstatic.com/firebasejs/9.6.10/firebase-auth.js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import {getDatabase, set, ref, update} from "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https://www.gstatic.com/firebasejs/9.6.10/firebase-database.js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TODO: Add SDKs for Firebase products that you want to use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https://firebase.google.com/docs/web/setup#available-libraries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Your web app's Firebase configuration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 firebaseConfig =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apiKey: "AIzaSyAleW3S2ytbwk4aqKE95P1-JFMUdcZgswc",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authDomain: "login-cd940.firebaseapp.com",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databaseURL: "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https://login-cd940-default-rtdb.asia-southeast1.firebasedatabase.app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projectId: "login-cd940",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storageBucket: "login-cd940.appspot.com",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messagingSenderId: "736086173042",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appId: "1:736086173042:web:72fce179065f3d0bb729eb",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measurementId: "G-EER8D7YTH0"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Initialize Firebase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 app = initializeApp(firebaseConfig);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auth = getAuth();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 database = getDatabase(app);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submitData.addEventListener('click', (e)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var email = document.getElementById('email').value;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var password = document.getElementById('psw').value;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//sign up user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createUserWithEmailAndPassword(auth, email, password)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.then((userCredential)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Signed in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const user = userCredential.user;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... user.uid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set(ref(database, 'users/' + user.uid),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email: email,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password: password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.then(()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// Data saved successfully!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alert('user created successfully');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.catch((error)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// The write failed...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alert("here error");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});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.catch((error) =&gt;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const errorCode = error.code;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const errorMessage = error.message;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..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alert(errorMessage);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10" Type="http://schemas.openxmlformats.org/officeDocument/2006/relationships/hyperlink" Target="https://www.gstatic.com/firebasejs/9.6.10/firebase-database.js" TargetMode="External"/><Relationship Id="docRId4" Type="http://schemas.openxmlformats.org/officeDocument/2006/relationships/hyperlink" Target="https://login-cd940-default-rtdb.asia-southeast1.firebasedatabase.app/" TargetMode="External"/><Relationship Id="docRId3" Type="http://schemas.openxmlformats.org/officeDocument/2006/relationships/hyperlink" Target="https://www.gstatic.com/firebasejs/9.6.10/firebase-database.js" TargetMode="External"/><Relationship Id="docRId14" Type="http://schemas.openxmlformats.org/officeDocument/2006/relationships/styles" Target="styles.xml"/><Relationship Id="docRId8" Type="http://schemas.openxmlformats.org/officeDocument/2006/relationships/hyperlink" Target="https://www.gstatic.com/firebasejs/9.6.10/firebase-app.js" TargetMode="External"/><Relationship Id="rId3" Type="http://schemas.openxmlformats.org/officeDocument/2006/relationships/customXml" Target="../customXml/item3.xml"/><Relationship Id="docRId13" Type="http://schemas.openxmlformats.org/officeDocument/2006/relationships/numbering" Target="numbering.xml"/><Relationship Id="docRId7" Type="http://schemas.openxmlformats.org/officeDocument/2006/relationships/hyperlink" Target="https://iot-feeder-1d737-default-rtdb.asia-southeast1.firebasedatabase.app/" TargetMode="External"/><Relationship Id="docRId2" Type="http://schemas.openxmlformats.org/officeDocument/2006/relationships/hyperlink" Target="https://www.gstatic.com/firebasejs/9.6.10/firebase-auth.js" TargetMode="External"/><Relationship Id="rId2" Type="http://schemas.openxmlformats.org/officeDocument/2006/relationships/customXml" Target="../customXml/item2.xml"/><Relationship Id="docRId6" Type="http://schemas.openxmlformats.org/officeDocument/2006/relationships/hyperlink" Target="https://www.gstatic.com/firebasejs/9.1.0/firebase-database.js" TargetMode="External"/><Relationship Id="docRId12" Type="http://schemas.openxmlformats.org/officeDocument/2006/relationships/hyperlink" Target="https://login-cd940-default-rtdb.asia-southeast1.firebasedatabase.app/" TargetMode="External"/><Relationship Id="rId1" Type="http://schemas.openxmlformats.org/officeDocument/2006/relationships/customXml" Target="../customXml/item1.xml"/><Relationship Id="docRId1" Type="http://schemas.openxmlformats.org/officeDocument/2006/relationships/hyperlink" Target="https://www.gstatic.com/firebasejs/9.6.10/firebase-app.js" TargetMode="External"/><Relationship Id="docRId11" Type="http://schemas.openxmlformats.org/officeDocument/2006/relationships/hyperlink" Target="https://firebase.google.com/docs/web/setup#available-libraries" TargetMode="External"/><Relationship Id="docRId5" Type="http://schemas.openxmlformats.org/officeDocument/2006/relationships/hyperlink" Target="https://www.gstatic.com/firebasejs/9.1.0/firebase-app.js" TargetMode="External"/><Relationship Id="docRId0" Type="http://schemas.openxmlformats.org/officeDocument/2006/relationships/hyperlink" Target="https://iot-feeder-1d737-default-rtdb.asia-southeast1.firebasedatabase.app/" TargetMode="External"/><Relationship Id="docRId9" Type="http://schemas.openxmlformats.org/officeDocument/2006/relationships/hyperlink" Target="https://www.gstatic.com/firebasejs/9.6.10/firebase-auth.js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48416D3CBC94F8725FA034D5F6D02" ma:contentTypeVersion="14" ma:contentTypeDescription="Create a new document." ma:contentTypeScope="" ma:versionID="b554150880154e526259fd919f3f1c63">
  <xsd:schema xmlns:xsd="http://www.w3.org/2001/XMLSchema" xmlns:xs="http://www.w3.org/2001/XMLSchema" xmlns:p="http://schemas.microsoft.com/office/2006/metadata/properties" xmlns:ns2="44e8c714-1e5c-4ddc-8bcd-0e4487288e29" xmlns:ns3="d4a2ac88-98d3-49fe-be44-bf4cdd96e7b7" targetNamespace="http://schemas.microsoft.com/office/2006/metadata/properties" ma:root="true" ma:fieldsID="79b0db18e0ff9c765b7564fd644f4fdf" ns2:_="" ns3:_="">
    <xsd:import namespace="44e8c714-1e5c-4ddc-8bcd-0e4487288e29"/>
    <xsd:import namespace="d4a2ac88-98d3-49fe-be44-bf4cdd96e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c714-1e5c-4ddc-8bcd-0e4487288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8dc31b-8fe8-4e59-b85a-c7b64a9b44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2ac88-98d3-49fe-be44-bf4cdd96e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3513ffc-30db-4db5-aec2-f0b314d42aaf}" ma:internalName="TaxCatchAll" ma:showField="CatchAllData" ma:web="d4a2ac88-98d3-49fe-be44-bf4cdd96e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a2ac88-98d3-49fe-be44-bf4cdd96e7b7" xsi:nil="true"/>
    <lcf76f155ced4ddcb4097134ff3c332f xmlns="44e8c714-1e5c-4ddc-8bcd-0e4487288e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208F3F-8C75-421E-A391-3707FEFAC77B}"/>
</file>

<file path=customXml/itemProps2.xml><?xml version="1.0" encoding="utf-8"?>
<ds:datastoreItem xmlns:ds="http://schemas.openxmlformats.org/officeDocument/2006/customXml" ds:itemID="{C140D8D3-3CF4-4DC4-929B-F7CB0025CE3B}"/>
</file>

<file path=customXml/itemProps3.xml><?xml version="1.0" encoding="utf-8"?>
<ds:datastoreItem xmlns:ds="http://schemas.openxmlformats.org/officeDocument/2006/customXml" ds:itemID="{641E3CE2-6A41-412D-AD45-71116D5A1FC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0x0101006E048416D3CBC94F8725FA034D5F6D02</vt:lpwstr>
  </property>
</Properties>
</file>