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B4" w:rsidRDefault="00A7779D">
      <w:r>
        <w:t xml:space="preserve">Prueba </w:t>
      </w:r>
      <w:proofErr w:type="spellStart"/>
      <w:r>
        <w:t>commit</w:t>
      </w:r>
      <w:proofErr w:type="spellEnd"/>
    </w:p>
    <w:p w:rsidR="0054230C" w:rsidRDefault="0054230C">
      <w:r>
        <w:t>Prueba modificación al repo local</w:t>
      </w:r>
    </w:p>
    <w:p w:rsidR="00EA3C70" w:rsidRDefault="00EA3C70">
      <w:r>
        <w:t>Prueba 2 modificación repo local</w:t>
      </w:r>
    </w:p>
    <w:p w:rsidR="00EA3C70" w:rsidRDefault="00EA3C70">
      <w:bookmarkStart w:id="0" w:name="_GoBack"/>
      <w:bookmarkEnd w:id="0"/>
    </w:p>
    <w:p w:rsidR="00A7779D" w:rsidRDefault="00A7779D"/>
    <w:sectPr w:rsidR="00A7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DF"/>
    <w:rsid w:val="0054230C"/>
    <w:rsid w:val="00577B8D"/>
    <w:rsid w:val="009D6EDF"/>
    <w:rsid w:val="00A7779D"/>
    <w:rsid w:val="00B955A8"/>
    <w:rsid w:val="00C124DC"/>
    <w:rsid w:val="00E156C5"/>
    <w:rsid w:val="00E31756"/>
    <w:rsid w:val="00EA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2</cp:revision>
  <dcterms:created xsi:type="dcterms:W3CDTF">2022-02-23T01:33:00Z</dcterms:created>
  <dcterms:modified xsi:type="dcterms:W3CDTF">2022-02-23T01:33:00Z</dcterms:modified>
</cp:coreProperties>
</file>