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1A2" w:rsidRPr="0003412E" w:rsidRDefault="00685BF1">
      <w:pPr>
        <w:rPr>
          <w:b/>
        </w:rPr>
      </w:pPr>
      <w:r w:rsidRPr="0003412E">
        <w:rPr>
          <w:b/>
        </w:rPr>
        <w:t xml:space="preserve">Dispersal Simulation Notes </w:t>
      </w:r>
      <w:r w:rsidRPr="0003412E">
        <w:rPr>
          <w:b/>
        </w:rPr>
        <w:fldChar w:fldCharType="begin"/>
      </w:r>
      <w:r w:rsidRPr="0003412E">
        <w:rPr>
          <w:b/>
        </w:rPr>
        <w:instrText xml:space="preserve"> DATE \@ "dd/MM/yyyy" </w:instrText>
      </w:r>
      <w:r w:rsidRPr="0003412E">
        <w:rPr>
          <w:b/>
        </w:rPr>
        <w:fldChar w:fldCharType="separate"/>
      </w:r>
      <w:r w:rsidR="006D0BA7">
        <w:rPr>
          <w:b/>
          <w:noProof/>
        </w:rPr>
        <w:t>10/03/2013</w:t>
      </w:r>
      <w:r w:rsidRPr="0003412E">
        <w:rPr>
          <w:b/>
        </w:rPr>
        <w:fldChar w:fldCharType="end"/>
      </w:r>
    </w:p>
    <w:p w:rsidR="00BE3B38" w:rsidRDefault="00BE3B38">
      <w:pPr>
        <w:rPr>
          <w:u w:val="single"/>
        </w:rPr>
      </w:pPr>
      <w:r w:rsidRPr="00BE3B38">
        <w:rPr>
          <w:u w:val="single"/>
        </w:rPr>
        <w:t>Total colony food</w:t>
      </w:r>
      <w:r w:rsidR="00875EDF">
        <w:rPr>
          <w:u w:val="single"/>
        </w:rPr>
        <w:t>, which is group productivity or individual fitness for each member of the colony</w:t>
      </w:r>
    </w:p>
    <w:p w:rsidR="00685BF1" w:rsidRPr="00875EDF" w:rsidRDefault="00BE3B38">
      <w:pPr>
        <w:rPr>
          <w:caps/>
        </w:rPr>
      </w:pPr>
      <w:r>
        <w:t>Total food = total instar</w:t>
      </w:r>
      <w:r w:rsidR="00526A68">
        <w:t xml:space="preserve"> in </w:t>
      </w:r>
      <w:proofErr w:type="gramStart"/>
      <w:r w:rsidR="00526A68">
        <w:t>colony  scaled</w:t>
      </w:r>
      <w:proofErr w:type="gramEnd"/>
      <w:r w:rsidR="00526A68">
        <w:t xml:space="preserve"> by –(</w:t>
      </w:r>
      <w:proofErr w:type="spellStart"/>
      <w:r w:rsidR="0003412E">
        <w:t>a</w:t>
      </w:r>
      <w:r w:rsidR="00526A68">
        <w:t>x</w:t>
      </w:r>
      <w:r w:rsidR="0003412E">
        <w:t>+b</w:t>
      </w:r>
      <w:proofErr w:type="spellEnd"/>
      <w:r w:rsidR="00526A68">
        <w:t>)</w:t>
      </w:r>
      <w:r w:rsidR="00526A68">
        <w:rPr>
          <w:vertAlign w:val="superscript"/>
        </w:rPr>
        <w:t>2</w:t>
      </w:r>
      <w:r w:rsidR="0003412E">
        <w:t xml:space="preserve"> + c</w:t>
      </w:r>
      <w:r w:rsidRPr="00BE3B38">
        <w:rPr>
          <w:u w:val="single"/>
        </w:rPr>
        <w:t xml:space="preserve"> </w:t>
      </w:r>
      <w:r w:rsidR="00875EDF">
        <w:t xml:space="preserve">→ this is a completely symmetrical function. </w:t>
      </w:r>
      <w:proofErr w:type="gramStart"/>
      <w:r w:rsidR="00875EDF">
        <w:t>Perhaps not that realistic?</w:t>
      </w:r>
      <w:proofErr w:type="gramEnd"/>
    </w:p>
    <w:p w:rsidR="0003412E" w:rsidRPr="0003412E" w:rsidRDefault="0003412E">
      <w:proofErr w:type="gramStart"/>
      <w:r>
        <w:t>c</w:t>
      </w:r>
      <w:proofErr w:type="gramEnd"/>
      <w:r>
        <w:t>: defines where the maximum lies</w:t>
      </w:r>
    </w:p>
    <w:p w:rsidR="0003412E" w:rsidRDefault="0003412E">
      <w:r>
        <w:t>By deciding what these numbers are will scale the size of the colonies:</w:t>
      </w:r>
    </w:p>
    <w:p w:rsidR="0003412E" w:rsidRDefault="0003412E">
      <w:r>
        <w:t>Max colony size: 50? Therefore with this exactly symmetrical scaling function dx/</w:t>
      </w:r>
      <w:proofErr w:type="spellStart"/>
      <w:r>
        <w:t>dy</w:t>
      </w:r>
      <w:proofErr w:type="spellEnd"/>
      <w:r>
        <w:t xml:space="preserve"> = 0 at x=25</w:t>
      </w:r>
    </w:p>
    <w:p w:rsidR="00875EDF" w:rsidRDefault="00875EDF">
      <w:r>
        <w:t xml:space="preserve">Other options is </w:t>
      </w:r>
      <w:proofErr w:type="gramStart"/>
      <w:r>
        <w:t xml:space="preserve">basically </w:t>
      </w:r>
      <w:r w:rsidR="00717F31">
        <w:t>:</w:t>
      </w:r>
      <w:proofErr w:type="gramEnd"/>
      <w:r w:rsidR="00717F31">
        <w:t xml:space="preserve"> </w:t>
      </w:r>
      <w:r w:rsidR="00A434DA">
        <w:t xml:space="preserve">modified </w:t>
      </w:r>
      <w:r w:rsidR="00717F31">
        <w:t>from Aviles 1999</w:t>
      </w:r>
    </w:p>
    <w:p w:rsidR="00717F31" w:rsidRDefault="00717F31">
      <w:proofErr w:type="gramStart"/>
      <w:r>
        <w:t>f(</w:t>
      </w:r>
      <w:proofErr w:type="gramEnd"/>
      <w:r>
        <w:t xml:space="preserve">N)= a </w:t>
      </w:r>
      <w:proofErr w:type="spellStart"/>
      <w:r>
        <w:t>N</w:t>
      </w:r>
      <w:r>
        <w:rPr>
          <w:vertAlign w:val="superscript"/>
        </w:rPr>
        <w:t>d</w:t>
      </w:r>
      <w:proofErr w:type="spellEnd"/>
      <w:r>
        <w:t xml:space="preserve"> e</w:t>
      </w:r>
      <w:r>
        <w:rPr>
          <w:vertAlign w:val="superscript"/>
        </w:rPr>
        <w:t>-</w:t>
      </w:r>
      <w:proofErr w:type="spellStart"/>
      <w:r>
        <w:rPr>
          <w:vertAlign w:val="superscript"/>
        </w:rPr>
        <w:t>cN</w:t>
      </w:r>
      <w:proofErr w:type="spellEnd"/>
      <w:r>
        <w:rPr>
          <w:vertAlign w:val="superscript"/>
        </w:rPr>
        <w:t xml:space="preserve">  </w:t>
      </w:r>
      <w:r>
        <w:t xml:space="preserve">where a is a scaling factor denoting the maximum up the y-axis, d is &gt; 1 and denotes how skewed the graph is and c is </w:t>
      </w:r>
      <w:proofErr w:type="spellStart"/>
      <w:r>
        <w:t>kinda</w:t>
      </w:r>
      <w:proofErr w:type="spellEnd"/>
      <w:r>
        <w:t xml:space="preserve"> the group carrying capacity. For the minute N will be total instar.</w:t>
      </w:r>
    </w:p>
    <w:p w:rsidR="00C47E25" w:rsidRDefault="002E7732">
      <w:r>
        <w:t>Maximum x = d/c</w:t>
      </w:r>
    </w:p>
    <w:p w:rsidR="002E7732" w:rsidRDefault="002E7732">
      <w:pPr>
        <w:rPr>
          <w:vertAlign w:val="superscript"/>
        </w:rPr>
      </w:pPr>
      <w:r>
        <w:t xml:space="preserve">Maximum </w:t>
      </w:r>
      <w:proofErr w:type="gramStart"/>
      <w:r>
        <w:t>value  for</w:t>
      </w:r>
      <w:proofErr w:type="gramEnd"/>
      <w:r>
        <w:t xml:space="preserve"> food is e</w:t>
      </w:r>
      <w:r>
        <w:rPr>
          <w:vertAlign w:val="superscript"/>
        </w:rPr>
        <w:t>-d</w:t>
      </w:r>
      <w:r>
        <w:t xml:space="preserve"> (d/c)</w:t>
      </w:r>
      <w:r>
        <w:rPr>
          <w:vertAlign w:val="superscript"/>
        </w:rPr>
        <w:t>d</w:t>
      </w:r>
    </w:p>
    <w:p w:rsidR="002E7732" w:rsidRDefault="002E7732">
      <w:r>
        <w:t xml:space="preserve">Scale function by maximum value to get 1 as the maximum value </w:t>
      </w:r>
    </w:p>
    <w:p w:rsidR="001A5669" w:rsidRDefault="001A5669">
      <w:r>
        <w:t>Proportion of food:</w:t>
      </w:r>
    </w:p>
    <w:p w:rsidR="001A5669" w:rsidRPr="001A5669" w:rsidRDefault="001A5669">
      <w:r>
        <w:t xml:space="preserve">Scaled function: </w:t>
      </w:r>
      <w:proofErr w:type="gramStart"/>
      <w:r>
        <w:t>e</w:t>
      </w:r>
      <w:r>
        <w:rPr>
          <w:vertAlign w:val="superscript"/>
        </w:rPr>
        <w:t>(</w:t>
      </w:r>
      <w:proofErr w:type="gramEnd"/>
      <w:r>
        <w:rPr>
          <w:vertAlign w:val="superscript"/>
        </w:rPr>
        <w:t>d-</w:t>
      </w:r>
      <w:proofErr w:type="spellStart"/>
      <w:r>
        <w:rPr>
          <w:vertAlign w:val="superscript"/>
        </w:rPr>
        <w:t>cN</w:t>
      </w:r>
      <w:proofErr w:type="spellEnd"/>
      <w:r>
        <w:rPr>
          <w:vertAlign w:val="superscript"/>
        </w:rPr>
        <w:t>)</w:t>
      </w:r>
      <w:r>
        <w:t xml:space="preserve"> (CN/d)</w:t>
      </w:r>
      <w:r>
        <w:rPr>
          <w:vertAlign w:val="superscript"/>
        </w:rPr>
        <w:t xml:space="preserve">d </w:t>
      </w:r>
      <w:r>
        <w:t xml:space="preserve"> with d as the amount of skew</w:t>
      </w:r>
    </w:p>
    <w:p w:rsidR="002E7732" w:rsidRPr="002E7732" w:rsidRDefault="002E7732"/>
    <w:p w:rsidR="00C47E25" w:rsidRDefault="00C47E25">
      <w:r>
        <w:t xml:space="preserve">Combining the equations for </w:t>
      </w:r>
      <w:r w:rsidR="009F53E7">
        <w:t>food: although I don’t want to combine with the food allocation equation</w:t>
      </w:r>
    </w:p>
    <w:p w:rsidR="00C47E25" w:rsidRDefault="00C47E25"/>
    <w:p w:rsidR="00984016" w:rsidRDefault="00984016">
      <w:pPr>
        <w:rPr>
          <w:u w:val="single"/>
        </w:rPr>
      </w:pPr>
      <w:r w:rsidRPr="00984016">
        <w:rPr>
          <w:u w:val="single"/>
        </w:rPr>
        <w:t>Food to each spider from colony food</w:t>
      </w:r>
    </w:p>
    <w:p w:rsidR="00984016" w:rsidRDefault="00984016">
      <w:pPr>
        <w:rPr>
          <w:u w:val="single"/>
        </w:rPr>
      </w:pPr>
    </w:p>
    <w:p w:rsidR="00984016" w:rsidRDefault="00984016">
      <w:proofErr w:type="gramStart"/>
      <w:r>
        <w:t>Scaled by relative size compared to others within the colony.</w:t>
      </w:r>
      <w:proofErr w:type="gramEnd"/>
      <w:r>
        <w:t xml:space="preserve"> So it is just relative size multiplied by total colony food.</w:t>
      </w:r>
      <w:r w:rsidR="00C25EE9">
        <w:t xml:space="preserve"> This is pure scramble </w:t>
      </w:r>
      <w:proofErr w:type="gramStart"/>
      <w:r w:rsidR="00C25EE9">
        <w:t>competition,</w:t>
      </w:r>
      <w:proofErr w:type="gramEnd"/>
      <w:r w:rsidR="00C25EE9">
        <w:t xml:space="preserve"> everyone gets the same amount compared to their size. I need to think about how to model contest competition. </w:t>
      </w:r>
    </w:p>
    <w:p w:rsidR="00C25EE9" w:rsidRDefault="00C25EE9"/>
    <w:p w:rsidR="00C25EE9" w:rsidRDefault="00C25EE9">
      <w:pPr>
        <w:rPr>
          <w:u w:val="single"/>
        </w:rPr>
      </w:pPr>
      <w:r w:rsidRPr="00C25EE9">
        <w:rPr>
          <w:u w:val="single"/>
        </w:rPr>
        <w:t>Growth to individual size</w:t>
      </w:r>
    </w:p>
    <w:p w:rsidR="00C25EE9" w:rsidRPr="005F7465" w:rsidRDefault="00C25EE9"/>
    <w:p w:rsidR="00C25EE9" w:rsidRPr="005F7465" w:rsidRDefault="00C25EE9">
      <w:r w:rsidRPr="005F7465">
        <w:lastRenderedPageBreak/>
        <w:t>Need maximum growth per time step: need to think about it in terms of an individual growth rate and obviously has to be a function of their current size.</w:t>
      </w:r>
    </w:p>
    <w:p w:rsidR="00C25EE9" w:rsidRPr="005F7465" w:rsidRDefault="00A87E9B">
      <w:r w:rsidRPr="005F7465">
        <w:t>Simplest</w:t>
      </w:r>
      <w:r w:rsidR="00C25EE9" w:rsidRPr="005F7465">
        <w:t xml:space="preserve"> could be purely linear function</w:t>
      </w:r>
      <w:r w:rsidRPr="005F7465">
        <w:t xml:space="preserve"> with a maximum – do </w:t>
      </w:r>
      <w:proofErr w:type="gramStart"/>
      <w:r w:rsidRPr="005F7465">
        <w:t>I  need</w:t>
      </w:r>
      <w:proofErr w:type="gramEnd"/>
      <w:r w:rsidRPr="005F7465">
        <w:t xml:space="preserve"> a maximum?</w:t>
      </w:r>
    </w:p>
    <w:p w:rsidR="00A87E9B" w:rsidRPr="005F7465" w:rsidRDefault="00A87E9B">
      <w:r w:rsidRPr="005F7465">
        <w:t>Growth = m * individual food</w:t>
      </w:r>
    </w:p>
    <w:p w:rsidR="00A87E9B" w:rsidRPr="005F7465" w:rsidRDefault="005F7465">
      <w:r w:rsidRPr="005F7465">
        <w:t xml:space="preserve">No- negative growth which can result in death </w:t>
      </w:r>
    </w:p>
    <w:p w:rsidR="005F7465" w:rsidRDefault="005F7465">
      <w:proofErr w:type="spellStart"/>
      <w:r w:rsidRPr="005F7465">
        <w:t>Easist</w:t>
      </w:r>
      <w:proofErr w:type="spellEnd"/>
      <w:r w:rsidRPr="005F7465">
        <w:t xml:space="preserve"> just to say that –</w:t>
      </w:r>
      <w:proofErr w:type="spellStart"/>
      <w:r w:rsidRPr="005F7465">
        <w:t>ve</w:t>
      </w:r>
      <w:proofErr w:type="spellEnd"/>
      <w:r w:rsidRPr="005F7465">
        <w:t xml:space="preserve"> growth = death for the minute?</w:t>
      </w:r>
    </w:p>
    <w:p w:rsidR="000C4082" w:rsidRDefault="000C4082"/>
    <w:p w:rsidR="000C4082" w:rsidRDefault="000C4082">
      <w:r>
        <w:t xml:space="preserve">Better growth rate equation from Stearns and </w:t>
      </w:r>
      <w:proofErr w:type="spellStart"/>
      <w:r>
        <w:t>Koella</w:t>
      </w:r>
      <w:proofErr w:type="spellEnd"/>
      <w:r>
        <w:t xml:space="preserve"> (1986)</w:t>
      </w:r>
      <w:r w:rsidR="001F7C4D">
        <w:t xml:space="preserve"> s=</w:t>
      </w:r>
      <w:proofErr w:type="gramStart"/>
      <w:r w:rsidR="001F7C4D">
        <w:t>A(</w:t>
      </w:r>
      <w:proofErr w:type="gramEnd"/>
      <w:r w:rsidR="001F7C4D">
        <w:t>1-Be</w:t>
      </w:r>
      <w:r w:rsidR="001F7C4D">
        <w:rPr>
          <w:vertAlign w:val="superscript"/>
        </w:rPr>
        <w:t>-kx</w:t>
      </w:r>
      <w:r w:rsidR="001F7C4D">
        <w:t>) where a is the limited size, b is the fecundity of mature orga</w:t>
      </w:r>
      <w:r w:rsidR="00D22809">
        <w:t>nism (not sure how this fits into the growth function</w:t>
      </w:r>
      <w:r w:rsidR="006D0BA7">
        <w:t>,  1-b is the size at birth</w:t>
      </w:r>
      <w:r w:rsidR="00D22809">
        <w:t>) and k is the rate of growth</w:t>
      </w:r>
      <w:r w:rsidR="00ED3D66">
        <w:t>, perhaps changing k in relation to how much food you get?</w:t>
      </w:r>
    </w:p>
    <w:p w:rsidR="00453A1E" w:rsidRDefault="00453A1E"/>
    <w:p w:rsidR="00ED3D66" w:rsidRDefault="00ED3D66">
      <w:r>
        <w:t xml:space="preserve">But I would change it to x being </w:t>
      </w:r>
      <w:r w:rsidR="00744261">
        <w:t xml:space="preserve">total </w:t>
      </w:r>
      <w:r>
        <w:t>amount of food and s still being size. Yay! That works well.</w:t>
      </w:r>
    </w:p>
    <w:p w:rsidR="00ED3D66" w:rsidRPr="001F7C4D" w:rsidRDefault="006A0DF5">
      <w:r>
        <w:t xml:space="preserve">AND I can make </w:t>
      </w:r>
      <w:proofErr w:type="gramStart"/>
      <w:r>
        <w:t>A</w:t>
      </w:r>
      <w:proofErr w:type="gramEnd"/>
      <w:r>
        <w:t xml:space="preserve"> one so the limiting size is one, which will work out very well!</w:t>
      </w:r>
      <w:r w:rsidR="000E7A26">
        <w:t xml:space="preserve"> And 1-B is the intercept so set B between 0 and 1</w:t>
      </w:r>
    </w:p>
    <w:p w:rsidR="00BA0123" w:rsidRDefault="00453A1E">
      <w:r>
        <w:t>Make it the discrete case and change k depending on how much food the individual gets.</w:t>
      </w:r>
    </w:p>
    <w:p w:rsidR="00453A1E" w:rsidRDefault="00453A1E">
      <w:pPr>
        <w:rPr>
          <w:vertAlign w:val="superscript"/>
        </w:rPr>
      </w:pPr>
      <w:r>
        <w:t>S</w:t>
      </w:r>
      <w:r>
        <w:rPr>
          <w:vertAlign w:val="subscript"/>
        </w:rPr>
        <w:t>t+1</w:t>
      </w:r>
      <w:r>
        <w:t xml:space="preserve"> = k S</w:t>
      </w:r>
      <w:r>
        <w:rPr>
          <w:vertAlign w:val="subscript"/>
        </w:rPr>
        <w:t>t</w:t>
      </w:r>
      <w:r>
        <w:t xml:space="preserve"> e</w:t>
      </w:r>
      <w:r>
        <w:rPr>
          <w:vertAlign w:val="superscript"/>
        </w:rPr>
        <w:t>-k</w:t>
      </w:r>
    </w:p>
    <w:p w:rsidR="006243B3" w:rsidRDefault="006243B3">
      <w:r>
        <w:t>The equation for change in ‘time’ given only previous weight</w:t>
      </w:r>
    </w:p>
    <w:p w:rsidR="006243B3" w:rsidRPr="006243B3" w:rsidRDefault="006243B3">
      <w:pPr>
        <w:rPr>
          <w:vertAlign w:val="superscript"/>
        </w:rPr>
      </w:pPr>
      <w:r>
        <w:t>S(new) = 1+ (-S(old) -1) e</w:t>
      </w:r>
      <w:r>
        <w:rPr>
          <w:vertAlign w:val="superscript"/>
        </w:rPr>
        <w:t>-k∆t</w:t>
      </w:r>
      <w:bookmarkStart w:id="0" w:name="_GoBack"/>
      <w:bookmarkEnd w:id="0"/>
    </w:p>
    <w:p w:rsidR="00BA0123" w:rsidRPr="00BA0123" w:rsidRDefault="00BA0123">
      <w:proofErr w:type="spellStart"/>
      <w:r>
        <w:t>Lomincki</w:t>
      </w:r>
      <w:proofErr w:type="spellEnd"/>
      <w:r>
        <w:t xml:space="preserve"> book p49: rate of growth </w:t>
      </w:r>
      <w:proofErr w:type="gramStart"/>
      <w:r>
        <w:t>W(</w:t>
      </w:r>
      <w:proofErr w:type="gramEnd"/>
      <w:r>
        <w:t xml:space="preserve">t)=  W(0) </w:t>
      </w:r>
      <w:proofErr w:type="spellStart"/>
      <w:r>
        <w:t>e</w:t>
      </w:r>
      <w:r>
        <w:rPr>
          <w:vertAlign w:val="superscript"/>
        </w:rPr>
        <w:t>rt</w:t>
      </w:r>
      <w:proofErr w:type="spellEnd"/>
      <w:r>
        <w:rPr>
          <w:vertAlign w:val="superscript"/>
        </w:rPr>
        <w:t xml:space="preserve"> </w:t>
      </w:r>
      <w:r>
        <w:t>but exponential growth rate seems silly</w:t>
      </w:r>
    </w:p>
    <w:p w:rsidR="005F7465" w:rsidRDefault="005F7465">
      <w:pPr>
        <w:rPr>
          <w:u w:val="single"/>
        </w:rPr>
      </w:pPr>
    </w:p>
    <w:p w:rsidR="00EA2FE8" w:rsidRDefault="00EA2FE8">
      <w:pPr>
        <w:rPr>
          <w:u w:val="single"/>
        </w:rPr>
      </w:pPr>
    </w:p>
    <w:p w:rsidR="00EA2FE8" w:rsidRDefault="00EA2FE8">
      <w:pPr>
        <w:rPr>
          <w:u w:val="single"/>
        </w:rPr>
      </w:pPr>
    </w:p>
    <w:p w:rsidR="005F7465" w:rsidRDefault="005F7465">
      <w:pPr>
        <w:rPr>
          <w:u w:val="single"/>
        </w:rPr>
      </w:pPr>
      <w:r>
        <w:rPr>
          <w:u w:val="single"/>
        </w:rPr>
        <w:t>Increasing instar levels: set instar list for the predefined sizes to reach next instar level.</w:t>
      </w:r>
    </w:p>
    <w:p w:rsidR="00A87E9B" w:rsidRDefault="00A87E9B">
      <w:pPr>
        <w:rPr>
          <w:u w:val="single"/>
        </w:rPr>
      </w:pPr>
    </w:p>
    <w:p w:rsidR="00C25EE9" w:rsidRDefault="005B6E4E">
      <w:pPr>
        <w:rPr>
          <w:u w:val="single"/>
        </w:rPr>
      </w:pPr>
      <w:r>
        <w:rPr>
          <w:u w:val="single"/>
        </w:rPr>
        <w:t>Need: offspring producing class</w:t>
      </w:r>
    </w:p>
    <w:p w:rsidR="005B6E4E" w:rsidRDefault="005B6E4E">
      <w:r>
        <w:t>What determines how many offspring a female has?</w:t>
      </w:r>
    </w:p>
    <w:p w:rsidR="005B6E4E" w:rsidRDefault="005B6E4E">
      <w:r>
        <w:t>All spiders are in a colony, even if it is just them</w:t>
      </w:r>
      <w:r w:rsidR="001D1525">
        <w:t>.</w:t>
      </w:r>
    </w:p>
    <w:p w:rsidR="001D1525" w:rsidRDefault="001D1525">
      <w:r>
        <w:lastRenderedPageBreak/>
        <w:t>Offspring are added to the colony the female is in.</w:t>
      </w:r>
    </w:p>
    <w:p w:rsidR="00545A07" w:rsidRDefault="00545A07"/>
    <w:p w:rsidR="00545A07" w:rsidRDefault="00545A07">
      <w:r>
        <w:t xml:space="preserve">Number of offspring produced is proportional to size of female and </w:t>
      </w:r>
      <w:r w:rsidR="00901ED1">
        <w:t>random element.</w:t>
      </w:r>
    </w:p>
    <w:p w:rsidR="00901ED1" w:rsidRDefault="00901ED1"/>
    <w:p w:rsidR="00901ED1" w:rsidRDefault="00901ED1" w:rsidP="00901ED1">
      <w:pPr>
        <w:pStyle w:val="ListParagraph"/>
        <w:numPr>
          <w:ilvl w:val="0"/>
          <w:numId w:val="1"/>
        </w:numPr>
      </w:pPr>
      <w:r>
        <w:t xml:space="preserve">I’ll start by having every female reproducing when they get to adult hood and taking out the dependence on the size of the female and stochasticity when reproducing </w:t>
      </w:r>
    </w:p>
    <w:p w:rsidR="00901ED1" w:rsidRDefault="00901ED1" w:rsidP="00901ED1">
      <w:r>
        <w:t xml:space="preserve">Newly </w:t>
      </w:r>
      <w:r w:rsidR="006D0936">
        <w:t>produced offspring has everything equal to zero!</w:t>
      </w:r>
    </w:p>
    <w:p w:rsidR="00901ED1" w:rsidRPr="005B6E4E" w:rsidRDefault="00901ED1"/>
    <w:p w:rsidR="00C25EE9" w:rsidRPr="00C25EE9" w:rsidRDefault="00C25EE9">
      <w:pPr>
        <w:rPr>
          <w:u w:val="single"/>
        </w:rPr>
      </w:pPr>
    </w:p>
    <w:p w:rsidR="0003412E" w:rsidRDefault="00B6330D">
      <w:r>
        <w:t xml:space="preserve">Scramble </w:t>
      </w:r>
      <w:proofErr w:type="spellStart"/>
      <w:r>
        <w:t>vs</w:t>
      </w:r>
      <w:proofErr w:type="spellEnd"/>
      <w:r>
        <w:t xml:space="preserve"> contest comp</w:t>
      </w:r>
    </w:p>
    <w:p w:rsidR="00C47E25" w:rsidRDefault="00C47E25"/>
    <w:p w:rsidR="00C47E25" w:rsidRDefault="00C47E25">
      <w:r>
        <w:t xml:space="preserve">Scramble comp:  Enough for everyone to grow equally BUT how much should size matter compared to instar? If you are smaller then you won’t need so much food to grow your maximum amount. </w:t>
      </w:r>
    </w:p>
    <w:p w:rsidR="00C47E25" w:rsidRDefault="00C47E25">
      <w:r>
        <w:t xml:space="preserve">Perhaps instead of a </w:t>
      </w:r>
    </w:p>
    <w:p w:rsidR="00E767DC" w:rsidRPr="0003412E" w:rsidRDefault="00E767DC">
      <w:r>
        <w:t xml:space="preserve">From </w:t>
      </w:r>
      <w:proofErr w:type="spellStart"/>
      <w:r>
        <w:t>Roff</w:t>
      </w:r>
      <w:proofErr w:type="spellEnd"/>
      <w:r>
        <w:t xml:space="preserve"> book  Fecundity  = a + b(body size) p 93</w:t>
      </w:r>
    </w:p>
    <w:sectPr w:rsidR="00E767DC" w:rsidRPr="000341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F4A6C"/>
    <w:multiLevelType w:val="hybridMultilevel"/>
    <w:tmpl w:val="22B4D974"/>
    <w:lvl w:ilvl="0" w:tplc="332A505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BF1"/>
    <w:rsid w:val="0003412E"/>
    <w:rsid w:val="000C4082"/>
    <w:rsid w:val="000E7A26"/>
    <w:rsid w:val="001A5669"/>
    <w:rsid w:val="001D1525"/>
    <w:rsid w:val="001F7C4D"/>
    <w:rsid w:val="002E7732"/>
    <w:rsid w:val="00453A1E"/>
    <w:rsid w:val="004B01A2"/>
    <w:rsid w:val="00526A68"/>
    <w:rsid w:val="00545A07"/>
    <w:rsid w:val="005B6E4E"/>
    <w:rsid w:val="005F7465"/>
    <w:rsid w:val="006243B3"/>
    <w:rsid w:val="00685BF1"/>
    <w:rsid w:val="006A0DF5"/>
    <w:rsid w:val="006D0936"/>
    <w:rsid w:val="006D0BA7"/>
    <w:rsid w:val="00717F31"/>
    <w:rsid w:val="00744261"/>
    <w:rsid w:val="00875EDF"/>
    <w:rsid w:val="00901ED1"/>
    <w:rsid w:val="00984016"/>
    <w:rsid w:val="009D3281"/>
    <w:rsid w:val="009F53E7"/>
    <w:rsid w:val="00A434DA"/>
    <w:rsid w:val="00A87E9B"/>
    <w:rsid w:val="00AD7DF3"/>
    <w:rsid w:val="00B6330D"/>
    <w:rsid w:val="00BA0123"/>
    <w:rsid w:val="00BE3B38"/>
    <w:rsid w:val="00C25EE9"/>
    <w:rsid w:val="00C451E1"/>
    <w:rsid w:val="00C47E25"/>
    <w:rsid w:val="00D22809"/>
    <w:rsid w:val="00DC670F"/>
    <w:rsid w:val="00E767DC"/>
    <w:rsid w:val="00EA2FE8"/>
    <w:rsid w:val="00ED3D66"/>
    <w:rsid w:val="00F41116"/>
    <w:rsid w:val="00FD71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BF1"/>
    <w:rPr>
      <w:rFonts w:ascii="Tahoma" w:hAnsi="Tahoma" w:cs="Tahoma"/>
      <w:sz w:val="16"/>
      <w:szCs w:val="16"/>
    </w:rPr>
  </w:style>
  <w:style w:type="character" w:styleId="PlaceholderText">
    <w:name w:val="Placeholder Text"/>
    <w:basedOn w:val="DefaultParagraphFont"/>
    <w:uiPriority w:val="99"/>
    <w:semiHidden/>
    <w:rsid w:val="00875EDF"/>
    <w:rPr>
      <w:color w:val="808080"/>
    </w:rPr>
  </w:style>
  <w:style w:type="paragraph" w:styleId="ListParagraph">
    <w:name w:val="List Paragraph"/>
    <w:basedOn w:val="Normal"/>
    <w:uiPriority w:val="34"/>
    <w:qFormat/>
    <w:rsid w:val="00901E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BF1"/>
    <w:rPr>
      <w:rFonts w:ascii="Tahoma" w:hAnsi="Tahoma" w:cs="Tahoma"/>
      <w:sz w:val="16"/>
      <w:szCs w:val="16"/>
    </w:rPr>
  </w:style>
  <w:style w:type="character" w:styleId="PlaceholderText">
    <w:name w:val="Placeholder Text"/>
    <w:basedOn w:val="DefaultParagraphFont"/>
    <w:uiPriority w:val="99"/>
    <w:semiHidden/>
    <w:rsid w:val="00875EDF"/>
    <w:rPr>
      <w:color w:val="808080"/>
    </w:rPr>
  </w:style>
  <w:style w:type="paragraph" w:styleId="ListParagraph">
    <w:name w:val="List Paragraph"/>
    <w:basedOn w:val="Normal"/>
    <w:uiPriority w:val="34"/>
    <w:qFormat/>
    <w:rsid w:val="00901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3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1872</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10</cp:revision>
  <dcterms:created xsi:type="dcterms:W3CDTF">2013-02-26T22:22:00Z</dcterms:created>
  <dcterms:modified xsi:type="dcterms:W3CDTF">2013-03-11T02:34:00Z</dcterms:modified>
</cp:coreProperties>
</file>