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6D0DA" w14:textId="0F27513B" w:rsidR="00B75789" w:rsidRDefault="00B75789">
      <w:r>
        <w:rPr>
          <w:noProof/>
        </w:rPr>
        <w:drawing>
          <wp:inline distT="0" distB="0" distL="0" distR="0" wp14:anchorId="1743FA69" wp14:editId="452DF54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ECE4" w14:textId="76600218" w:rsidR="00B75789" w:rsidRDefault="00B75789">
      <w:pPr>
        <w:rPr>
          <w:b/>
          <w:bCs/>
        </w:rPr>
      </w:pPr>
      <w:r>
        <w:t xml:space="preserve">STEP1: List the streams in the kinesis using command </w:t>
      </w:r>
      <w:proofErr w:type="spellStart"/>
      <w:r w:rsidRPr="00B75789">
        <w:rPr>
          <w:b/>
          <w:bCs/>
        </w:rPr>
        <w:t>aws</w:t>
      </w:r>
      <w:proofErr w:type="spellEnd"/>
      <w:r w:rsidRPr="00B75789">
        <w:rPr>
          <w:b/>
          <w:bCs/>
        </w:rPr>
        <w:t xml:space="preserve"> kinesis list-streams</w:t>
      </w:r>
    </w:p>
    <w:p w14:paraId="182A5378" w14:textId="77777777" w:rsidR="00B75789" w:rsidRPr="00B75789" w:rsidRDefault="00B75789" w:rsidP="00B75789">
      <w:r w:rsidRPr="00B75789">
        <w:t xml:space="preserve">Create the stream by using command </w:t>
      </w:r>
    </w:p>
    <w:p w14:paraId="5C3D3FAA" w14:textId="2AD0EA60" w:rsidR="00B75789" w:rsidRDefault="00B75789" w:rsidP="00B75789">
      <w:proofErr w:type="spellStart"/>
      <w:r w:rsidRPr="00B75789">
        <w:rPr>
          <w:b/>
          <w:bCs/>
        </w:rPr>
        <w:t>aws</w:t>
      </w:r>
      <w:proofErr w:type="spellEnd"/>
      <w:r w:rsidRPr="00B75789">
        <w:rPr>
          <w:b/>
          <w:bCs/>
        </w:rPr>
        <w:t xml:space="preserve"> kinesis create-stream --stream-name my26585stream --shard-count 1</w:t>
      </w:r>
    </w:p>
    <w:p w14:paraId="34F73779" w14:textId="77777777" w:rsidR="00B75789" w:rsidRDefault="00B75789"/>
    <w:p w14:paraId="66135EDD" w14:textId="102B391A" w:rsidR="00B75789" w:rsidRDefault="00B75789"/>
    <w:p w14:paraId="653A54BD" w14:textId="09D1BCA4" w:rsidR="00B75789" w:rsidRDefault="00B75789"/>
    <w:p w14:paraId="4E3E9B38" w14:textId="2BBC3F2A" w:rsidR="00B75789" w:rsidRDefault="00B75789">
      <w:r>
        <w:rPr>
          <w:noProof/>
        </w:rPr>
        <w:drawing>
          <wp:inline distT="0" distB="0" distL="0" distR="0" wp14:anchorId="083C86C2" wp14:editId="43B4EC5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0360" w14:textId="334F63F8" w:rsidR="00B75789" w:rsidRPr="00B75789" w:rsidRDefault="00B75789">
      <w:pPr>
        <w:rPr>
          <w:b/>
          <w:bCs/>
        </w:rPr>
      </w:pPr>
      <w:r>
        <w:t xml:space="preserve">STEP2: Describe the stream using </w:t>
      </w:r>
      <w:proofErr w:type="spellStart"/>
      <w:r w:rsidRPr="00B75789">
        <w:rPr>
          <w:b/>
          <w:bCs/>
        </w:rPr>
        <w:t>aws</w:t>
      </w:r>
      <w:proofErr w:type="spellEnd"/>
      <w:r w:rsidRPr="00B75789">
        <w:rPr>
          <w:b/>
          <w:bCs/>
        </w:rPr>
        <w:t xml:space="preserve"> kinesis describe-stream --stream-name my26585stream --</w:t>
      </w:r>
      <w:proofErr w:type="gramStart"/>
      <w:r w:rsidRPr="00B75789">
        <w:rPr>
          <w:b/>
          <w:bCs/>
        </w:rPr>
        <w:t>region  us</w:t>
      </w:r>
      <w:proofErr w:type="gramEnd"/>
      <w:r w:rsidRPr="00B75789">
        <w:rPr>
          <w:b/>
          <w:bCs/>
        </w:rPr>
        <w:t>-east-2</w:t>
      </w:r>
    </w:p>
    <w:p w14:paraId="4F7A8137" w14:textId="77777777" w:rsidR="00B75789" w:rsidRDefault="00B75789">
      <w:r>
        <w:rPr>
          <w:noProof/>
        </w:rPr>
        <w:lastRenderedPageBreak/>
        <w:drawing>
          <wp:inline distT="0" distB="0" distL="0" distR="0" wp14:anchorId="3728BA9A" wp14:editId="1C13D5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2EF" w14:textId="5CA8A3EB" w:rsidR="00B75789" w:rsidRDefault="00B75789">
      <w:r>
        <w:t>STEP3: Check whether the stream is created or not in the console.</w:t>
      </w:r>
    </w:p>
    <w:p w14:paraId="19B71D6F" w14:textId="77777777" w:rsidR="00B75789" w:rsidRDefault="00B75789"/>
    <w:p w14:paraId="2BAC6F53" w14:textId="4CA54690" w:rsidR="00B75789" w:rsidRDefault="00B75789">
      <w:r>
        <w:rPr>
          <w:noProof/>
        </w:rPr>
        <w:drawing>
          <wp:inline distT="0" distB="0" distL="0" distR="0" wp14:anchorId="36F3CC05" wp14:editId="54AB3D6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D422" w14:textId="42EDC841" w:rsidR="00B75789" w:rsidRDefault="00B75789">
      <w:r>
        <w:t>STEP4: Put the records into the stream by using command.</w:t>
      </w:r>
    </w:p>
    <w:p w14:paraId="37283A82" w14:textId="2CC0420C" w:rsidR="00B75789" w:rsidRDefault="00B75789">
      <w:pPr>
        <w:rPr>
          <w:b/>
          <w:bCs/>
        </w:rPr>
      </w:pPr>
      <w:proofErr w:type="spellStart"/>
      <w:r w:rsidRPr="00B75789">
        <w:rPr>
          <w:b/>
          <w:bCs/>
        </w:rPr>
        <w:t>aws</w:t>
      </w:r>
      <w:proofErr w:type="spellEnd"/>
      <w:r w:rsidRPr="00B75789">
        <w:rPr>
          <w:b/>
          <w:bCs/>
        </w:rPr>
        <w:t xml:space="preserve"> kinesis put-record --stream-name my26585stream --partition-key 1001 --data </w:t>
      </w:r>
      <w:proofErr w:type="spellStart"/>
      <w:r w:rsidRPr="00B75789">
        <w:rPr>
          <w:b/>
          <w:bCs/>
        </w:rPr>
        <w:t>RohithKumar</w:t>
      </w:r>
      <w:proofErr w:type="spellEnd"/>
      <w:r w:rsidRPr="00B75789">
        <w:rPr>
          <w:b/>
          <w:bCs/>
        </w:rPr>
        <w:t xml:space="preserve"> --cli-binary-format raw-in-base64-out</w:t>
      </w:r>
    </w:p>
    <w:p w14:paraId="66B2A391" w14:textId="612A1800" w:rsidR="00B75789" w:rsidRDefault="00B75789">
      <w:r w:rsidRPr="00B75789">
        <w:t>by giving partition key and data.</w:t>
      </w:r>
    </w:p>
    <w:p w14:paraId="26E7AA6B" w14:textId="77777777" w:rsidR="00B75789" w:rsidRPr="00B75789" w:rsidRDefault="00B75789"/>
    <w:p w14:paraId="0C36CEC4" w14:textId="77777777" w:rsidR="00B75789" w:rsidRDefault="00B75789">
      <w:r>
        <w:rPr>
          <w:noProof/>
        </w:rPr>
        <w:lastRenderedPageBreak/>
        <w:drawing>
          <wp:inline distT="0" distB="0" distL="0" distR="0" wp14:anchorId="3C57EE0E" wp14:editId="5F10F29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1E65" w14:textId="1990021E" w:rsidR="00B75789" w:rsidRDefault="00B75789">
      <w:r>
        <w:t>STEP5:</w:t>
      </w:r>
      <w:r w:rsidR="00FF3F8D">
        <w:t xml:space="preserve"> </w:t>
      </w:r>
      <w:r>
        <w:t>Create the shard iterator</w:t>
      </w:r>
      <w:r w:rsidR="00FF3F8D">
        <w:t xml:space="preserve"> by using command</w:t>
      </w:r>
    </w:p>
    <w:p w14:paraId="2308D582" w14:textId="35EC0415" w:rsidR="00B75789" w:rsidRDefault="00FF3F8D">
      <w:pPr>
        <w:rPr>
          <w:b/>
          <w:bCs/>
        </w:rPr>
      </w:pPr>
      <w:proofErr w:type="spellStart"/>
      <w:r w:rsidRPr="00FF3F8D">
        <w:rPr>
          <w:b/>
          <w:bCs/>
        </w:rPr>
        <w:t>aws</w:t>
      </w:r>
      <w:proofErr w:type="spellEnd"/>
      <w:r w:rsidRPr="00FF3F8D">
        <w:rPr>
          <w:b/>
          <w:bCs/>
        </w:rPr>
        <w:t xml:space="preserve"> kinesis get-shard-iterator --stream-name my26585stream --shard-iterator-type TRIM_HORIZON --shard-id shardId-000000000000</w:t>
      </w:r>
    </w:p>
    <w:p w14:paraId="3A656322" w14:textId="77777777" w:rsidR="00FF3F8D" w:rsidRPr="00FF3F8D" w:rsidRDefault="00FF3F8D">
      <w:pPr>
        <w:rPr>
          <w:b/>
          <w:bCs/>
        </w:rPr>
      </w:pPr>
    </w:p>
    <w:p w14:paraId="24F275D2" w14:textId="5E98F075" w:rsidR="00B75789" w:rsidRDefault="00B75789">
      <w:r>
        <w:rPr>
          <w:noProof/>
        </w:rPr>
        <w:drawing>
          <wp:inline distT="0" distB="0" distL="0" distR="0" wp14:anchorId="7072441F" wp14:editId="4F8AED0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A1EE" w14:textId="3108DAB0" w:rsidR="00FF3F8D" w:rsidRDefault="00FF3F8D">
      <w:r>
        <w:t xml:space="preserve">STEP6: Get the records of shard by using this iterator use the command </w:t>
      </w:r>
    </w:p>
    <w:p w14:paraId="4C8EE68C" w14:textId="77777777" w:rsidR="00FF3F8D" w:rsidRPr="00FF3F8D" w:rsidRDefault="00FF3F8D" w:rsidP="00FF3F8D">
      <w:pPr>
        <w:rPr>
          <w:b/>
          <w:bCs/>
        </w:rPr>
      </w:pPr>
    </w:p>
    <w:p w14:paraId="3BBA55C0" w14:textId="281DCEEC" w:rsidR="00FF3F8D" w:rsidRDefault="00FF3F8D" w:rsidP="00FF3F8D">
      <w:pPr>
        <w:rPr>
          <w:b/>
          <w:bCs/>
        </w:rPr>
      </w:pPr>
      <w:proofErr w:type="spellStart"/>
      <w:r w:rsidRPr="00FF3F8D">
        <w:rPr>
          <w:b/>
          <w:bCs/>
        </w:rPr>
        <w:t>aws</w:t>
      </w:r>
      <w:proofErr w:type="spellEnd"/>
      <w:r w:rsidRPr="00FF3F8D">
        <w:rPr>
          <w:b/>
          <w:bCs/>
        </w:rPr>
        <w:t xml:space="preserve"> kinesis get-records --shard-iterator </w:t>
      </w:r>
      <w:r>
        <w:rPr>
          <w:b/>
          <w:bCs/>
        </w:rPr>
        <w:t>&lt;</w:t>
      </w:r>
      <w:proofErr w:type="spellStart"/>
      <w:r w:rsidRPr="00FF3F8D">
        <w:rPr>
          <w:b/>
          <w:bCs/>
        </w:rPr>
        <w:t>copypasteiterator</w:t>
      </w:r>
      <w:proofErr w:type="spellEnd"/>
      <w:r>
        <w:rPr>
          <w:b/>
          <w:bCs/>
        </w:rPr>
        <w:t>&gt;</w:t>
      </w:r>
      <w:r w:rsidRPr="00FF3F8D">
        <w:rPr>
          <w:b/>
          <w:bCs/>
        </w:rPr>
        <w:t xml:space="preserve"> --limit 3</w:t>
      </w:r>
    </w:p>
    <w:p w14:paraId="1A98093B" w14:textId="77777777" w:rsidR="00FF3F8D" w:rsidRPr="00FF3F8D" w:rsidRDefault="00FF3F8D" w:rsidP="00FF3F8D">
      <w:pPr>
        <w:rPr>
          <w:b/>
          <w:bCs/>
        </w:rPr>
      </w:pPr>
    </w:p>
    <w:p w14:paraId="42ACB591" w14:textId="77777777" w:rsidR="00FF3F8D" w:rsidRDefault="00FF3F8D">
      <w:r>
        <w:rPr>
          <w:noProof/>
        </w:rPr>
        <w:lastRenderedPageBreak/>
        <w:drawing>
          <wp:inline distT="0" distB="0" distL="0" distR="0" wp14:anchorId="63F9C4B0" wp14:editId="26A8B9C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7CA2" w14:textId="38D0C089" w:rsidR="00FF3F8D" w:rsidRDefault="00FF3F8D">
      <w:r>
        <w:t>STEP7: Create a lambda function to view that records by triggering kinesis through python code.</w:t>
      </w:r>
    </w:p>
    <w:p w14:paraId="0415BF25" w14:textId="7D38A83C" w:rsidR="00FF3F8D" w:rsidRDefault="00FF3F8D" w:rsidP="00FF3F8D">
      <w:proofErr w:type="spellStart"/>
      <w:r>
        <w:t>Kinesos</w:t>
      </w:r>
      <w:r>
        <w:t>Role</w:t>
      </w:r>
      <w:proofErr w:type="spellEnd"/>
      <w:r>
        <w:t xml:space="preserve"> </w:t>
      </w:r>
      <w:proofErr w:type="spellStart"/>
      <w:r>
        <w:t>aws</w:t>
      </w:r>
      <w:proofErr w:type="spellEnd"/>
      <w:r>
        <w:t>-lambda-full-access:</w:t>
      </w:r>
    </w:p>
    <w:p w14:paraId="5152A66A" w14:textId="77777777" w:rsidR="00FF3F8D" w:rsidRDefault="00FF3F8D" w:rsidP="00FF3F8D">
      <w:r>
        <w:tab/>
      </w:r>
      <w:proofErr w:type="spellStart"/>
      <w:r>
        <w:t>awskinesisfullaccess</w:t>
      </w:r>
      <w:proofErr w:type="spellEnd"/>
    </w:p>
    <w:p w14:paraId="3B772C40" w14:textId="6AC6FE48" w:rsidR="00FF3F8D" w:rsidRDefault="00FF3F8D" w:rsidP="00FF3F8D">
      <w:r>
        <w:tab/>
      </w:r>
      <w:proofErr w:type="spellStart"/>
      <w:r>
        <w:t>awscloudwatchfullaccess</w:t>
      </w:r>
      <w:proofErr w:type="spellEnd"/>
    </w:p>
    <w:p w14:paraId="469A0DE8" w14:textId="77777777" w:rsidR="00FF3F8D" w:rsidRDefault="00FF3F8D"/>
    <w:p w14:paraId="7CF5BEA1" w14:textId="019AF5E5" w:rsidR="00FF3F8D" w:rsidRDefault="00FF3F8D">
      <w:r>
        <w:rPr>
          <w:noProof/>
        </w:rPr>
        <w:drawing>
          <wp:inline distT="0" distB="0" distL="0" distR="0" wp14:anchorId="22A746D5" wp14:editId="484F1B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FB7A" w14:textId="056D0F24" w:rsidR="00FF3F8D" w:rsidRDefault="00FF3F8D">
      <w:r>
        <w:t>STEP8: Write the python code and create the empty test event to test.</w:t>
      </w:r>
    </w:p>
    <w:p w14:paraId="58B36553" w14:textId="77777777" w:rsidR="00FF3F8D" w:rsidRDefault="00FF3F8D">
      <w:r>
        <w:rPr>
          <w:noProof/>
        </w:rPr>
        <w:lastRenderedPageBreak/>
        <w:drawing>
          <wp:inline distT="0" distB="0" distL="0" distR="0" wp14:anchorId="02E7F78B" wp14:editId="329A2F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F858" w14:textId="782FA9CA" w:rsidR="00FF3F8D" w:rsidRDefault="00FF3F8D">
      <w:r>
        <w:t>STEP9: Add trigger Kinesis, give the stream. Click on the test.</w:t>
      </w:r>
    </w:p>
    <w:p w14:paraId="4BC9EBAB" w14:textId="77777777" w:rsidR="00FF3F8D" w:rsidRDefault="00FF3F8D"/>
    <w:p w14:paraId="15C5B714" w14:textId="77777777" w:rsidR="00FF3F8D" w:rsidRDefault="00FF3F8D"/>
    <w:p w14:paraId="16AE0722" w14:textId="579194EE" w:rsidR="00FF3F8D" w:rsidRDefault="00FF3F8D">
      <w:r>
        <w:rPr>
          <w:noProof/>
        </w:rPr>
        <w:drawing>
          <wp:inline distT="0" distB="0" distL="0" distR="0" wp14:anchorId="6C33F7AC" wp14:editId="173C54C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53B1" w14:textId="56F70118" w:rsidR="00FF3F8D" w:rsidRDefault="00FF3F8D">
      <w:r>
        <w:t>STE</w:t>
      </w:r>
      <w:r w:rsidR="00782608">
        <w:t>P</w:t>
      </w:r>
      <w:r>
        <w:t>10</w:t>
      </w:r>
      <w:r w:rsidR="00782608">
        <w:t>: Put the records to shard to test the triggered kinesis.</w:t>
      </w:r>
    </w:p>
    <w:p w14:paraId="4335DF7C" w14:textId="77777777" w:rsidR="00782608" w:rsidRDefault="00782608">
      <w:r>
        <w:rPr>
          <w:noProof/>
        </w:rPr>
        <w:lastRenderedPageBreak/>
        <w:drawing>
          <wp:inline distT="0" distB="0" distL="0" distR="0" wp14:anchorId="5687168D" wp14:editId="4646072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03CE" w14:textId="33791D90" w:rsidR="00782608" w:rsidRDefault="00782608">
      <w:r>
        <w:t xml:space="preserve">STEP11: Check the </w:t>
      </w:r>
      <w:proofErr w:type="spellStart"/>
      <w:r>
        <w:t>cloudwatch</w:t>
      </w:r>
      <w:proofErr w:type="spellEnd"/>
      <w:r>
        <w:t xml:space="preserve"> log group of the respective lambda function to view the records that are added.</w:t>
      </w:r>
    </w:p>
    <w:p w14:paraId="68F46EF2" w14:textId="43C0D52C" w:rsidR="00B75789" w:rsidRDefault="00B75789">
      <w:r>
        <w:rPr>
          <w:noProof/>
        </w:rPr>
        <w:drawing>
          <wp:inline distT="0" distB="0" distL="0" distR="0" wp14:anchorId="3B2FB3C5" wp14:editId="2D2674F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F8D3" w14:textId="2AEBCF36" w:rsidR="00782608" w:rsidRDefault="00782608" w:rsidP="00782608">
      <w:r>
        <w:t xml:space="preserve">STEP12: Delete the Stream using the command </w:t>
      </w:r>
    </w:p>
    <w:p w14:paraId="57BEC8EF" w14:textId="486FFA13" w:rsidR="00782608" w:rsidRDefault="00782608" w:rsidP="00782608">
      <w:pPr>
        <w:rPr>
          <w:b/>
          <w:bCs/>
        </w:rPr>
      </w:pPr>
      <w:proofErr w:type="spellStart"/>
      <w:r w:rsidRPr="00782608">
        <w:rPr>
          <w:b/>
          <w:bCs/>
        </w:rPr>
        <w:t>aws</w:t>
      </w:r>
      <w:proofErr w:type="spellEnd"/>
      <w:r w:rsidRPr="00782608">
        <w:rPr>
          <w:b/>
          <w:bCs/>
        </w:rPr>
        <w:t xml:space="preserve"> kinesis delete-stream --stream-name my26585stream</w:t>
      </w:r>
      <w:r>
        <w:rPr>
          <w:b/>
          <w:bCs/>
        </w:rPr>
        <w:t>.</w:t>
      </w:r>
    </w:p>
    <w:p w14:paraId="5FFCCA30" w14:textId="77777777" w:rsidR="00782608" w:rsidRPr="00782608" w:rsidRDefault="00782608" w:rsidP="00782608">
      <w:pPr>
        <w:rPr>
          <w:b/>
          <w:bCs/>
        </w:rPr>
      </w:pPr>
      <w:r w:rsidRPr="00782608">
        <w:rPr>
          <w:b/>
          <w:bCs/>
        </w:rPr>
        <w:t xml:space="preserve">from __future__ import </w:t>
      </w:r>
      <w:proofErr w:type="spellStart"/>
      <w:r w:rsidRPr="00782608">
        <w:rPr>
          <w:b/>
          <w:bCs/>
        </w:rPr>
        <w:t>print_function</w:t>
      </w:r>
      <w:proofErr w:type="spellEnd"/>
    </w:p>
    <w:p w14:paraId="7FE570CB" w14:textId="77777777" w:rsidR="00782608" w:rsidRPr="00782608" w:rsidRDefault="00782608" w:rsidP="00782608">
      <w:pPr>
        <w:rPr>
          <w:b/>
          <w:bCs/>
        </w:rPr>
      </w:pPr>
    </w:p>
    <w:p w14:paraId="018CC033" w14:textId="77777777" w:rsidR="00782608" w:rsidRDefault="00782608" w:rsidP="00782608">
      <w:pPr>
        <w:rPr>
          <w:b/>
          <w:bCs/>
        </w:rPr>
      </w:pPr>
    </w:p>
    <w:p w14:paraId="557C2A4A" w14:textId="77777777" w:rsidR="00782608" w:rsidRDefault="00782608" w:rsidP="00782608">
      <w:pPr>
        <w:rPr>
          <w:b/>
          <w:bCs/>
        </w:rPr>
      </w:pPr>
    </w:p>
    <w:p w14:paraId="20252864" w14:textId="0FB608CC" w:rsidR="00782608" w:rsidRPr="00782608" w:rsidRDefault="00782608" w:rsidP="00782608">
      <w:r w:rsidRPr="00782608">
        <w:lastRenderedPageBreak/>
        <w:t>#</w:t>
      </w:r>
      <w:proofErr w:type="gramStart"/>
      <w:r w:rsidRPr="00782608">
        <w:t>import</w:t>
      </w:r>
      <w:proofErr w:type="gramEnd"/>
      <w:r w:rsidRPr="00782608">
        <w:t xml:space="preserve"> json</w:t>
      </w:r>
    </w:p>
    <w:p w14:paraId="4C8B358E" w14:textId="77777777" w:rsidR="00782608" w:rsidRPr="00782608" w:rsidRDefault="00782608" w:rsidP="00782608"/>
    <w:p w14:paraId="13926F64" w14:textId="77777777" w:rsidR="00782608" w:rsidRPr="00782608" w:rsidRDefault="00782608" w:rsidP="00782608">
      <w:r w:rsidRPr="00782608">
        <w:t>import base64</w:t>
      </w:r>
    </w:p>
    <w:p w14:paraId="73C80AE5" w14:textId="77777777" w:rsidR="00782608" w:rsidRPr="00782608" w:rsidRDefault="00782608" w:rsidP="00782608"/>
    <w:p w14:paraId="5C56DC8A" w14:textId="77777777" w:rsidR="00782608" w:rsidRPr="00782608" w:rsidRDefault="00782608" w:rsidP="00782608">
      <w:r w:rsidRPr="00782608">
        <w:t xml:space="preserve">def </w:t>
      </w:r>
      <w:proofErr w:type="spellStart"/>
      <w:r w:rsidRPr="00782608">
        <w:t>lambda_</w:t>
      </w:r>
      <w:proofErr w:type="gramStart"/>
      <w:r w:rsidRPr="00782608">
        <w:t>handler</w:t>
      </w:r>
      <w:proofErr w:type="spellEnd"/>
      <w:r w:rsidRPr="00782608">
        <w:t>(</w:t>
      </w:r>
      <w:proofErr w:type="gramEnd"/>
      <w:r w:rsidRPr="00782608">
        <w:t>event, context):</w:t>
      </w:r>
    </w:p>
    <w:p w14:paraId="0B5782F6" w14:textId="77777777" w:rsidR="00782608" w:rsidRPr="00782608" w:rsidRDefault="00782608" w:rsidP="00782608"/>
    <w:p w14:paraId="3747CF44" w14:textId="77777777" w:rsidR="00782608" w:rsidRPr="00782608" w:rsidRDefault="00782608" w:rsidP="00782608">
      <w:r w:rsidRPr="00782608">
        <w:t xml:space="preserve">    for record in event['Records']:</w:t>
      </w:r>
    </w:p>
    <w:p w14:paraId="58E72A82" w14:textId="77777777" w:rsidR="00782608" w:rsidRPr="00782608" w:rsidRDefault="00782608" w:rsidP="00782608"/>
    <w:p w14:paraId="3756B004" w14:textId="77777777" w:rsidR="00782608" w:rsidRPr="00782608" w:rsidRDefault="00782608" w:rsidP="00782608">
      <w:r w:rsidRPr="00782608">
        <w:t xml:space="preserve">       #Kinesis data is base64 encoded so decode here</w:t>
      </w:r>
    </w:p>
    <w:p w14:paraId="13AB6DC9" w14:textId="77777777" w:rsidR="00782608" w:rsidRPr="00782608" w:rsidRDefault="00782608" w:rsidP="00782608"/>
    <w:p w14:paraId="329F73D0" w14:textId="77777777" w:rsidR="00782608" w:rsidRPr="00782608" w:rsidRDefault="00782608" w:rsidP="00782608">
      <w:r w:rsidRPr="00782608">
        <w:t xml:space="preserve">       print(event)</w:t>
      </w:r>
    </w:p>
    <w:p w14:paraId="2A2ACA74" w14:textId="77777777" w:rsidR="00782608" w:rsidRPr="00782608" w:rsidRDefault="00782608" w:rsidP="00782608">
      <w:r w:rsidRPr="00782608">
        <w:t xml:space="preserve">       payload=base64.b64decode(record["kinesis</w:t>
      </w:r>
      <w:proofErr w:type="gramStart"/>
      <w:r w:rsidRPr="00782608">
        <w:t>"][</w:t>
      </w:r>
      <w:proofErr w:type="gramEnd"/>
      <w:r w:rsidRPr="00782608">
        <w:t>"data"])</w:t>
      </w:r>
    </w:p>
    <w:p w14:paraId="0AD97FCD" w14:textId="5F5B078D" w:rsidR="00782608" w:rsidRPr="00782608" w:rsidRDefault="00782608" w:rsidP="00782608">
      <w:r w:rsidRPr="00782608">
        <w:t xml:space="preserve"> print("Decoded payload: " + str(payload))</w:t>
      </w:r>
    </w:p>
    <w:sectPr w:rsidR="00782608" w:rsidRPr="007826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89"/>
    <w:rsid w:val="00782608"/>
    <w:rsid w:val="00B75789"/>
    <w:rsid w:val="00FF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4B55F"/>
  <w15:chartTrackingRefBased/>
  <w15:docId w15:val="{1F17C404-10F7-4C19-BE4D-067A2CBEB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Kumar Reddy Bhavanam</dc:creator>
  <cp:keywords/>
  <dc:description/>
  <cp:lastModifiedBy>Rohith Kumar Reddy Bhavanam</cp:lastModifiedBy>
  <cp:revision>1</cp:revision>
  <dcterms:created xsi:type="dcterms:W3CDTF">2021-09-27T08:02:00Z</dcterms:created>
  <dcterms:modified xsi:type="dcterms:W3CDTF">2021-09-27T08:31:00Z</dcterms:modified>
</cp:coreProperties>
</file>