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5090" w:rsidRDefault="007F5090" w:rsidP="007F5090">
      <w:r>
        <w:t>End-to-End Guide for SharePoint Token Creation and Site Management</w:t>
      </w:r>
    </w:p>
    <w:p w:rsidR="007F5090" w:rsidRDefault="007F5090" w:rsidP="007F5090">
      <w:r>
        <w:t>Step 1: Create an App Registration in Azure AD (for Token Generation)</w:t>
      </w:r>
    </w:p>
    <w:p w:rsidR="007F5090" w:rsidRDefault="007F5090" w:rsidP="007F5090">
      <w:r>
        <w:t>Sign in to Azure Portal:</w:t>
      </w:r>
    </w:p>
    <w:p w:rsidR="007F5090" w:rsidRDefault="007F5090" w:rsidP="007F5090"/>
    <w:p w:rsidR="007F5090" w:rsidRDefault="007F5090" w:rsidP="007F5090">
      <w:r>
        <w:t>Go to https://portal.azure.com</w:t>
      </w:r>
    </w:p>
    <w:p w:rsidR="007F5090" w:rsidRDefault="007F5090" w:rsidP="007F5090"/>
    <w:p w:rsidR="007F5090" w:rsidRDefault="007F5090" w:rsidP="007F5090">
      <w:r>
        <w:t>Navigate to "Azure Active Directory" &gt; "App registrations" &gt; "New registration"</w:t>
      </w:r>
    </w:p>
    <w:p w:rsidR="007F5090" w:rsidRDefault="007F5090" w:rsidP="007F5090"/>
    <w:p w:rsidR="007F5090" w:rsidRDefault="007F5090" w:rsidP="007F5090">
      <w:r>
        <w:t>Register a new application:</w:t>
      </w:r>
    </w:p>
    <w:p w:rsidR="007F5090" w:rsidRDefault="007F5090" w:rsidP="007F5090"/>
    <w:p w:rsidR="007F5090" w:rsidRDefault="007F5090" w:rsidP="007F5090">
      <w:r>
        <w:t>Give your app a name (e.g., "SharePoint Management App")</w:t>
      </w:r>
    </w:p>
    <w:p w:rsidR="007F5090" w:rsidRDefault="007F5090" w:rsidP="007F5090"/>
    <w:p w:rsidR="007F5090" w:rsidRDefault="007F5090" w:rsidP="007F5090">
      <w:r>
        <w:t>Select account types (usually "Accounts in this organizational directory only")</w:t>
      </w:r>
    </w:p>
    <w:p w:rsidR="007F5090" w:rsidRDefault="007F5090" w:rsidP="007F5090"/>
    <w:p w:rsidR="007F5090" w:rsidRDefault="007F5090" w:rsidP="007F5090">
      <w:r>
        <w:t>Set redirect URI (for web apps: https://yourdomain.com, for daemon apps: no redirect needed)</w:t>
      </w:r>
    </w:p>
    <w:p w:rsidR="007F5090" w:rsidRDefault="007F5090" w:rsidP="007F5090"/>
    <w:p w:rsidR="007F5090" w:rsidRDefault="007F5090" w:rsidP="007F5090">
      <w:r>
        <w:t>Click "Register"</w:t>
      </w:r>
    </w:p>
    <w:p w:rsidR="007F5090" w:rsidRDefault="007F5090" w:rsidP="007F5090"/>
    <w:p w:rsidR="007F5090" w:rsidRDefault="007F5090" w:rsidP="007F5090">
      <w:r>
        <w:t>Configure API permissions:</w:t>
      </w:r>
    </w:p>
    <w:p w:rsidR="007F5090" w:rsidRDefault="007F5090" w:rsidP="007F5090"/>
    <w:p w:rsidR="007F5090" w:rsidRDefault="007F5090" w:rsidP="007F5090">
      <w:r>
        <w:t>Go to "API permissions" &gt; "Add a permission"</w:t>
      </w:r>
    </w:p>
    <w:p w:rsidR="007F5090" w:rsidRDefault="007F5090" w:rsidP="007F5090"/>
    <w:p w:rsidR="007F5090" w:rsidRDefault="007F5090" w:rsidP="007F5090">
      <w:r>
        <w:t>Select "SharePoint" &gt; "Application permissions"</w:t>
      </w:r>
    </w:p>
    <w:p w:rsidR="007F5090" w:rsidRDefault="007F5090" w:rsidP="007F5090"/>
    <w:p w:rsidR="007F5090" w:rsidRDefault="007F5090" w:rsidP="007F5090">
      <w:r>
        <w:t>Add permissions like:</w:t>
      </w:r>
    </w:p>
    <w:p w:rsidR="007F5090" w:rsidRDefault="007F5090" w:rsidP="007F5090"/>
    <w:p w:rsidR="007F5090" w:rsidRDefault="007F5090" w:rsidP="007F5090">
      <w:proofErr w:type="spellStart"/>
      <w:proofErr w:type="gramStart"/>
      <w:r>
        <w:t>Sites.FullControl.All</w:t>
      </w:r>
      <w:proofErr w:type="spellEnd"/>
      <w:proofErr w:type="gramEnd"/>
    </w:p>
    <w:p w:rsidR="007F5090" w:rsidRDefault="007F5090" w:rsidP="007F5090"/>
    <w:p w:rsidR="007F5090" w:rsidRDefault="007F5090" w:rsidP="007F5090">
      <w:proofErr w:type="spellStart"/>
      <w:proofErr w:type="gramStart"/>
      <w:r>
        <w:t>User.ReadWrite.All</w:t>
      </w:r>
      <w:proofErr w:type="spellEnd"/>
      <w:proofErr w:type="gramEnd"/>
    </w:p>
    <w:p w:rsidR="007F5090" w:rsidRDefault="007F5090" w:rsidP="007F5090"/>
    <w:p w:rsidR="007F5090" w:rsidRDefault="007F5090" w:rsidP="007F5090">
      <w:r>
        <w:t>Click "Grant admin consent"</w:t>
      </w:r>
    </w:p>
    <w:p w:rsidR="007F5090" w:rsidRDefault="007F5090" w:rsidP="007F5090"/>
    <w:p w:rsidR="007F5090" w:rsidRDefault="007F5090" w:rsidP="007F5090">
      <w:r>
        <w:t>Create a client secret:</w:t>
      </w:r>
    </w:p>
    <w:p w:rsidR="007F5090" w:rsidRDefault="007F5090" w:rsidP="007F5090"/>
    <w:p w:rsidR="007F5090" w:rsidRDefault="007F5090" w:rsidP="007F5090">
      <w:r>
        <w:t>Go to "Certificates &amp; secrets" &gt; "New client secret"</w:t>
      </w:r>
    </w:p>
    <w:p w:rsidR="007F5090" w:rsidRDefault="007F5090" w:rsidP="007F5090"/>
    <w:p w:rsidR="007F5090" w:rsidRDefault="007F5090" w:rsidP="007F5090">
      <w:r>
        <w:t>Set expiration and click "Add"</w:t>
      </w:r>
    </w:p>
    <w:p w:rsidR="007F5090" w:rsidRDefault="007F5090" w:rsidP="007F5090"/>
    <w:p w:rsidR="007F5090" w:rsidRDefault="007F5090" w:rsidP="007F5090">
      <w:r>
        <w:t>Copy the secret value (you won't see it again)</w:t>
      </w:r>
    </w:p>
    <w:p w:rsidR="007F5090" w:rsidRDefault="007F5090" w:rsidP="007F5090"/>
    <w:p w:rsidR="007F5090" w:rsidRDefault="007F5090" w:rsidP="007F5090">
      <w:r>
        <w:t>Note your credentials:</w:t>
      </w:r>
    </w:p>
    <w:p w:rsidR="007F5090" w:rsidRDefault="007F5090" w:rsidP="007F5090"/>
    <w:p w:rsidR="007F5090" w:rsidRDefault="007F5090" w:rsidP="007F5090">
      <w:r>
        <w:t>Application (client) ID</w:t>
      </w:r>
    </w:p>
    <w:p w:rsidR="007F5090" w:rsidRDefault="007F5090" w:rsidP="007F5090"/>
    <w:p w:rsidR="007F5090" w:rsidRDefault="007F5090" w:rsidP="007F5090">
      <w:r>
        <w:t>Directory (tenant) ID</w:t>
      </w:r>
    </w:p>
    <w:p w:rsidR="007F5090" w:rsidRDefault="007F5090" w:rsidP="007F5090"/>
    <w:p w:rsidR="007F5090" w:rsidRDefault="007F5090" w:rsidP="007F5090">
      <w:r>
        <w:t>Client secret value</w:t>
      </w:r>
    </w:p>
    <w:p w:rsidR="007F5090" w:rsidRDefault="007F5090" w:rsidP="007F5090"/>
    <w:p w:rsidR="007F5090" w:rsidRDefault="007F5090" w:rsidP="007F5090">
      <w:r>
        <w:t>Step 2: Generate an Access Token</w:t>
      </w:r>
    </w:p>
    <w:p w:rsidR="007F5090" w:rsidRDefault="007F5090" w:rsidP="007F5090">
      <w:r>
        <w:t>You can generate a token using PowerShell, C#, or Postman. Here's a PowerShell example:</w:t>
      </w:r>
    </w:p>
    <w:p w:rsidR="007F5090" w:rsidRDefault="007F5090" w:rsidP="007F5090"/>
    <w:p w:rsidR="007F5090" w:rsidRDefault="007F5090" w:rsidP="007F5090">
      <w:proofErr w:type="spellStart"/>
      <w:r>
        <w:t>powershell</w:t>
      </w:r>
      <w:proofErr w:type="spellEnd"/>
    </w:p>
    <w:p w:rsidR="007F5090" w:rsidRDefault="007F5090" w:rsidP="007F5090">
      <w:r>
        <w:t>$</w:t>
      </w:r>
      <w:proofErr w:type="spellStart"/>
      <w:r>
        <w:t>tenantId</w:t>
      </w:r>
      <w:proofErr w:type="spellEnd"/>
      <w:r>
        <w:t xml:space="preserve"> = "your-tenant-id"</w:t>
      </w:r>
    </w:p>
    <w:p w:rsidR="007F5090" w:rsidRDefault="007F5090" w:rsidP="007F5090">
      <w:r>
        <w:t>$</w:t>
      </w:r>
      <w:proofErr w:type="spellStart"/>
      <w:r>
        <w:t>clientId</w:t>
      </w:r>
      <w:proofErr w:type="spellEnd"/>
      <w:r>
        <w:t xml:space="preserve"> = "your-client-id"</w:t>
      </w:r>
    </w:p>
    <w:p w:rsidR="007F5090" w:rsidRDefault="007F5090" w:rsidP="007F5090">
      <w:r>
        <w:t>$</w:t>
      </w:r>
      <w:proofErr w:type="spellStart"/>
      <w:r>
        <w:t>clientSecret</w:t>
      </w:r>
      <w:proofErr w:type="spellEnd"/>
      <w:r>
        <w:t xml:space="preserve"> = "your-client-secret"</w:t>
      </w:r>
    </w:p>
    <w:p w:rsidR="007F5090" w:rsidRDefault="007F5090" w:rsidP="007F5090"/>
    <w:p w:rsidR="007F5090" w:rsidRDefault="007F5090" w:rsidP="007F5090">
      <w:r>
        <w:t>$</w:t>
      </w:r>
      <w:proofErr w:type="spellStart"/>
      <w:r>
        <w:t>tokenUrl</w:t>
      </w:r>
      <w:proofErr w:type="spellEnd"/>
      <w:r>
        <w:t xml:space="preserve"> = "https://login.microsoftonline.com/$</w:t>
      </w:r>
      <w:proofErr w:type="spellStart"/>
      <w:r>
        <w:t>tenantId</w:t>
      </w:r>
      <w:proofErr w:type="spellEnd"/>
      <w:r>
        <w:t>/oauth2/v2.0/token"</w:t>
      </w:r>
    </w:p>
    <w:p w:rsidR="007F5090" w:rsidRDefault="007F5090" w:rsidP="007F5090"/>
    <w:p w:rsidR="007F5090" w:rsidRDefault="007F5090" w:rsidP="007F5090">
      <w:r>
        <w:t xml:space="preserve">$body = </w:t>
      </w:r>
      <w:proofErr w:type="gramStart"/>
      <w:r>
        <w:t>@{</w:t>
      </w:r>
      <w:proofErr w:type="gramEnd"/>
    </w:p>
    <w:p w:rsidR="007F5090" w:rsidRDefault="007F5090" w:rsidP="007F5090">
      <w:r>
        <w:t xml:space="preserve">    </w:t>
      </w:r>
      <w:proofErr w:type="spellStart"/>
      <w:r>
        <w:t>client_id</w:t>
      </w:r>
      <w:proofErr w:type="spellEnd"/>
      <w:r>
        <w:t xml:space="preserve">     = $</w:t>
      </w:r>
      <w:proofErr w:type="spellStart"/>
      <w:r>
        <w:t>clientId</w:t>
      </w:r>
      <w:proofErr w:type="spellEnd"/>
    </w:p>
    <w:p w:rsidR="007F5090" w:rsidRDefault="007F5090" w:rsidP="007F5090">
      <w:r>
        <w:t xml:space="preserve">    scope        = "https://graph.microsoft.com/.default"</w:t>
      </w:r>
    </w:p>
    <w:p w:rsidR="007F5090" w:rsidRDefault="007F5090" w:rsidP="007F5090">
      <w:r>
        <w:t xml:space="preserve">    </w:t>
      </w:r>
      <w:proofErr w:type="spellStart"/>
      <w:r>
        <w:t>client_secret</w:t>
      </w:r>
      <w:proofErr w:type="spellEnd"/>
      <w:r>
        <w:t xml:space="preserve"> = $</w:t>
      </w:r>
      <w:proofErr w:type="spellStart"/>
      <w:r>
        <w:t>clientSecret</w:t>
      </w:r>
      <w:proofErr w:type="spellEnd"/>
    </w:p>
    <w:p w:rsidR="007F5090" w:rsidRDefault="007F5090" w:rsidP="007F5090">
      <w:r>
        <w:t xml:space="preserve">    </w:t>
      </w:r>
      <w:proofErr w:type="spellStart"/>
      <w:r>
        <w:t>grant_type</w:t>
      </w:r>
      <w:proofErr w:type="spellEnd"/>
      <w:r>
        <w:t xml:space="preserve">   = "</w:t>
      </w:r>
      <w:proofErr w:type="spellStart"/>
      <w:r>
        <w:t>client_credentials</w:t>
      </w:r>
      <w:proofErr w:type="spellEnd"/>
      <w:r>
        <w:t>"</w:t>
      </w:r>
    </w:p>
    <w:p w:rsidR="007F5090" w:rsidRDefault="007F5090" w:rsidP="007F5090">
      <w:r>
        <w:t>}</w:t>
      </w:r>
    </w:p>
    <w:p w:rsidR="007F5090" w:rsidRDefault="007F5090" w:rsidP="007F5090"/>
    <w:p w:rsidR="007F5090" w:rsidRDefault="007F5090" w:rsidP="007F5090">
      <w:r>
        <w:t>$response = Invoke-</w:t>
      </w:r>
      <w:proofErr w:type="spellStart"/>
      <w:r>
        <w:t>RestMethod</w:t>
      </w:r>
      <w:proofErr w:type="spellEnd"/>
      <w:r>
        <w:t xml:space="preserve"> -Uri $</w:t>
      </w:r>
      <w:proofErr w:type="spellStart"/>
      <w:r>
        <w:t>tokenUrl</w:t>
      </w:r>
      <w:proofErr w:type="spellEnd"/>
      <w:r>
        <w:t xml:space="preserve"> -Method Post -Body $body</w:t>
      </w:r>
    </w:p>
    <w:p w:rsidR="007F5090" w:rsidRDefault="007F5090" w:rsidP="007F5090">
      <w:r>
        <w:t>$</w:t>
      </w:r>
      <w:proofErr w:type="spellStart"/>
      <w:r>
        <w:t>accessToken</w:t>
      </w:r>
      <w:proofErr w:type="spellEnd"/>
      <w:r>
        <w:t xml:space="preserve"> = $</w:t>
      </w:r>
      <w:proofErr w:type="spellStart"/>
      <w:proofErr w:type="gramStart"/>
      <w:r>
        <w:t>response.access</w:t>
      </w:r>
      <w:proofErr w:type="gramEnd"/>
      <w:r>
        <w:t>_token</w:t>
      </w:r>
      <w:proofErr w:type="spellEnd"/>
    </w:p>
    <w:p w:rsidR="007F5090" w:rsidRDefault="007F5090" w:rsidP="007F5090">
      <w:r>
        <w:t>Write-Host "Access Token: $</w:t>
      </w:r>
      <w:proofErr w:type="spellStart"/>
      <w:r>
        <w:t>accessToken</w:t>
      </w:r>
      <w:proofErr w:type="spellEnd"/>
      <w:r>
        <w:t>"</w:t>
      </w:r>
    </w:p>
    <w:p w:rsidR="007F5090" w:rsidRDefault="007F5090" w:rsidP="007F5090">
      <w:r>
        <w:t>Step 3: Create a SharePoint Site</w:t>
      </w:r>
    </w:p>
    <w:p w:rsidR="007F5090" w:rsidRDefault="007F5090" w:rsidP="007F5090">
      <w:r>
        <w:t>Using the token, you can create a SharePoint site via Microsoft Graph API:</w:t>
      </w:r>
    </w:p>
    <w:p w:rsidR="007F5090" w:rsidRDefault="007F5090" w:rsidP="007F5090"/>
    <w:p w:rsidR="007F5090" w:rsidRDefault="007F5090" w:rsidP="007F5090">
      <w:proofErr w:type="spellStart"/>
      <w:r>
        <w:t>powershell</w:t>
      </w:r>
      <w:proofErr w:type="spellEnd"/>
    </w:p>
    <w:p w:rsidR="007F5090" w:rsidRDefault="007F5090" w:rsidP="007F5090">
      <w:r>
        <w:t xml:space="preserve">$headers = </w:t>
      </w:r>
      <w:proofErr w:type="gramStart"/>
      <w:r>
        <w:t>@{</w:t>
      </w:r>
      <w:proofErr w:type="gramEnd"/>
    </w:p>
    <w:p w:rsidR="007F5090" w:rsidRDefault="007F5090" w:rsidP="007F5090">
      <w:r>
        <w:t xml:space="preserve">    "Authorization" = "Bearer $</w:t>
      </w:r>
      <w:proofErr w:type="spellStart"/>
      <w:r>
        <w:t>accessToken</w:t>
      </w:r>
      <w:proofErr w:type="spellEnd"/>
      <w:r>
        <w:t>"</w:t>
      </w:r>
    </w:p>
    <w:p w:rsidR="007F5090" w:rsidRDefault="007F5090" w:rsidP="007F5090">
      <w:r>
        <w:t xml:space="preserve">    "Content-Type" = "application/</w:t>
      </w:r>
      <w:proofErr w:type="spellStart"/>
      <w:r>
        <w:t>json</w:t>
      </w:r>
      <w:proofErr w:type="spellEnd"/>
      <w:r>
        <w:t>"</w:t>
      </w:r>
    </w:p>
    <w:p w:rsidR="007F5090" w:rsidRDefault="007F5090" w:rsidP="007F5090">
      <w:r>
        <w:t>}</w:t>
      </w:r>
    </w:p>
    <w:p w:rsidR="007F5090" w:rsidRDefault="007F5090" w:rsidP="007F5090"/>
    <w:p w:rsidR="007F5090" w:rsidRDefault="007F5090" w:rsidP="007F5090">
      <w:r>
        <w:t>$</w:t>
      </w:r>
      <w:proofErr w:type="spellStart"/>
      <w:r>
        <w:t>siteUrl</w:t>
      </w:r>
      <w:proofErr w:type="spellEnd"/>
      <w:r>
        <w:t xml:space="preserve"> = "https://graph.microsoft.com/v1.0/sites/root/lists"</w:t>
      </w:r>
    </w:p>
    <w:p w:rsidR="007F5090" w:rsidRDefault="007F5090" w:rsidP="007F5090"/>
    <w:p w:rsidR="007F5090" w:rsidRDefault="007F5090" w:rsidP="007F5090">
      <w:r>
        <w:t># For a Team site</w:t>
      </w:r>
    </w:p>
    <w:p w:rsidR="007F5090" w:rsidRDefault="007F5090" w:rsidP="007F5090">
      <w:r>
        <w:t xml:space="preserve">$body = </w:t>
      </w:r>
      <w:proofErr w:type="gramStart"/>
      <w:r>
        <w:t>@{</w:t>
      </w:r>
      <w:proofErr w:type="gramEnd"/>
    </w:p>
    <w:p w:rsidR="007F5090" w:rsidRDefault="007F5090" w:rsidP="007F5090">
      <w:r>
        <w:t xml:space="preserve">    "</w:t>
      </w:r>
      <w:proofErr w:type="spellStart"/>
      <w:r>
        <w:t>displayName</w:t>
      </w:r>
      <w:proofErr w:type="spellEnd"/>
      <w:r>
        <w:t>" = "My New Site"</w:t>
      </w:r>
    </w:p>
    <w:p w:rsidR="007F5090" w:rsidRDefault="007F5090" w:rsidP="007F5090">
      <w:r>
        <w:t xml:space="preserve">    "description" = "Site created via API"</w:t>
      </w:r>
    </w:p>
    <w:p w:rsidR="007F5090" w:rsidRDefault="007F5090" w:rsidP="007F5090">
      <w:r>
        <w:t xml:space="preserve">    "template" = "team site"</w:t>
      </w:r>
    </w:p>
    <w:p w:rsidR="007F5090" w:rsidRDefault="007F5090" w:rsidP="007F5090">
      <w:r>
        <w:t xml:space="preserve">} | </w:t>
      </w:r>
      <w:proofErr w:type="spellStart"/>
      <w:r>
        <w:t>ConvertTo</w:t>
      </w:r>
      <w:proofErr w:type="spellEnd"/>
      <w:r>
        <w:t>-Json</w:t>
      </w:r>
    </w:p>
    <w:p w:rsidR="007F5090" w:rsidRDefault="007F5090" w:rsidP="007F5090"/>
    <w:p w:rsidR="007F5090" w:rsidRDefault="007F5090" w:rsidP="007F5090">
      <w:r>
        <w:lastRenderedPageBreak/>
        <w:t>$response = Invoke-</w:t>
      </w:r>
      <w:proofErr w:type="spellStart"/>
      <w:r>
        <w:t>RestMethod</w:t>
      </w:r>
      <w:proofErr w:type="spellEnd"/>
      <w:r>
        <w:t xml:space="preserve"> -Uri $</w:t>
      </w:r>
      <w:proofErr w:type="spellStart"/>
      <w:r>
        <w:t>siteUrl</w:t>
      </w:r>
      <w:proofErr w:type="spellEnd"/>
      <w:r>
        <w:t xml:space="preserve"> -Method Post -Headers $headers -Body $body</w:t>
      </w:r>
    </w:p>
    <w:p w:rsidR="007F5090" w:rsidRDefault="007F5090" w:rsidP="007F5090">
      <w:r>
        <w:t xml:space="preserve">$response | </w:t>
      </w:r>
      <w:proofErr w:type="spellStart"/>
      <w:r>
        <w:t>ConvertTo</w:t>
      </w:r>
      <w:proofErr w:type="spellEnd"/>
      <w:r>
        <w:t>-Json -Depth 5</w:t>
      </w:r>
    </w:p>
    <w:p w:rsidR="007F5090" w:rsidRDefault="007F5090" w:rsidP="007F5090">
      <w:r>
        <w:t>Step 4: Add Users to the Site</w:t>
      </w:r>
    </w:p>
    <w:p w:rsidR="007F5090" w:rsidRDefault="007F5090" w:rsidP="007F5090">
      <w:proofErr w:type="spellStart"/>
      <w:r>
        <w:t>powershell</w:t>
      </w:r>
      <w:proofErr w:type="spellEnd"/>
    </w:p>
    <w:p w:rsidR="007F5090" w:rsidRDefault="007F5090" w:rsidP="007F5090">
      <w:r>
        <w:t>$</w:t>
      </w:r>
      <w:proofErr w:type="spellStart"/>
      <w:r>
        <w:t>siteId</w:t>
      </w:r>
      <w:proofErr w:type="spellEnd"/>
      <w:r>
        <w:t xml:space="preserve"> = "your-site-id" # From the previous response</w:t>
      </w:r>
    </w:p>
    <w:p w:rsidR="007F5090" w:rsidRDefault="007F5090" w:rsidP="007F5090">
      <w:r>
        <w:t>$</w:t>
      </w:r>
      <w:proofErr w:type="spellStart"/>
      <w:r>
        <w:t>userId</w:t>
      </w:r>
      <w:proofErr w:type="spellEnd"/>
      <w:r>
        <w:t xml:space="preserve"> = "user@domain.com" # Or user object ID</w:t>
      </w:r>
    </w:p>
    <w:p w:rsidR="007F5090" w:rsidRDefault="007F5090" w:rsidP="007F5090"/>
    <w:p w:rsidR="007F5090" w:rsidRDefault="007F5090" w:rsidP="007F5090">
      <w:r>
        <w:t>$</w:t>
      </w:r>
      <w:proofErr w:type="spellStart"/>
      <w:r>
        <w:t>url</w:t>
      </w:r>
      <w:proofErr w:type="spellEnd"/>
      <w:r>
        <w:t xml:space="preserve"> = "https://graph.microsoft.com/v1.0/sites/$siteId/lists('permissions')/items"</w:t>
      </w:r>
    </w:p>
    <w:p w:rsidR="007F5090" w:rsidRDefault="007F5090" w:rsidP="007F5090"/>
    <w:p w:rsidR="007F5090" w:rsidRDefault="007F5090" w:rsidP="007F5090">
      <w:r>
        <w:t xml:space="preserve">$body = </w:t>
      </w:r>
      <w:proofErr w:type="gramStart"/>
      <w:r>
        <w:t>@{</w:t>
      </w:r>
      <w:proofErr w:type="gramEnd"/>
    </w:p>
    <w:p w:rsidR="007F5090" w:rsidRDefault="007F5090" w:rsidP="007F5090">
      <w:r>
        <w:t xml:space="preserve">    "fields" = </w:t>
      </w:r>
      <w:proofErr w:type="gramStart"/>
      <w:r>
        <w:t>@{</w:t>
      </w:r>
      <w:proofErr w:type="gramEnd"/>
    </w:p>
    <w:p w:rsidR="007F5090" w:rsidRDefault="007F5090" w:rsidP="007F5090">
      <w:r>
        <w:t xml:space="preserve">        "Title" = "Member"</w:t>
      </w:r>
    </w:p>
    <w:p w:rsidR="007F5090" w:rsidRDefault="007F5090" w:rsidP="007F5090">
      <w:r>
        <w:t xml:space="preserve">        "Permission" = "Edit"</w:t>
      </w:r>
    </w:p>
    <w:p w:rsidR="007F5090" w:rsidRDefault="007F5090" w:rsidP="007F5090">
      <w:r>
        <w:t xml:space="preserve">        "User" = $</w:t>
      </w:r>
      <w:proofErr w:type="spellStart"/>
      <w:r>
        <w:t>userId</w:t>
      </w:r>
      <w:proofErr w:type="spellEnd"/>
    </w:p>
    <w:p w:rsidR="007F5090" w:rsidRDefault="007F5090" w:rsidP="007F5090">
      <w:r>
        <w:t xml:space="preserve">    }</w:t>
      </w:r>
    </w:p>
    <w:p w:rsidR="007F5090" w:rsidRDefault="007F5090" w:rsidP="007F5090">
      <w:r>
        <w:t xml:space="preserve">} | </w:t>
      </w:r>
      <w:proofErr w:type="spellStart"/>
      <w:r>
        <w:t>ConvertTo</w:t>
      </w:r>
      <w:proofErr w:type="spellEnd"/>
      <w:r>
        <w:t>-Json</w:t>
      </w:r>
    </w:p>
    <w:p w:rsidR="007F5090" w:rsidRDefault="007F5090" w:rsidP="007F5090"/>
    <w:p w:rsidR="007F5090" w:rsidRDefault="007F5090" w:rsidP="007F5090">
      <w:r>
        <w:t>Invoke-</w:t>
      </w:r>
      <w:proofErr w:type="spellStart"/>
      <w:r>
        <w:t>RestMethod</w:t>
      </w:r>
      <w:proofErr w:type="spellEnd"/>
      <w:r>
        <w:t xml:space="preserve"> -Uri $</w:t>
      </w:r>
      <w:proofErr w:type="spellStart"/>
      <w:r>
        <w:t>url</w:t>
      </w:r>
      <w:proofErr w:type="spellEnd"/>
      <w:r>
        <w:t xml:space="preserve"> -Method Post -Headers $headers -Body $body</w:t>
      </w:r>
    </w:p>
    <w:p w:rsidR="007F5090" w:rsidRDefault="007F5090" w:rsidP="007F5090">
      <w:r>
        <w:t>Step 5: Remove Users from the Site</w:t>
      </w:r>
    </w:p>
    <w:p w:rsidR="007F5090" w:rsidRDefault="007F5090" w:rsidP="007F5090">
      <w:proofErr w:type="spellStart"/>
      <w:r>
        <w:t>powershell</w:t>
      </w:r>
      <w:proofErr w:type="spellEnd"/>
    </w:p>
    <w:p w:rsidR="007F5090" w:rsidRDefault="007F5090" w:rsidP="007F5090">
      <w:r>
        <w:t>$</w:t>
      </w:r>
      <w:proofErr w:type="spellStart"/>
      <w:r>
        <w:t>permissionId</w:t>
      </w:r>
      <w:proofErr w:type="spellEnd"/>
      <w:r>
        <w:t xml:space="preserve"> = "permission-id-to-remove" # You'd need to get this first</w:t>
      </w:r>
    </w:p>
    <w:p w:rsidR="007F5090" w:rsidRDefault="007F5090" w:rsidP="007F5090"/>
    <w:p w:rsidR="007F5090" w:rsidRDefault="007F5090" w:rsidP="007F5090">
      <w:r>
        <w:t>$</w:t>
      </w:r>
      <w:proofErr w:type="spellStart"/>
      <w:r>
        <w:t>url</w:t>
      </w:r>
      <w:proofErr w:type="spellEnd"/>
      <w:r>
        <w:t xml:space="preserve"> = "https://graph.microsoft.com/v1.0/sites/$siteId/lists('permissions')/items/$permissionId"</w:t>
      </w:r>
    </w:p>
    <w:p w:rsidR="007F5090" w:rsidRDefault="007F5090" w:rsidP="007F5090"/>
    <w:p w:rsidR="007F5090" w:rsidRDefault="007F5090" w:rsidP="007F5090">
      <w:r>
        <w:t>Invoke-</w:t>
      </w:r>
      <w:proofErr w:type="spellStart"/>
      <w:r>
        <w:t>RestMethod</w:t>
      </w:r>
      <w:proofErr w:type="spellEnd"/>
      <w:r>
        <w:t xml:space="preserve"> -Uri $</w:t>
      </w:r>
      <w:proofErr w:type="spellStart"/>
      <w:r>
        <w:t>url</w:t>
      </w:r>
      <w:proofErr w:type="spellEnd"/>
      <w:r>
        <w:t xml:space="preserve"> -Method Delete -Headers $headers</w:t>
      </w:r>
    </w:p>
    <w:p w:rsidR="007F5090" w:rsidRDefault="007F5090" w:rsidP="007F5090">
      <w:r>
        <w:t>Alternative: Using PnP PowerShell</w:t>
      </w:r>
    </w:p>
    <w:p w:rsidR="007F5090" w:rsidRDefault="007F5090" w:rsidP="007F5090">
      <w:r>
        <w:t>For simpler SharePoint management:</w:t>
      </w:r>
    </w:p>
    <w:p w:rsidR="007F5090" w:rsidRDefault="007F5090" w:rsidP="007F5090"/>
    <w:p w:rsidR="007F5090" w:rsidRDefault="007F5090" w:rsidP="007F5090">
      <w:r>
        <w:t>Install PnP PowerShell:</w:t>
      </w:r>
    </w:p>
    <w:p w:rsidR="007F5090" w:rsidRDefault="007F5090" w:rsidP="007F5090"/>
    <w:p w:rsidR="007F5090" w:rsidRDefault="007F5090" w:rsidP="007F5090">
      <w:proofErr w:type="spellStart"/>
      <w:r>
        <w:t>powershell</w:t>
      </w:r>
      <w:proofErr w:type="spellEnd"/>
    </w:p>
    <w:p w:rsidR="007F5090" w:rsidRDefault="007F5090" w:rsidP="007F5090">
      <w:r>
        <w:t xml:space="preserve">Install-Module -Name </w:t>
      </w:r>
      <w:proofErr w:type="spellStart"/>
      <w:r>
        <w:t>PnP.PowerShell</w:t>
      </w:r>
      <w:proofErr w:type="spellEnd"/>
    </w:p>
    <w:p w:rsidR="007F5090" w:rsidRDefault="007F5090" w:rsidP="007F5090">
      <w:r>
        <w:t>Connect to SharePoint:</w:t>
      </w:r>
    </w:p>
    <w:p w:rsidR="007F5090" w:rsidRDefault="007F5090" w:rsidP="007F5090"/>
    <w:p w:rsidR="007F5090" w:rsidRDefault="007F5090" w:rsidP="007F5090">
      <w:proofErr w:type="spellStart"/>
      <w:r>
        <w:t>powershell</w:t>
      </w:r>
      <w:proofErr w:type="spellEnd"/>
    </w:p>
    <w:p w:rsidR="007F5090" w:rsidRDefault="007F5090" w:rsidP="007F5090">
      <w:r>
        <w:t>Connect-</w:t>
      </w:r>
      <w:proofErr w:type="spellStart"/>
      <w:r>
        <w:t>PnPOnline</w:t>
      </w:r>
      <w:proofErr w:type="spellEnd"/>
      <w:r>
        <w:t xml:space="preserve"> -</w:t>
      </w:r>
      <w:proofErr w:type="spellStart"/>
      <w:r>
        <w:t>Url</w:t>
      </w:r>
      <w:proofErr w:type="spellEnd"/>
      <w:r>
        <w:t xml:space="preserve"> https://yourtenant.sharepoint.com -</w:t>
      </w:r>
      <w:proofErr w:type="spellStart"/>
      <w:r>
        <w:t>ClientId</w:t>
      </w:r>
      <w:proofErr w:type="spellEnd"/>
      <w:r>
        <w:t xml:space="preserve"> $</w:t>
      </w:r>
      <w:proofErr w:type="spellStart"/>
      <w:r>
        <w:t>clientId</w:t>
      </w:r>
      <w:proofErr w:type="spellEnd"/>
      <w:r>
        <w:t xml:space="preserve"> -</w:t>
      </w:r>
      <w:proofErr w:type="spellStart"/>
      <w:r>
        <w:t>ClientSecret</w:t>
      </w:r>
      <w:proofErr w:type="spellEnd"/>
      <w:r>
        <w:t xml:space="preserve"> $</w:t>
      </w:r>
      <w:proofErr w:type="spellStart"/>
      <w:r>
        <w:t>clientSecret</w:t>
      </w:r>
      <w:proofErr w:type="spellEnd"/>
    </w:p>
    <w:p w:rsidR="007F5090" w:rsidRDefault="007F5090" w:rsidP="007F5090">
      <w:r>
        <w:t>Create a site:</w:t>
      </w:r>
    </w:p>
    <w:p w:rsidR="007F5090" w:rsidRDefault="007F5090" w:rsidP="007F5090"/>
    <w:p w:rsidR="007F5090" w:rsidRDefault="007F5090" w:rsidP="007F5090">
      <w:proofErr w:type="spellStart"/>
      <w:r>
        <w:t>powershell</w:t>
      </w:r>
      <w:proofErr w:type="spellEnd"/>
    </w:p>
    <w:p w:rsidR="007F5090" w:rsidRDefault="007F5090" w:rsidP="007F5090">
      <w:r>
        <w:t>New-</w:t>
      </w:r>
      <w:proofErr w:type="spellStart"/>
      <w:r>
        <w:t>PnPSite</w:t>
      </w:r>
      <w:proofErr w:type="spellEnd"/>
      <w:r>
        <w:t xml:space="preserve"> -Type TeamSite -Title "My Site" -Alias "</w:t>
      </w:r>
      <w:proofErr w:type="spellStart"/>
      <w:r>
        <w:t>mysite</w:t>
      </w:r>
      <w:proofErr w:type="spellEnd"/>
      <w:r>
        <w:t>" -Description "My new site"</w:t>
      </w:r>
    </w:p>
    <w:p w:rsidR="007F5090" w:rsidRDefault="007F5090" w:rsidP="007F5090">
      <w:r>
        <w:t>Add a user:</w:t>
      </w:r>
    </w:p>
    <w:p w:rsidR="007F5090" w:rsidRDefault="007F5090" w:rsidP="007F5090"/>
    <w:p w:rsidR="007F5090" w:rsidRDefault="007F5090" w:rsidP="007F5090">
      <w:proofErr w:type="spellStart"/>
      <w:r>
        <w:t>powershell</w:t>
      </w:r>
      <w:proofErr w:type="spellEnd"/>
    </w:p>
    <w:p w:rsidR="007F5090" w:rsidRDefault="007F5090" w:rsidP="007F5090">
      <w:r>
        <w:t>Add-</w:t>
      </w:r>
      <w:proofErr w:type="spellStart"/>
      <w:r>
        <w:t>PnPUserToGroup</w:t>
      </w:r>
      <w:proofErr w:type="spellEnd"/>
      <w:r>
        <w:t xml:space="preserve"> -</w:t>
      </w:r>
      <w:proofErr w:type="spellStart"/>
      <w:r>
        <w:t>LoginName</w:t>
      </w:r>
      <w:proofErr w:type="spellEnd"/>
      <w:r>
        <w:t xml:space="preserve"> "user@domain.com" -Identity "Members" -</w:t>
      </w:r>
      <w:proofErr w:type="spellStart"/>
      <w:r>
        <w:t>WebUrl</w:t>
      </w:r>
      <w:proofErr w:type="spellEnd"/>
      <w:r>
        <w:t xml:space="preserve"> "https://yourtenant.sharepoint.com/sites/</w:t>
      </w:r>
      <w:proofErr w:type="spellStart"/>
      <w:r>
        <w:t>mysite</w:t>
      </w:r>
      <w:proofErr w:type="spellEnd"/>
      <w:r>
        <w:t>"</w:t>
      </w:r>
    </w:p>
    <w:p w:rsidR="007F5090" w:rsidRDefault="007F5090" w:rsidP="007F5090">
      <w:r>
        <w:t>Remove a user:</w:t>
      </w:r>
    </w:p>
    <w:p w:rsidR="007F5090" w:rsidRDefault="007F5090" w:rsidP="007F5090"/>
    <w:p w:rsidR="007F5090" w:rsidRDefault="007F5090" w:rsidP="007F5090">
      <w:proofErr w:type="spellStart"/>
      <w:r>
        <w:t>powershell</w:t>
      </w:r>
      <w:proofErr w:type="spellEnd"/>
    </w:p>
    <w:p w:rsidR="007F5090" w:rsidRDefault="007F5090" w:rsidP="007F5090">
      <w:r>
        <w:t>Remove-</w:t>
      </w:r>
      <w:proofErr w:type="spellStart"/>
      <w:r>
        <w:t>PnPUserFromGroup</w:t>
      </w:r>
      <w:proofErr w:type="spellEnd"/>
      <w:r>
        <w:t xml:space="preserve"> -</w:t>
      </w:r>
      <w:proofErr w:type="spellStart"/>
      <w:r>
        <w:t>LoginName</w:t>
      </w:r>
      <w:proofErr w:type="spellEnd"/>
      <w:r>
        <w:t xml:space="preserve"> "user@domain.com" -Identity "Members" -</w:t>
      </w:r>
      <w:proofErr w:type="spellStart"/>
      <w:r>
        <w:t>WebUrl</w:t>
      </w:r>
      <w:proofErr w:type="spellEnd"/>
      <w:r>
        <w:t xml:space="preserve"> "https://yourtenant.sharepoint.com/sites/</w:t>
      </w:r>
      <w:proofErr w:type="spellStart"/>
      <w:r>
        <w:t>mysite</w:t>
      </w:r>
      <w:proofErr w:type="spellEnd"/>
      <w:r>
        <w:t>"</w:t>
      </w:r>
    </w:p>
    <w:p w:rsidR="007F5090" w:rsidRDefault="007F5090" w:rsidP="007F5090">
      <w:r>
        <w:t>Important Notes:</w:t>
      </w:r>
    </w:p>
    <w:p w:rsidR="007F5090" w:rsidRDefault="007F5090" w:rsidP="007F5090">
      <w:r>
        <w:t>Always secure your client secrets</w:t>
      </w:r>
    </w:p>
    <w:p w:rsidR="007F5090" w:rsidRDefault="007F5090" w:rsidP="007F5090"/>
    <w:p w:rsidR="007F5090" w:rsidRDefault="007F5090" w:rsidP="007F5090">
      <w:r>
        <w:t>Follow the principle of least privilege when assigning permissions</w:t>
      </w:r>
    </w:p>
    <w:p w:rsidR="007F5090" w:rsidRDefault="007F5090" w:rsidP="007F5090"/>
    <w:p w:rsidR="007F5090" w:rsidRDefault="007F5090" w:rsidP="007F5090">
      <w:r>
        <w:t>Consider using certificate-based authentication for production</w:t>
      </w:r>
    </w:p>
    <w:p w:rsidR="007F5090" w:rsidRDefault="007F5090" w:rsidP="007F5090"/>
    <w:p w:rsidR="007F5090" w:rsidRDefault="007F5090" w:rsidP="007F5090">
      <w:r>
        <w:t>Audit all API activities</w:t>
      </w:r>
    </w:p>
    <w:p w:rsidR="007F5090" w:rsidRDefault="007F5090" w:rsidP="007F5090"/>
    <w:p w:rsidR="002B1825" w:rsidRDefault="007F5090" w:rsidP="007F5090">
      <w:r>
        <w:t>Handle token expiration (typically 60-90 minutes) by implementing token refresh logic</w:t>
      </w:r>
    </w:p>
    <w:sectPr w:rsidR="002B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81"/>
    <w:rsid w:val="002B1825"/>
    <w:rsid w:val="002E161B"/>
    <w:rsid w:val="00406AA6"/>
    <w:rsid w:val="007F5090"/>
    <w:rsid w:val="00863681"/>
    <w:rsid w:val="00904E4B"/>
    <w:rsid w:val="00A433E1"/>
    <w:rsid w:val="00D63189"/>
    <w:rsid w:val="00DB548D"/>
    <w:rsid w:val="00F32BF2"/>
    <w:rsid w:val="00F3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FA0BD4-611F-B040-AD7E-81C5E350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6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6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6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Ruthwik Reddy Bommana</dc:creator>
  <cp:keywords/>
  <dc:description/>
  <cp:lastModifiedBy>Ruthwik Reddy Bommana</cp:lastModifiedBy>
  <cp:revision>2</cp:revision>
  <dcterms:created xsi:type="dcterms:W3CDTF">2025-05-14T05:26:00Z</dcterms:created>
  <dcterms:modified xsi:type="dcterms:W3CDTF">2025-05-14T05:26:00Z</dcterms:modified>
</cp:coreProperties>
</file>