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31E8F" w14:textId="40A172A0" w:rsidR="00A96AEA" w:rsidRDefault="00A96AEA" w:rsidP="00A96AEA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N"/>
          <w14:ligatures w14:val="none"/>
        </w:rPr>
      </w:pPr>
      <w:r w:rsidRPr="00A1471D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N"/>
          <w14:ligatures w14:val="none"/>
        </w:rPr>
        <w:t xml:space="preserve">How to trigger a Jenkins build from </w:t>
      </w:r>
      <w:proofErr w:type="spellStart"/>
      <w:r w:rsidRPr="00A1471D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N"/>
          <w14:ligatures w14:val="none"/>
        </w:rPr>
        <w:t>Git</w:t>
      </w:r>
      <w:r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N"/>
          <w14:ligatures w14:val="none"/>
        </w:rPr>
        <w:t>hub</w:t>
      </w:r>
      <w:proofErr w:type="spellEnd"/>
      <w:r w:rsidRPr="00A1471D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N"/>
          <w14:ligatures w14:val="none"/>
        </w:rPr>
        <w:t xml:space="preserve"> using a Webhook trigger</w:t>
      </w:r>
    </w:p>
    <w:p w14:paraId="7B624E53" w14:textId="77777777" w:rsidR="00A96AEA" w:rsidRDefault="00A96AEA" w:rsidP="00A96AEA">
      <w:r>
        <w:t>Step 1:</w:t>
      </w:r>
    </w:p>
    <w:p w14:paraId="0563AEFB" w14:textId="77777777" w:rsidR="00A96AEA" w:rsidRDefault="00A96AEA" w:rsidP="00A96AEA">
      <w:r>
        <w:t>Create EC2 instance and install Jenkins, docker.</w:t>
      </w:r>
    </w:p>
    <w:p w14:paraId="5C3C8B27" w14:textId="77777777" w:rsidR="00A96AEA" w:rsidRDefault="00A96AEA" w:rsidP="00A96A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First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we need to install Jenkins.</w:t>
      </w:r>
    </w:p>
    <w:p w14:paraId="19B34B4F" w14:textId="77777777" w:rsidR="00A96AEA" w:rsidRDefault="00A96AEA" w:rsidP="00A96A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hyperlink r:id="rId4" w:history="1">
        <w:r w:rsidRPr="002B2C83">
          <w:rPr>
            <w:rStyle w:val="Hyperlink"/>
            <w:rFonts w:ascii="Lucida Console" w:hAnsi="Lucida Console" w:cs="Lucida Console"/>
            <w:kern w:val="0"/>
            <w:sz w:val="18"/>
            <w:szCs w:val="18"/>
          </w:rPr>
          <w:t>https://www.jenkins.io/doc/tutorials/tutorial-for-installing-jenkins-on-AWS/</w:t>
        </w:r>
      </w:hyperlink>
    </w:p>
    <w:p w14:paraId="0E5CDE02" w14:textId="77777777" w:rsidR="00A96AEA" w:rsidRDefault="00A96AEA" w:rsidP="00A96AEA"/>
    <w:p w14:paraId="1BBDB112" w14:textId="77777777" w:rsidR="00A96AEA" w:rsidRDefault="00A96AEA" w:rsidP="00A96AEA">
      <w:r>
        <w:t>Follow steps in below link to install docker in Amazon Linux.</w:t>
      </w:r>
    </w:p>
    <w:p w14:paraId="6C5E0393" w14:textId="0F1BECC6" w:rsidR="00A96AEA" w:rsidRPr="00A96AEA" w:rsidRDefault="00A96AEA" w:rsidP="00A96AEA">
      <w:hyperlink r:id="rId5" w:history="1">
        <w:r w:rsidRPr="002B2C83">
          <w:rPr>
            <w:rStyle w:val="Hyperlink"/>
          </w:rPr>
          <w:t>https://www.cyberciti.biz/faq/how-to-install-docker-on-amazon-linux-2/</w:t>
        </w:r>
      </w:hyperlink>
    </w:p>
    <w:p w14:paraId="567A807D" w14:textId="34A02F66" w:rsidR="00940785" w:rsidRDefault="00A96AEA" w:rsidP="00940785">
      <w:r>
        <w:t>Step 2:</w:t>
      </w:r>
    </w:p>
    <w:p w14:paraId="47F3D7F7" w14:textId="4677A67A" w:rsidR="00940785" w:rsidRDefault="00940785" w:rsidP="00940785">
      <w:r>
        <w:t xml:space="preserve">Link: </w:t>
      </w:r>
      <w:hyperlink r:id="rId6" w:history="1">
        <w:r w:rsidRPr="00A62F39">
          <w:rPr>
            <w:rStyle w:val="Hyperlink"/>
          </w:rPr>
          <w:t>https://dashboard.ngrok.com/get-started/setup/linux</w:t>
        </w:r>
      </w:hyperlink>
    </w:p>
    <w:p w14:paraId="382F880F" w14:textId="22702AB2" w:rsidR="00A96AEA" w:rsidRDefault="00A96AEA" w:rsidP="00A96AEA">
      <w:r>
        <w:t xml:space="preserve">Install </w:t>
      </w:r>
      <w:proofErr w:type="spellStart"/>
      <w:r>
        <w:t>git</w:t>
      </w:r>
      <w:r>
        <w:t>hub</w:t>
      </w:r>
      <w:proofErr w:type="spellEnd"/>
      <w:r>
        <w:t xml:space="preserve"> plugin in Jenkins.</w:t>
      </w:r>
    </w:p>
    <w:p w14:paraId="128380FE" w14:textId="50F932ED" w:rsidR="00A96AEA" w:rsidRDefault="00A96AEA" w:rsidP="00A96AEA">
      <w:r>
        <w:t xml:space="preserve">Manage Jenkins -&gt; plugin -&gt; Available plugin -&gt; Search </w:t>
      </w:r>
      <w:proofErr w:type="spellStart"/>
      <w:r>
        <w:t>git</w:t>
      </w:r>
      <w:r>
        <w:t>hub</w:t>
      </w:r>
      <w:proofErr w:type="spellEnd"/>
      <w:r>
        <w:t xml:space="preserve">-&gt; </w:t>
      </w:r>
      <w:proofErr w:type="gramStart"/>
      <w:r>
        <w:t>install</w:t>
      </w:r>
      <w:proofErr w:type="gramEnd"/>
    </w:p>
    <w:p w14:paraId="2E081701" w14:textId="77777777" w:rsidR="00940785" w:rsidRDefault="00940785"/>
    <w:p w14:paraId="54E56F32" w14:textId="5691AF8A" w:rsidR="00BC2056" w:rsidRDefault="00940785">
      <w:r>
        <w:t>Step 4:</w:t>
      </w:r>
    </w:p>
    <w:p w14:paraId="2F1BBF96" w14:textId="4CE288A4" w:rsidR="00940785" w:rsidRDefault="00940785">
      <w:r>
        <w:t xml:space="preserve">We can create the Jenkins job to tigger from </w:t>
      </w:r>
      <w:proofErr w:type="spellStart"/>
      <w:r>
        <w:t>github</w:t>
      </w:r>
      <w:proofErr w:type="spellEnd"/>
      <w:r>
        <w:t>.</w:t>
      </w:r>
    </w:p>
    <w:p w14:paraId="3EDA7925" w14:textId="77777777" w:rsidR="00C01809" w:rsidRDefault="00C01809" w:rsidP="00C01809">
      <w:r>
        <w:t xml:space="preserve">Login to </w:t>
      </w:r>
      <w:proofErr w:type="spellStart"/>
      <w:r>
        <w:t>jenkin</w:t>
      </w:r>
      <w:proofErr w:type="spellEnd"/>
      <w:r>
        <w:t xml:space="preserve"> UI and create new pipeline.</w:t>
      </w:r>
    </w:p>
    <w:p w14:paraId="5E666777" w14:textId="77777777" w:rsidR="00C01809" w:rsidRDefault="00C01809" w:rsidP="00C01809">
      <w:r>
        <w:t xml:space="preserve">New item -&gt; Give name -&gt; </w:t>
      </w:r>
      <w:proofErr w:type="gramStart"/>
      <w:r>
        <w:t>pipeline</w:t>
      </w:r>
      <w:proofErr w:type="gramEnd"/>
      <w:r>
        <w:t xml:space="preserve"> </w:t>
      </w:r>
    </w:p>
    <w:p w14:paraId="733B23D4" w14:textId="77777777" w:rsidR="00C01809" w:rsidRDefault="00C01809"/>
    <w:p w14:paraId="194245E4" w14:textId="45AFA32A" w:rsidR="00940785" w:rsidRDefault="00C01809">
      <w:r w:rsidRPr="00C01809">
        <w:drawing>
          <wp:inline distT="0" distB="0" distL="0" distR="0" wp14:anchorId="7E1360D0" wp14:editId="4FABF83F">
            <wp:extent cx="5731510" cy="2983865"/>
            <wp:effectExtent l="0" t="0" r="2540" b="6985"/>
            <wp:docPr id="11339015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90153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0065C" w14:textId="3EBA1019" w:rsidR="00940785" w:rsidRDefault="00C01809">
      <w:r>
        <w:t>Under Tigger select ‘</w:t>
      </w:r>
      <w:proofErr w:type="spellStart"/>
      <w:r>
        <w:t>Github</w:t>
      </w:r>
      <w:proofErr w:type="spellEnd"/>
      <w:r>
        <w:t xml:space="preserve"> hook trigger”</w:t>
      </w:r>
    </w:p>
    <w:p w14:paraId="18F9642A" w14:textId="4260BB52" w:rsidR="00C01809" w:rsidRDefault="00C01809">
      <w:r w:rsidRPr="00C01809">
        <w:lastRenderedPageBreak/>
        <w:drawing>
          <wp:inline distT="0" distB="0" distL="0" distR="0" wp14:anchorId="13FF097D" wp14:editId="280AA820">
            <wp:extent cx="5731510" cy="2213610"/>
            <wp:effectExtent l="0" t="0" r="2540" b="0"/>
            <wp:docPr id="10019698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6985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1D80" w14:textId="77777777" w:rsidR="00C01809" w:rsidRDefault="00C01809"/>
    <w:p w14:paraId="6CF88B61" w14:textId="77777777" w:rsidR="00C01809" w:rsidRDefault="00C01809"/>
    <w:p w14:paraId="4AC04540" w14:textId="77777777" w:rsidR="00C01809" w:rsidRDefault="00C01809"/>
    <w:p w14:paraId="64C22B16" w14:textId="77777777" w:rsidR="00C01809" w:rsidRDefault="00C01809"/>
    <w:p w14:paraId="658C1991" w14:textId="77777777" w:rsidR="00C01809" w:rsidRDefault="00C01809"/>
    <w:p w14:paraId="6E4FE2BF" w14:textId="77777777" w:rsidR="00C01809" w:rsidRDefault="00C01809"/>
    <w:p w14:paraId="5721B90F" w14:textId="77777777" w:rsidR="00C01809" w:rsidRDefault="00C01809"/>
    <w:p w14:paraId="0419D5E5" w14:textId="26A837BF" w:rsidR="00C01809" w:rsidRDefault="00C01809">
      <w:r>
        <w:t>Under pipeline we can give our pipeline script.</w:t>
      </w:r>
    </w:p>
    <w:p w14:paraId="7568CEFF" w14:textId="59B3FD59" w:rsidR="00C01809" w:rsidRDefault="00C01809">
      <w:r w:rsidRPr="00C01809">
        <w:drawing>
          <wp:inline distT="0" distB="0" distL="0" distR="0" wp14:anchorId="690B20D0" wp14:editId="591D3F20">
            <wp:extent cx="5731510" cy="2519045"/>
            <wp:effectExtent l="0" t="0" r="2540" b="0"/>
            <wp:docPr id="2100334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3344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8FA72" w14:textId="62F27BF0" w:rsidR="00C01809" w:rsidRDefault="00C01809">
      <w:r>
        <w:t>Step 5:</w:t>
      </w:r>
    </w:p>
    <w:p w14:paraId="3A25EE73" w14:textId="664094A0" w:rsidR="00C01809" w:rsidRDefault="00C01809">
      <w:r>
        <w:t xml:space="preserve">Now we can create webhook in </w:t>
      </w:r>
      <w:proofErr w:type="spellStart"/>
      <w:r>
        <w:t>github</w:t>
      </w:r>
      <w:proofErr w:type="spellEnd"/>
      <w:r>
        <w:t xml:space="preserve"> for the repo.</w:t>
      </w:r>
    </w:p>
    <w:p w14:paraId="5207A2F4" w14:textId="75428196" w:rsidR="00C01809" w:rsidRDefault="00C01809">
      <w:r>
        <w:t>Go inside the repository and click on setting.</w:t>
      </w:r>
    </w:p>
    <w:p w14:paraId="2333C9A7" w14:textId="531C5C07" w:rsidR="00C01809" w:rsidRDefault="00C01809">
      <w:r w:rsidRPr="00C01809">
        <w:lastRenderedPageBreak/>
        <w:drawing>
          <wp:inline distT="0" distB="0" distL="0" distR="0" wp14:anchorId="02035396" wp14:editId="35EFECE8">
            <wp:extent cx="5731510" cy="2853690"/>
            <wp:effectExtent l="0" t="0" r="2540" b="3810"/>
            <wp:docPr id="20278823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88236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9513B" w14:textId="77777777" w:rsidR="00D37C7B" w:rsidRDefault="00D37C7B"/>
    <w:p w14:paraId="00D3AC33" w14:textId="77777777" w:rsidR="00D37C7B" w:rsidRDefault="00D37C7B"/>
    <w:p w14:paraId="38B184E3" w14:textId="77777777" w:rsidR="00D37C7B" w:rsidRDefault="00D37C7B"/>
    <w:p w14:paraId="7E3E0820" w14:textId="77777777" w:rsidR="00D37C7B" w:rsidRDefault="00D37C7B"/>
    <w:p w14:paraId="7608AD47" w14:textId="77777777" w:rsidR="00D37C7B" w:rsidRDefault="00D37C7B"/>
    <w:p w14:paraId="1CDD3074" w14:textId="77777777" w:rsidR="00D37C7B" w:rsidRDefault="00D37C7B"/>
    <w:p w14:paraId="326A6EA6" w14:textId="2ED1A959" w:rsidR="00D37C7B" w:rsidRDefault="00D37C7B">
      <w:r>
        <w:t xml:space="preserve">Then click on webhook -&gt; Add </w:t>
      </w:r>
      <w:proofErr w:type="gramStart"/>
      <w:r>
        <w:t>webhook</w:t>
      </w:r>
      <w:proofErr w:type="gramEnd"/>
    </w:p>
    <w:p w14:paraId="1BCFE48A" w14:textId="3E87F796" w:rsidR="00C01809" w:rsidRDefault="00D37C7B">
      <w:r w:rsidRPr="00D37C7B">
        <w:drawing>
          <wp:inline distT="0" distB="0" distL="0" distR="0" wp14:anchorId="0132000D" wp14:editId="050FF2DA">
            <wp:extent cx="5731510" cy="1938655"/>
            <wp:effectExtent l="0" t="0" r="2540" b="4445"/>
            <wp:docPr id="7498575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5751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86491" w14:textId="61DEFEFD" w:rsidR="00D37C7B" w:rsidRDefault="00D37C7B">
      <w:r>
        <w:t xml:space="preserve">Give the Jenkins server </w:t>
      </w:r>
      <w:proofErr w:type="spellStart"/>
      <w:r>
        <w:t>url</w:t>
      </w:r>
      <w:proofErr w:type="spellEnd"/>
      <w:r>
        <w:t>/</w:t>
      </w:r>
      <w:proofErr w:type="spellStart"/>
      <w:r>
        <w:t>github</w:t>
      </w:r>
      <w:proofErr w:type="spellEnd"/>
      <w:r>
        <w:t>-webhook/. Then select “Just the push event”. It means whenever push is happened to repo it will tigger job.</w:t>
      </w:r>
    </w:p>
    <w:p w14:paraId="75A73DDE" w14:textId="5496E93A" w:rsidR="00D37C7B" w:rsidRDefault="00190833">
      <w:r w:rsidRPr="00190833">
        <w:lastRenderedPageBreak/>
        <w:drawing>
          <wp:inline distT="0" distB="0" distL="0" distR="0" wp14:anchorId="3C7E2798" wp14:editId="3282C90A">
            <wp:extent cx="5731510" cy="4300855"/>
            <wp:effectExtent l="0" t="0" r="2540" b="4445"/>
            <wp:docPr id="32365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652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1E4E" w14:textId="23C514BE" w:rsidR="008D4F71" w:rsidRDefault="008D4F71">
      <w:r>
        <w:t xml:space="preserve">Webhook created and it is connected </w:t>
      </w:r>
      <w:proofErr w:type="gramStart"/>
      <w:r>
        <w:t>to</w:t>
      </w:r>
      <w:proofErr w:type="gramEnd"/>
    </w:p>
    <w:p w14:paraId="64739E40" w14:textId="14530331" w:rsidR="008D4F71" w:rsidRDefault="008D4F71">
      <w:r w:rsidRPr="008D4F71">
        <w:drawing>
          <wp:inline distT="0" distB="0" distL="0" distR="0" wp14:anchorId="4FAE2892" wp14:editId="7E6F86A8">
            <wp:extent cx="5731510" cy="1265555"/>
            <wp:effectExtent l="0" t="0" r="2540" b="0"/>
            <wp:docPr id="297269530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269530" name="Picture 1" descr="A close up of a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1EBF" w14:textId="528053DB" w:rsidR="00190833" w:rsidRDefault="00190833">
      <w:r>
        <w:t>Step 6:</w:t>
      </w:r>
    </w:p>
    <w:p w14:paraId="346DB599" w14:textId="351ED64E" w:rsidR="00190833" w:rsidRDefault="008D4F71">
      <w:r>
        <w:t>Now we update any file in repository and commit it.</w:t>
      </w:r>
    </w:p>
    <w:p w14:paraId="3A297DF8" w14:textId="1B63DB66" w:rsidR="008D4F71" w:rsidRDefault="008D4F71">
      <w:r>
        <w:t>We are updating the heading in index.html.</w:t>
      </w:r>
    </w:p>
    <w:p w14:paraId="3F643D0E" w14:textId="2C356D0B" w:rsidR="008D4F71" w:rsidRDefault="008D4F71">
      <w:r w:rsidRPr="008D4F71">
        <w:drawing>
          <wp:inline distT="0" distB="0" distL="0" distR="0" wp14:anchorId="18A5123F" wp14:editId="7A91A6EF">
            <wp:extent cx="5731510" cy="1651635"/>
            <wp:effectExtent l="0" t="0" r="2540" b="5715"/>
            <wp:docPr id="1908283000" name="Picture 1" descr="A yellow lin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283000" name="Picture 1" descr="A yellow line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4E1DE" w14:textId="7B3976B3" w:rsidR="00DD3C0C" w:rsidRDefault="00DD3C0C">
      <w:r>
        <w:lastRenderedPageBreak/>
        <w:t>We can see job is automatically triggered in Jenkins.</w:t>
      </w:r>
    </w:p>
    <w:p w14:paraId="17577EFA" w14:textId="77777777" w:rsidR="00DD3C0C" w:rsidRDefault="00DD3C0C"/>
    <w:p w14:paraId="582C47B3" w14:textId="49BB0917" w:rsidR="008D4F71" w:rsidRDefault="00DD3C0C">
      <w:r w:rsidRPr="00DD3C0C">
        <w:drawing>
          <wp:inline distT="0" distB="0" distL="0" distR="0" wp14:anchorId="275896E4" wp14:editId="490DE690">
            <wp:extent cx="5731510" cy="2642870"/>
            <wp:effectExtent l="0" t="0" r="2540" b="5080"/>
            <wp:docPr id="5549278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2786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FE5DA" w14:textId="4B5F3A3E" w:rsidR="00DD3C0C" w:rsidRDefault="00DD3C0C">
      <w:r w:rsidRPr="00DD3C0C">
        <w:drawing>
          <wp:inline distT="0" distB="0" distL="0" distR="0" wp14:anchorId="1F4A3637" wp14:editId="2CAB4CC2">
            <wp:extent cx="5731510" cy="758825"/>
            <wp:effectExtent l="0" t="0" r="2540" b="3175"/>
            <wp:docPr id="943399536" name="Picture 1" descr="A black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399536" name="Picture 1" descr="A black screen with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1B738" w14:textId="32692EE6" w:rsidR="00DD3C0C" w:rsidRDefault="00DD3C0C">
      <w:r>
        <w:t>Automatically job deployed.</w:t>
      </w:r>
    </w:p>
    <w:p w14:paraId="7A96E44C" w14:textId="75B26498" w:rsidR="00DD3C0C" w:rsidRDefault="00DD3C0C">
      <w:r w:rsidRPr="00DD3C0C">
        <w:drawing>
          <wp:inline distT="0" distB="0" distL="0" distR="0" wp14:anchorId="57CA186C" wp14:editId="5B0D8F0D">
            <wp:extent cx="5731510" cy="1677670"/>
            <wp:effectExtent l="0" t="0" r="2540" b="0"/>
            <wp:docPr id="14439102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91022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E658" w14:textId="77777777" w:rsidR="00C01809" w:rsidRDefault="00C01809"/>
    <w:sectPr w:rsidR="00C01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AEA"/>
    <w:rsid w:val="00190833"/>
    <w:rsid w:val="005863D3"/>
    <w:rsid w:val="008D4F71"/>
    <w:rsid w:val="00940785"/>
    <w:rsid w:val="00A96AEA"/>
    <w:rsid w:val="00BC2056"/>
    <w:rsid w:val="00C01809"/>
    <w:rsid w:val="00D37C7B"/>
    <w:rsid w:val="00DD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A0445"/>
  <w15:chartTrackingRefBased/>
  <w15:docId w15:val="{5848B8FA-37E3-4989-A984-B95E81140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AEA"/>
  </w:style>
  <w:style w:type="paragraph" w:styleId="Heading1">
    <w:name w:val="heading 1"/>
    <w:basedOn w:val="Normal"/>
    <w:next w:val="Normal"/>
    <w:link w:val="Heading1Char"/>
    <w:uiPriority w:val="9"/>
    <w:qFormat/>
    <w:rsid w:val="00A96A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A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A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A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A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A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A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A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A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A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A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A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A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A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A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A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A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A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A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A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A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A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A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A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A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A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A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A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A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6A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07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dashboard.ngrok.com/get-started/setup/linux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cyberciti.biz/faq/how-to-install-docker-on-amazon-linux-2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hyperlink" Target="https://www.jenkins.io/doc/tutorials/tutorial-for-installing-jenkins-on-AWS/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B</dc:creator>
  <cp:keywords/>
  <dc:description/>
  <cp:lastModifiedBy>Venkatesh B</cp:lastModifiedBy>
  <cp:revision>1</cp:revision>
  <dcterms:created xsi:type="dcterms:W3CDTF">2024-01-22T05:24:00Z</dcterms:created>
  <dcterms:modified xsi:type="dcterms:W3CDTF">2024-01-22T08:41:00Z</dcterms:modified>
</cp:coreProperties>
</file>