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B494" w14:textId="22A6A489" w:rsidR="0071428B" w:rsidRPr="002A3140" w:rsidRDefault="00DE275E" w:rsidP="008E2D9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A3140">
        <w:rPr>
          <w:rFonts w:ascii="Times New Roman" w:hAnsi="Times New Roman" w:cs="Times New Roman"/>
          <w:b/>
          <w:bCs/>
          <w:sz w:val="26"/>
          <w:szCs w:val="26"/>
        </w:rPr>
        <w:t>Week-</w:t>
      </w:r>
      <w:r w:rsidR="00C853FA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118A03B6" w14:textId="7363AB01" w:rsidR="00DE275E" w:rsidRPr="002A3140" w:rsidRDefault="00C853FA" w:rsidP="008E2D9D">
      <w:pPr>
        <w:jc w:val="both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React</w:t>
      </w:r>
    </w:p>
    <w:p w14:paraId="69011525" w14:textId="3CE7EAD4" w:rsidR="00FA350F" w:rsidRDefault="00DE275E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Exercise </w:t>
      </w:r>
      <w:r w:rsid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1</w:t>
      </w: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  <w:r w:rsidR="008D1680"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="00C853FA" w:rsidRPr="00C853FA">
        <w:rPr>
          <w:rFonts w:ascii="Times New Roman" w:hAnsi="Times New Roman" w:cs="Times New Roman"/>
          <w:b/>
          <w:bCs/>
          <w:color w:val="000000" w:themeColor="text1"/>
          <w:u w:val="single"/>
        </w:rPr>
        <w:t>Create First React App</w:t>
      </w:r>
    </w:p>
    <w:p w14:paraId="11E7005D" w14:textId="77777777" w:rsidR="008D1680" w:rsidRPr="008D1680" w:rsidRDefault="008D1680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Steps:</w:t>
      </w:r>
    </w:p>
    <w:p w14:paraId="6605B145" w14:textId="732C6536" w:rsidR="008D1680" w:rsidRPr="008D1680" w:rsidRDefault="00C853FA" w:rsidP="008E2D9D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Create a New React Application:</w:t>
      </w:r>
    </w:p>
    <w:p w14:paraId="036E9AD5" w14:textId="46B31F15" w:rsidR="008D1680" w:rsidRDefault="00C853FA" w:rsidP="008E2D9D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>Install Node.js and use npx create-react-app to generate a new React project named myfirstreact. Then, navigate into the project folder.</w:t>
      </w:r>
    </w:p>
    <w:p w14:paraId="58CD59D3" w14:textId="5D078CBE" w:rsidR="008D1680" w:rsidRPr="008D1680" w:rsidRDefault="00C853FA" w:rsidP="008E2D9D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Modify the Default Component</w:t>
      </w:r>
    </w:p>
    <w:p w14:paraId="58FBDF66" w14:textId="327285C5" w:rsidR="008D1680" w:rsidRPr="008D1680" w:rsidRDefault="00C853FA" w:rsidP="008E2D9D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>Open the project in Visual Studio Code, go to the main component file (App.js), and replace the default content with a heading message like "Welcome to the first session of React".</w:t>
      </w:r>
    </w:p>
    <w:p w14:paraId="54FDC6AC" w14:textId="7D525FE5" w:rsidR="008D1680" w:rsidRPr="008D1680" w:rsidRDefault="00C853FA" w:rsidP="008E2D9D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Run and View the Application:</w:t>
      </w:r>
    </w:p>
    <w:p w14:paraId="26BB8F86" w14:textId="70233940" w:rsidR="008D1680" w:rsidRPr="008D1680" w:rsidRDefault="00C853FA" w:rsidP="008E2D9D">
      <w:pPr>
        <w:numPr>
          <w:ilvl w:val="1"/>
          <w:numId w:val="2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2E0F21" wp14:editId="125851B3">
                <wp:simplePos x="0" y="0"/>
                <wp:positionH relativeFrom="margin">
                  <wp:align>center</wp:align>
                </wp:positionH>
                <wp:positionV relativeFrom="page">
                  <wp:posOffset>4480878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6928663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40E6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352.85pt" to="516.35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" strokecolor="windowText" strokeweight="1pt">
                <v:stroke joinstyle="miter"/>
                <w10:wrap type="tight" anchorx="margin" anchory="page"/>
              </v:line>
            </w:pict>
          </mc:Fallback>
        </mc:AlternateContent>
      </w:r>
      <w:r w:rsidRPr="00C853FA">
        <w:rPr>
          <w:rFonts w:ascii="Times New Roman" w:hAnsi="Times New Roman" w:cs="Times New Roman"/>
          <w:color w:val="000000" w:themeColor="text1"/>
        </w:rPr>
        <w:t>Start the development server using npm start. Then, open a browser and go to localhost:3000 to view the React application running with your custom heading.</w:t>
      </w:r>
      <w:r w:rsidR="001C72F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1ABAB7BC" w14:textId="2B79409F" w:rsid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React is a 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>JavaScript library</w:t>
      </w:r>
      <w:r w:rsidRPr="00C853FA">
        <w:rPr>
          <w:rFonts w:ascii="Times New Roman" w:hAnsi="Times New Roman" w:cs="Times New Roman"/>
          <w:color w:val="000000" w:themeColor="text1"/>
        </w:rPr>
        <w:t xml:space="preserve"> developed by Facebook for building 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>user interfaces</w:t>
      </w:r>
      <w:r w:rsidRPr="00C853FA">
        <w:rPr>
          <w:rFonts w:ascii="Times New Roman" w:hAnsi="Times New Roman" w:cs="Times New Roman"/>
          <w:color w:val="000000" w:themeColor="text1"/>
        </w:rPr>
        <w:t xml:space="preserve">, especially 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>Single-Page Applications (SPAs)</w:t>
      </w:r>
      <w:r w:rsidRPr="00C853FA">
        <w:rPr>
          <w:rFonts w:ascii="Times New Roman" w:hAnsi="Times New Roman" w:cs="Times New Roman"/>
          <w:color w:val="000000" w:themeColor="text1"/>
        </w:rPr>
        <w:t xml:space="preserve">. It allows developers to build web apps using 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>components</w:t>
      </w:r>
      <w:r w:rsidRPr="00C853FA">
        <w:rPr>
          <w:rFonts w:ascii="Times New Roman" w:hAnsi="Times New Roman" w:cs="Times New Roman"/>
          <w:color w:val="000000" w:themeColor="text1"/>
        </w:rPr>
        <w:t>, which are reusable and manage their own state.</w:t>
      </w:r>
    </w:p>
    <w:p w14:paraId="6DBF1DB7" w14:textId="38C0420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A Single-Page Application is a web application that 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>loads a single HTML page</w:t>
      </w:r>
      <w:r w:rsidRPr="00C853FA">
        <w:rPr>
          <w:rFonts w:ascii="Times New Roman" w:hAnsi="Times New Roman" w:cs="Times New Roman"/>
          <w:color w:val="000000" w:themeColor="text1"/>
        </w:rPr>
        <w:t xml:space="preserve"> and dynamically updates the content without refreshing the entire page. This provides a faster and smoother user experience.</w:t>
      </w:r>
    </w:p>
    <w:p w14:paraId="689E71ED" w14:textId="77777777" w:rsidR="00C853FA" w:rsidRDefault="00C853FA" w:rsidP="00C853FA">
      <w:pPr>
        <w:ind w:left="144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D0BEE99" w14:textId="5DD66788" w:rsidR="00FA350F" w:rsidRDefault="008D1680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Folder Structure</w:t>
      </w:r>
      <w:r w:rsidR="00FA350F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</w:p>
    <w:p w14:paraId="7C8B6FB3" w14:textId="4576C85D" w:rsidR="005B4B1A" w:rsidRDefault="00C853FA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1DE5FE20" wp14:editId="292A6895">
            <wp:extent cx="1533525" cy="3051957"/>
            <wp:effectExtent l="0" t="0" r="0" b="0"/>
            <wp:docPr id="15453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344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184" cy="30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FDE" w14:textId="77777777" w:rsidR="00C853FA" w:rsidRDefault="00C853FA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2EB564B4" w14:textId="13550398" w:rsidR="008D1680" w:rsidRDefault="008D1680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>App.j</w:t>
      </w:r>
      <w:r w:rsidR="00C853FA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</w:t>
      </w:r>
    </w:p>
    <w:p w14:paraId="79CC754F" w14:textId="48536002" w:rsidR="008D1680" w:rsidRDefault="008D1680" w:rsidP="008E2D9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 w:rsidR="00C413F2" w:rsidRPr="00C413F2">
        <w:rPr>
          <w:rFonts w:ascii="Times New Roman" w:hAnsi="Times New Roman" w:cs="Times New Roman"/>
          <w:color w:val="000000" w:themeColor="text1"/>
          <w:lang w:val="en-US"/>
        </w:rPr>
        <w:t>App.j</w:t>
      </w:r>
      <w:r w:rsidR="00C853FA">
        <w:rPr>
          <w:rFonts w:ascii="Times New Roman" w:hAnsi="Times New Roman" w:cs="Times New Roman"/>
          <w:color w:val="000000" w:themeColor="text1"/>
          <w:lang w:val="en-US"/>
        </w:rPr>
        <w:t>s</w:t>
      </w:r>
    </w:p>
    <w:p w14:paraId="7CD56BAD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function App() {</w:t>
      </w:r>
    </w:p>
    <w:p w14:paraId="2290D305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  return (</w:t>
      </w:r>
    </w:p>
    <w:p w14:paraId="28FC345E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    &lt;h1&gt;Welcome to the first session of React&lt;/h1&gt;</w:t>
      </w:r>
    </w:p>
    <w:p w14:paraId="6E71D3E9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  );</w:t>
      </w:r>
    </w:p>
    <w:p w14:paraId="1FDB82B7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}</w:t>
      </w:r>
    </w:p>
    <w:p w14:paraId="43325DB4" w14:textId="77777777" w:rsidR="00C853FA" w:rsidRP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E419735" w14:textId="77777777" w:rsid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C853FA">
        <w:rPr>
          <w:rFonts w:ascii="Times New Roman" w:hAnsi="Times New Roman" w:cs="Times New Roman"/>
          <w:color w:val="000000" w:themeColor="text1"/>
        </w:rPr>
        <w:t>export default App;</w:t>
      </w:r>
    </w:p>
    <w:p w14:paraId="7AC014A4" w14:textId="77777777" w:rsidR="00C853FA" w:rsidRPr="008D1680" w:rsidRDefault="00C853FA" w:rsidP="00C853F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BCA4B85" w14:textId="6D3D1DE1" w:rsidR="00C853FA" w:rsidRPr="00C853FA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Output:</w:t>
      </w:r>
    </w:p>
    <w:p w14:paraId="168FEA3F" w14:textId="7ABE0F8B" w:rsidR="00C97160" w:rsidRP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4E17E61" wp14:editId="39BA318B">
            <wp:extent cx="5044440" cy="1739900"/>
            <wp:effectExtent l="19050" t="19050" r="22860" b="1270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3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B4B1A" w:rsidRPr="005B4B1A">
        <w:t xml:space="preserve"> </w:t>
      </w:r>
    </w:p>
    <w:p w14:paraId="0BC856F2" w14:textId="77777777" w:rsidR="009C04A6" w:rsidRDefault="009C04A6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E074ACD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F19B4B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B68022B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88EE6C0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69825A7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11CCE97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1DD42B2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6AA1153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F6EF5C2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363B07F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AAF7C73" w14:textId="77777777" w:rsidR="00E01519" w:rsidRDefault="00E01519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AF93F1D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1F89EA7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4B26A6A" w14:textId="7B55BC47" w:rsidR="00C853FA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 xml:space="preserve">Exercise </w:t>
      </w:r>
      <w:r w:rsidR="00E0151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2</w:t>
      </w: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="00E01519" w:rsidRPr="00E0151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Student App</w:t>
      </w:r>
    </w:p>
    <w:p w14:paraId="6BA92A44" w14:textId="77777777" w:rsidR="00C853FA" w:rsidRPr="008D1680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Steps:</w:t>
      </w:r>
    </w:p>
    <w:p w14:paraId="53C750AA" w14:textId="77777777" w:rsidR="00C853FA" w:rsidRPr="008D1680" w:rsidRDefault="00C853FA" w:rsidP="00C853FA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Create a New React Application:</w:t>
      </w:r>
    </w:p>
    <w:p w14:paraId="206E5B35" w14:textId="4A7A249A" w:rsidR="00C853FA" w:rsidRDefault="00C853FA" w:rsidP="00C853FA">
      <w:pPr>
        <w:numPr>
          <w:ilvl w:val="1"/>
          <w:numId w:val="3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Install Node.js and use npx create-react-app to generate a new React project named </w:t>
      </w:r>
      <w:r w:rsidR="00E01519">
        <w:rPr>
          <w:rFonts w:ascii="Times New Roman" w:hAnsi="Times New Roman" w:cs="Times New Roman"/>
          <w:color w:val="000000" w:themeColor="text1"/>
        </w:rPr>
        <w:t>studentapp</w:t>
      </w:r>
      <w:r w:rsidRPr="00C853FA">
        <w:rPr>
          <w:rFonts w:ascii="Times New Roman" w:hAnsi="Times New Roman" w:cs="Times New Roman"/>
          <w:color w:val="000000" w:themeColor="text1"/>
        </w:rPr>
        <w:t>. Then, navigate into the project folder.</w:t>
      </w:r>
    </w:p>
    <w:p w14:paraId="44ADC4BD" w14:textId="37CC0FA1" w:rsidR="00C853FA" w:rsidRPr="008D1680" w:rsidRDefault="00C853FA" w:rsidP="00C853FA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Modify </w:t>
      </w:r>
      <w:r w:rsidR="00E01519">
        <w:rPr>
          <w:rFonts w:ascii="Times New Roman" w:hAnsi="Times New Roman" w:cs="Times New Roman"/>
          <w:b/>
          <w:bCs/>
          <w:color w:val="000000" w:themeColor="text1"/>
        </w:rPr>
        <w:t>and add new files:</w:t>
      </w:r>
    </w:p>
    <w:p w14:paraId="5961613F" w14:textId="63657A60" w:rsidR="00C853FA" w:rsidRPr="008D1680" w:rsidRDefault="00C853FA" w:rsidP="00C853FA">
      <w:pPr>
        <w:numPr>
          <w:ilvl w:val="1"/>
          <w:numId w:val="3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Open the </w:t>
      </w:r>
      <w:r w:rsidR="00E01519">
        <w:rPr>
          <w:rFonts w:ascii="Times New Roman" w:hAnsi="Times New Roman" w:cs="Times New Roman"/>
          <w:color w:val="000000" w:themeColor="text1"/>
        </w:rPr>
        <w:t>project and create files likes home.js, about.js, contact.js and modify app.js add app.css</w:t>
      </w:r>
      <w:r w:rsidR="001732B0">
        <w:rPr>
          <w:rFonts w:ascii="Times New Roman" w:hAnsi="Times New Roman" w:cs="Times New Roman"/>
          <w:color w:val="000000" w:themeColor="text1"/>
        </w:rPr>
        <w:t>.</w:t>
      </w:r>
    </w:p>
    <w:p w14:paraId="07DC9EE2" w14:textId="77777777" w:rsidR="00C853FA" w:rsidRPr="008D1680" w:rsidRDefault="00C853FA" w:rsidP="00C853FA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Run and View the Application:</w:t>
      </w:r>
    </w:p>
    <w:p w14:paraId="10987574" w14:textId="0A46013F" w:rsidR="00E01519" w:rsidRPr="00E01519" w:rsidRDefault="00C853FA" w:rsidP="00CC2397">
      <w:pPr>
        <w:numPr>
          <w:ilvl w:val="1"/>
          <w:numId w:val="33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01519">
        <w:rPr>
          <w:rFonts w:ascii="Times New Roman" w:hAnsi="Times New Roman" w:cs="Times New Roman"/>
          <w:color w:val="000000" w:themeColor="text1"/>
        </w:rPr>
        <w:t>Start the development server using npm start. Then, open a browser and go to localhost:3000 to view the React application running with your custom heading.</w:t>
      </w:r>
      <w:r w:rsidRPr="00E0151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01519"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6E293" wp14:editId="70DB92DA">
                <wp:simplePos x="0" y="0"/>
                <wp:positionH relativeFrom="margin">
                  <wp:align>center</wp:align>
                </wp:positionH>
                <wp:positionV relativeFrom="page">
                  <wp:posOffset>3794760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15578226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AD5F5" id="Straight Connector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98.8pt" to="516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" strokecolor="windowText" strokeweight="1pt">
                <v:stroke joinstyle="miter"/>
                <w10:wrap type="tight" anchorx="margin" anchory="page"/>
              </v:line>
            </w:pict>
          </mc:Fallback>
        </mc:AlternateContent>
      </w:r>
    </w:p>
    <w:p w14:paraId="760CF64A" w14:textId="77777777" w:rsidR="00C853FA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Folder Structure:</w:t>
      </w:r>
    </w:p>
    <w:p w14:paraId="4DD56F0D" w14:textId="3061D104" w:rsidR="00C853FA" w:rsidRDefault="00E01519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377A0185" wp14:editId="5E9925AE">
            <wp:extent cx="1706880" cy="3302000"/>
            <wp:effectExtent l="0" t="0" r="7620" b="0"/>
            <wp:docPr id="976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71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FAD" w14:textId="77777777" w:rsidR="00C853FA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App.js</w:t>
      </w:r>
    </w:p>
    <w:p w14:paraId="24BBAD2E" w14:textId="77777777" w:rsidR="00C853FA" w:rsidRDefault="00C853FA" w:rsidP="00C853F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App.j</w:t>
      </w:r>
      <w:r>
        <w:rPr>
          <w:rFonts w:ascii="Times New Roman" w:hAnsi="Times New Roman" w:cs="Times New Roman"/>
          <w:color w:val="000000" w:themeColor="text1"/>
          <w:lang w:val="en-US"/>
        </w:rPr>
        <w:t>s</w:t>
      </w:r>
    </w:p>
    <w:p w14:paraId="218CB5C7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'./App.css';</w:t>
      </w:r>
    </w:p>
    <w:p w14:paraId="2E265442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Home from './components/Home';</w:t>
      </w:r>
    </w:p>
    <w:p w14:paraId="0F7B2DF6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About from './components/About';</w:t>
      </w:r>
    </w:p>
    <w:p w14:paraId="039F02D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Contact from './components/Contact';</w:t>
      </w:r>
    </w:p>
    <w:p w14:paraId="063DE9F3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44C6F4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function App() {</w:t>
      </w:r>
    </w:p>
    <w:p w14:paraId="3991308B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lastRenderedPageBreak/>
        <w:t>  return (</w:t>
      </w:r>
    </w:p>
    <w:p w14:paraId="12001D4A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&lt;div className='Container'&gt;</w:t>
      </w:r>
    </w:p>
    <w:p w14:paraId="29705CBA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&lt;Home/&gt;</w:t>
      </w:r>
    </w:p>
    <w:p w14:paraId="56A211ED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&lt;About/&gt;</w:t>
      </w:r>
    </w:p>
    <w:p w14:paraId="2296A07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&lt;Contact/&gt;</w:t>
      </w:r>
    </w:p>
    <w:p w14:paraId="0795E5B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&lt;/div&gt;</w:t>
      </w:r>
    </w:p>
    <w:p w14:paraId="1C9B89E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);</w:t>
      </w:r>
    </w:p>
    <w:p w14:paraId="16075C7C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}</w:t>
      </w:r>
    </w:p>
    <w:p w14:paraId="3373BF8A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87D756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export default App;</w:t>
      </w:r>
    </w:p>
    <w:p w14:paraId="22FC45BB" w14:textId="32B69531" w:rsidR="00E01519" w:rsidRDefault="00E01519" w:rsidP="00E01519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App.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css</w:t>
      </w:r>
    </w:p>
    <w:p w14:paraId="430BD81F" w14:textId="39407096" w:rsid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App.</w:t>
      </w:r>
      <w:r>
        <w:rPr>
          <w:rFonts w:ascii="Times New Roman" w:hAnsi="Times New Roman" w:cs="Times New Roman"/>
          <w:color w:val="000000" w:themeColor="text1"/>
          <w:lang w:val="en-US"/>
        </w:rPr>
        <w:t>css</w:t>
      </w:r>
    </w:p>
    <w:p w14:paraId="554C4A59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.Container</w:t>
      </w:r>
    </w:p>
    <w:p w14:paraId="6ACD0C36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{</w:t>
      </w:r>
    </w:p>
    <w:p w14:paraId="575A56F9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display: flex;</w:t>
      </w:r>
    </w:p>
    <w:p w14:paraId="3FC762E7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flex-direction: column;</w:t>
      </w:r>
    </w:p>
    <w:p w14:paraId="5F2A0697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align-items: center;</w:t>
      </w:r>
    </w:p>
    <w:p w14:paraId="6A4BC46A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justify-content: center;</w:t>
      </w:r>
    </w:p>
    <w:p w14:paraId="77BB167B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height: 100vh;</w:t>
      </w:r>
    </w:p>
    <w:p w14:paraId="5F5A762D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background-color: #f0f0f0;</w:t>
      </w:r>
    </w:p>
    <w:p w14:paraId="4C21FD61" w14:textId="74480CB1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}</w:t>
      </w:r>
    </w:p>
    <w:p w14:paraId="22255D64" w14:textId="3CDB4CA6" w:rsidR="00E01519" w:rsidRDefault="00E01519" w:rsidP="00E01519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Home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js</w:t>
      </w:r>
    </w:p>
    <w:p w14:paraId="0E7C858C" w14:textId="50D512B1" w:rsid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>
        <w:rPr>
          <w:rFonts w:ascii="Times New Roman" w:hAnsi="Times New Roman" w:cs="Times New Roman"/>
          <w:color w:val="000000" w:themeColor="text1"/>
          <w:lang w:val="en-US"/>
        </w:rPr>
        <w:t>Home.js</w:t>
      </w:r>
    </w:p>
    <w:p w14:paraId="56F4E726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React,{Component} from "react";</w:t>
      </w:r>
    </w:p>
    <w:p w14:paraId="0C548170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class Home extends Component {</w:t>
      </w:r>
    </w:p>
    <w:p w14:paraId="20F656FE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render() {</w:t>
      </w:r>
    </w:p>
    <w:p w14:paraId="257415A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return (</w:t>
      </w:r>
    </w:p>
    <w:p w14:paraId="71709205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&lt;div className="home"&gt;</w:t>
      </w:r>
    </w:p>
    <w:p w14:paraId="069EB38B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&lt;h1&gt;Welcome to the Student App&lt;/h1&gt;</w:t>
      </w:r>
    </w:p>
    <w:p w14:paraId="115A9A5D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&lt;p&gt;This is the home page where you can find various resources and information.&lt;/p&gt;</w:t>
      </w:r>
    </w:p>
    <w:p w14:paraId="5BE0A478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&lt;/div&gt;</w:t>
      </w:r>
    </w:p>
    <w:p w14:paraId="541282C2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);</w:t>
      </w:r>
    </w:p>
    <w:p w14:paraId="652F2D48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lastRenderedPageBreak/>
        <w:t>    }</w:t>
      </w:r>
    </w:p>
    <w:p w14:paraId="5DE91712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}</w:t>
      </w:r>
    </w:p>
    <w:p w14:paraId="6951A0A7" w14:textId="64D412E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export default Home;</w:t>
      </w:r>
    </w:p>
    <w:p w14:paraId="7023FD7B" w14:textId="5E87DBC2" w:rsidR="00E01519" w:rsidRDefault="00E01519" w:rsidP="00E01519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bout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js</w:t>
      </w:r>
    </w:p>
    <w:p w14:paraId="2FC03C17" w14:textId="1BD834C7" w:rsid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</w:t>
      </w:r>
      <w:r>
        <w:rPr>
          <w:rFonts w:ascii="Times New Roman" w:hAnsi="Times New Roman" w:cs="Times New Roman"/>
          <w:color w:val="000000" w:themeColor="text1"/>
          <w:lang w:val="en-US"/>
        </w:rPr>
        <w:t>bout</w:t>
      </w:r>
      <w:r w:rsidRPr="00C413F2"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js</w:t>
      </w:r>
    </w:p>
    <w:p w14:paraId="2AA745E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React,{Component} from "react";</w:t>
      </w:r>
    </w:p>
    <w:p w14:paraId="6E308175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E35299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 xml:space="preserve">class About extends Component { </w:t>
      </w:r>
    </w:p>
    <w:p w14:paraId="0CE4A368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render() {</w:t>
      </w:r>
    </w:p>
    <w:p w14:paraId="3A5D8EDE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return (</w:t>
      </w:r>
    </w:p>
    <w:p w14:paraId="323EBC6E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&lt;div className="about"&gt;</w:t>
      </w:r>
    </w:p>
    <w:p w14:paraId="2BCFA360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&lt;h1&gt;About Us&lt;/h1&gt;</w:t>
      </w:r>
    </w:p>
    <w:p w14:paraId="57BB646D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&lt;p&gt;This application is designed to help students manage their studies and resources effectively.&lt;/p&gt;</w:t>
      </w:r>
    </w:p>
    <w:p w14:paraId="4B089F89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&lt;/div&gt;</w:t>
      </w:r>
    </w:p>
    <w:p w14:paraId="24DD20DD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);</w:t>
      </w:r>
    </w:p>
    <w:p w14:paraId="52428CC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}</w:t>
      </w:r>
    </w:p>
    <w:p w14:paraId="5E20C8D3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}</w:t>
      </w:r>
    </w:p>
    <w:p w14:paraId="004D4841" w14:textId="09783D4B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export default About;</w:t>
      </w:r>
    </w:p>
    <w:p w14:paraId="1319491F" w14:textId="5FF149A1" w:rsidR="00E01519" w:rsidRDefault="00E01519" w:rsidP="00E01519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Contact.js</w:t>
      </w:r>
    </w:p>
    <w:p w14:paraId="4C16E6F4" w14:textId="309C0F59" w:rsid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>
        <w:rPr>
          <w:rFonts w:ascii="Times New Roman" w:hAnsi="Times New Roman" w:cs="Times New Roman"/>
          <w:color w:val="000000" w:themeColor="text1"/>
          <w:lang w:val="en-US"/>
        </w:rPr>
        <w:t>Contact.js</w:t>
      </w:r>
    </w:p>
    <w:p w14:paraId="3E27FAD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import React,{Component} from "react";</w:t>
      </w:r>
    </w:p>
    <w:p w14:paraId="1ECDF84C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EBB50F3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class Contact extends Component {</w:t>
      </w:r>
    </w:p>
    <w:p w14:paraId="531D7635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render() {</w:t>
      </w:r>
    </w:p>
    <w:p w14:paraId="2C4CB9BB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return (</w:t>
      </w:r>
    </w:p>
    <w:p w14:paraId="167DF2AF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&lt;div className="contact"&gt;</w:t>
      </w:r>
    </w:p>
    <w:p w14:paraId="78D3DC7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&lt;h1&gt;Contact Us&lt;/h1&gt;</w:t>
      </w:r>
    </w:p>
    <w:p w14:paraId="72BCD615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&lt;p&gt;If you have any questions or need assistance, please reach out to us at:&lt;/p&gt;</w:t>
      </w:r>
    </w:p>
    <w:p w14:paraId="516DC75C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&lt;p&gt;Email: cognizant@gmail.com  &lt;/p&gt;</w:t>
      </w:r>
    </w:p>
    <w:p w14:paraId="7B85E544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&lt;p&gt;Phone: +91 1234567890&lt;/p&gt;</w:t>
      </w:r>
    </w:p>
    <w:p w14:paraId="5AB96188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    &lt;p&gt;We are here to help you with any inquiries you may have.&lt;/p&gt;</w:t>
      </w:r>
    </w:p>
    <w:p w14:paraId="14DF73C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        &lt;/div&gt;  </w:t>
      </w:r>
    </w:p>
    <w:p w14:paraId="5B686251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lastRenderedPageBreak/>
        <w:t>        );</w:t>
      </w:r>
    </w:p>
    <w:p w14:paraId="4E90A7E6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    }</w:t>
      </w:r>
    </w:p>
    <w:p w14:paraId="1E8600AB" w14:textId="77777777" w:rsidR="00E01519" w:rsidRPr="00E01519" w:rsidRDefault="00E01519" w:rsidP="00E01519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}</w:t>
      </w:r>
    </w:p>
    <w:p w14:paraId="7E80D812" w14:textId="43454FC5" w:rsidR="00C853FA" w:rsidRPr="00E01519" w:rsidRDefault="00E01519" w:rsidP="00C853FA">
      <w:pPr>
        <w:jc w:val="both"/>
        <w:rPr>
          <w:rFonts w:ascii="Times New Roman" w:hAnsi="Times New Roman" w:cs="Times New Roman"/>
          <w:color w:val="000000" w:themeColor="text1"/>
        </w:rPr>
      </w:pPr>
      <w:r w:rsidRPr="00E01519">
        <w:rPr>
          <w:rFonts w:ascii="Times New Roman" w:hAnsi="Times New Roman" w:cs="Times New Roman"/>
          <w:color w:val="000000" w:themeColor="text1"/>
        </w:rPr>
        <w:t>export default Contact;</w:t>
      </w:r>
    </w:p>
    <w:p w14:paraId="2FEE171D" w14:textId="77777777" w:rsidR="00C853FA" w:rsidRPr="00C853FA" w:rsidRDefault="00C853FA" w:rsidP="00C853FA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Output:</w:t>
      </w:r>
    </w:p>
    <w:p w14:paraId="5BF96EA7" w14:textId="1C9C851B" w:rsidR="00C853FA" w:rsidRPr="00C853FA" w:rsidRDefault="00E01519" w:rsidP="00C853FA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BAB25CA" wp14:editId="2D19A378">
            <wp:extent cx="5731510" cy="3223895"/>
            <wp:effectExtent l="0" t="0" r="2540" b="0"/>
            <wp:docPr id="21374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12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3FA" w:rsidRPr="005B4B1A">
        <w:t xml:space="preserve"> </w:t>
      </w:r>
    </w:p>
    <w:p w14:paraId="0C689F42" w14:textId="77777777" w:rsidR="00C853FA" w:rsidRDefault="00C853FA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35F4025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5267D4F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64A4E58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6F1356F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7F9C2D4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C6424A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89732A4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48EDE02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F63CD99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72E480A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1B18E31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7F22A72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4784690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4EFAA4E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8556EE5" w14:textId="51C10989" w:rsidR="001732B0" w:rsidRDefault="001732B0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 xml:space="preserve">Exercise </w:t>
      </w:r>
      <w:r w:rsidR="009E7742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3</w:t>
      </w: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:</w:t>
      </w: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</w:t>
      </w:r>
      <w:r w:rsidRPr="001732B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Score Calculator App</w:t>
      </w:r>
    </w:p>
    <w:p w14:paraId="308C26E0" w14:textId="77777777" w:rsidR="001732B0" w:rsidRPr="008D1680" w:rsidRDefault="001732B0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Steps:</w:t>
      </w:r>
    </w:p>
    <w:p w14:paraId="0BBC377F" w14:textId="77777777" w:rsidR="001732B0" w:rsidRPr="008D1680" w:rsidRDefault="001732B0" w:rsidP="001732B0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Create a New React Application:</w:t>
      </w:r>
    </w:p>
    <w:p w14:paraId="4EA9A7A0" w14:textId="1BFEB3B2" w:rsidR="001732B0" w:rsidRDefault="001732B0" w:rsidP="001732B0">
      <w:pPr>
        <w:numPr>
          <w:ilvl w:val="1"/>
          <w:numId w:val="34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Install Node.js and use npx create-react-app to generate a new React project named </w:t>
      </w:r>
      <w:r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corecalculatorapp</w:t>
      </w:r>
      <w:r w:rsidRPr="00C853FA">
        <w:rPr>
          <w:rFonts w:ascii="Times New Roman" w:hAnsi="Times New Roman" w:cs="Times New Roman"/>
          <w:color w:val="000000" w:themeColor="text1"/>
        </w:rPr>
        <w:t>. Then, navigate into the project folder.</w:t>
      </w:r>
    </w:p>
    <w:p w14:paraId="5D909092" w14:textId="77777777" w:rsidR="001732B0" w:rsidRPr="008D1680" w:rsidRDefault="001732B0" w:rsidP="001732B0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Modify </w:t>
      </w:r>
      <w:r>
        <w:rPr>
          <w:rFonts w:ascii="Times New Roman" w:hAnsi="Times New Roman" w:cs="Times New Roman"/>
          <w:b/>
          <w:bCs/>
          <w:color w:val="000000" w:themeColor="text1"/>
        </w:rPr>
        <w:t>and add new files:</w:t>
      </w:r>
    </w:p>
    <w:p w14:paraId="0E071D04" w14:textId="6BFED470" w:rsidR="001732B0" w:rsidRPr="008D1680" w:rsidRDefault="001732B0" w:rsidP="001732B0">
      <w:pPr>
        <w:numPr>
          <w:ilvl w:val="1"/>
          <w:numId w:val="34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Open the </w:t>
      </w:r>
      <w:r>
        <w:rPr>
          <w:rFonts w:ascii="Times New Roman" w:hAnsi="Times New Roman" w:cs="Times New Roman"/>
          <w:color w:val="000000" w:themeColor="text1"/>
        </w:rPr>
        <w:t>project and create files likes app.js</w:t>
      </w:r>
      <w:r w:rsidR="009E7742">
        <w:rPr>
          <w:rFonts w:ascii="Times New Roman" w:hAnsi="Times New Roman" w:cs="Times New Roman"/>
          <w:color w:val="000000" w:themeColor="text1"/>
        </w:rPr>
        <w:t>, calculatorscore.js and mystyle.css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1F0CC1D" w14:textId="77777777" w:rsidR="001732B0" w:rsidRPr="008D1680" w:rsidRDefault="001732B0" w:rsidP="001732B0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Run and View the Application:</w:t>
      </w:r>
    </w:p>
    <w:p w14:paraId="4DD34E13" w14:textId="77777777" w:rsidR="001732B0" w:rsidRPr="00E01519" w:rsidRDefault="001732B0" w:rsidP="001732B0">
      <w:pPr>
        <w:numPr>
          <w:ilvl w:val="1"/>
          <w:numId w:val="34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01519">
        <w:rPr>
          <w:rFonts w:ascii="Times New Roman" w:hAnsi="Times New Roman" w:cs="Times New Roman"/>
          <w:color w:val="000000" w:themeColor="text1"/>
        </w:rPr>
        <w:t>Start the development server using npm start. Then, open a browser and go to localhost:3000 to view the React application running with your custom heading.</w:t>
      </w:r>
      <w:r w:rsidRPr="00E0151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8F1945" wp14:editId="17C91667">
                <wp:simplePos x="0" y="0"/>
                <wp:positionH relativeFrom="margin">
                  <wp:align>center</wp:align>
                </wp:positionH>
                <wp:positionV relativeFrom="page">
                  <wp:posOffset>3794760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13010689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50318" id="Straight Connector 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98.8pt" to="516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" strokecolor="windowText" strokeweight="1pt">
                <v:stroke joinstyle="miter"/>
                <w10:wrap type="tight" anchorx="margin" anchory="page"/>
              </v:line>
            </w:pict>
          </mc:Fallback>
        </mc:AlternateContent>
      </w:r>
    </w:p>
    <w:p w14:paraId="794C23F4" w14:textId="77777777" w:rsidR="009E7742" w:rsidRDefault="009E7742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3E670B11" w14:textId="2A28C64C" w:rsidR="001732B0" w:rsidRDefault="001732B0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Folder Structure:</w:t>
      </w:r>
    </w:p>
    <w:p w14:paraId="12204EB0" w14:textId="414E5DF9" w:rsidR="001732B0" w:rsidRDefault="009E7742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7677DDF0" wp14:editId="6F8A4123">
            <wp:extent cx="1708785" cy="3100070"/>
            <wp:effectExtent l="0" t="0" r="5715" b="5080"/>
            <wp:docPr id="5281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3949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82A9" w14:textId="77777777" w:rsidR="001732B0" w:rsidRDefault="001732B0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App.js</w:t>
      </w:r>
    </w:p>
    <w:p w14:paraId="0FDC8D9A" w14:textId="77777777" w:rsidR="001732B0" w:rsidRDefault="001732B0" w:rsidP="001732B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App.j</w:t>
      </w:r>
      <w:r>
        <w:rPr>
          <w:rFonts w:ascii="Times New Roman" w:hAnsi="Times New Roman" w:cs="Times New Roman"/>
          <w:color w:val="000000" w:themeColor="text1"/>
          <w:lang w:val="en-US"/>
        </w:rPr>
        <w:t>s</w:t>
      </w:r>
    </w:p>
    <w:p w14:paraId="05AF100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import './App.css';</w:t>
      </w:r>
    </w:p>
    <w:p w14:paraId="2806D435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2907ABCE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import { CalculateScore } from './components/CalculateScore';</w:t>
      </w:r>
    </w:p>
    <w:p w14:paraId="2656BA4E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8360C37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function App() {</w:t>
      </w:r>
    </w:p>
    <w:p w14:paraId="7C7F7790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return (</w:t>
      </w:r>
    </w:p>
    <w:p w14:paraId="411ACA7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&lt;div className="App"&gt;</w:t>
      </w:r>
    </w:p>
    <w:p w14:paraId="3BD7354A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lastRenderedPageBreak/>
        <w:t xml:space="preserve">      &lt;CalculateScore </w:t>
      </w:r>
    </w:p>
    <w:p w14:paraId="4A2438D7" w14:textId="1BB8F19C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Name="</w:t>
      </w:r>
      <w:r>
        <w:rPr>
          <w:rFonts w:ascii="Times New Roman" w:hAnsi="Times New Roman" w:cs="Times New Roman"/>
          <w:color w:val="000000" w:themeColor="text1"/>
        </w:rPr>
        <w:t>A</w:t>
      </w:r>
      <w:r w:rsidR="00BD2AFB">
        <w:rPr>
          <w:rFonts w:ascii="Times New Roman" w:hAnsi="Times New Roman" w:cs="Times New Roman"/>
          <w:color w:val="000000" w:themeColor="text1"/>
        </w:rPr>
        <w:t>rikanti</w:t>
      </w:r>
      <w:r>
        <w:rPr>
          <w:rFonts w:ascii="Times New Roman" w:hAnsi="Times New Roman" w:cs="Times New Roman"/>
          <w:color w:val="000000" w:themeColor="text1"/>
        </w:rPr>
        <w:t xml:space="preserve"> R</w:t>
      </w:r>
      <w:r w:rsidR="00BD2AFB">
        <w:rPr>
          <w:rFonts w:ascii="Times New Roman" w:hAnsi="Times New Roman" w:cs="Times New Roman"/>
          <w:color w:val="000000" w:themeColor="text1"/>
        </w:rPr>
        <w:t>uthvika</w:t>
      </w:r>
      <w:r w:rsidRPr="009E7742">
        <w:rPr>
          <w:rFonts w:ascii="Times New Roman" w:hAnsi="Times New Roman" w:cs="Times New Roman"/>
          <w:color w:val="000000" w:themeColor="text1"/>
        </w:rPr>
        <w:t>"</w:t>
      </w:r>
    </w:p>
    <w:p w14:paraId="6AA56B97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School="VNR VJIET"</w:t>
      </w:r>
    </w:p>
    <w:p w14:paraId="671D77BD" w14:textId="73447290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total={9</w:t>
      </w:r>
      <w:r w:rsidR="00BD2AFB">
        <w:rPr>
          <w:rFonts w:ascii="Times New Roman" w:hAnsi="Times New Roman" w:cs="Times New Roman"/>
          <w:color w:val="000000" w:themeColor="text1"/>
        </w:rPr>
        <w:t>8</w:t>
      </w: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70877F7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goal={100}</w:t>
      </w:r>
    </w:p>
    <w:p w14:paraId="193241CA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/&gt;</w:t>
      </w:r>
    </w:p>
    <w:p w14:paraId="3812AD8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&lt;/div&gt;</w:t>
      </w:r>
    </w:p>
    <w:p w14:paraId="3F9841BA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);</w:t>
      </w:r>
    </w:p>
    <w:p w14:paraId="4F1E580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5A2508F8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02085CF" w14:textId="24BBAF95" w:rsidR="009E7742" w:rsidRPr="009E7742" w:rsidRDefault="009E7742" w:rsidP="001732B0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export default App;</w:t>
      </w:r>
    </w:p>
    <w:p w14:paraId="54271135" w14:textId="66F0C6B2" w:rsidR="001732B0" w:rsidRDefault="009E7742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Calculatescore.js</w:t>
      </w:r>
    </w:p>
    <w:p w14:paraId="79CBF16C" w14:textId="36646FD3" w:rsidR="001732B0" w:rsidRDefault="001732B0" w:rsidP="001732B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 w:rsidR="009E7742">
        <w:rPr>
          <w:rFonts w:ascii="Times New Roman" w:hAnsi="Times New Roman" w:cs="Times New Roman"/>
          <w:color w:val="000000" w:themeColor="text1"/>
          <w:lang w:val="en-US"/>
        </w:rPr>
        <w:t>Calculatescore.js</w:t>
      </w:r>
    </w:p>
    <w:p w14:paraId="161F4DB1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 xml:space="preserve">import '../Stylesheets/mystyle.css'; </w:t>
      </w:r>
    </w:p>
    <w:p w14:paraId="49F43F37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const percentToDecimal= (decimal) =&gt; { return (decimal.toFixed(2) + '%')}</w:t>
      </w:r>
    </w:p>
    <w:p w14:paraId="3A29F87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const calcScore = (total, goal) =&gt; { return percentToDecimal(total/goal)}</w:t>
      </w:r>
    </w:p>
    <w:p w14:paraId="772EFFF8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11EB325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 xml:space="preserve">export const CalculateScore = ({Name, School, total, goal}) =&gt; ( </w:t>
      </w:r>
    </w:p>
    <w:p w14:paraId="71CB7B90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&lt;div className="formatstyle"&gt;</w:t>
      </w:r>
    </w:p>
    <w:p w14:paraId="26503D73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 xml:space="preserve">    &lt;h1&gt;&lt;font color="Brown"&gt;Student Details:&lt;/font&gt;&lt;/h1&gt; </w:t>
      </w:r>
    </w:p>
    <w:p w14:paraId="6F521B3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&lt;div className="Name"&gt;</w:t>
      </w:r>
    </w:p>
    <w:p w14:paraId="3BEC421D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&lt;b&gt; &lt;span&gt; Name: &lt;/span&gt; &lt;/b&gt;</w:t>
      </w:r>
    </w:p>
    <w:p w14:paraId="71B120A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&lt;span&gt;{Name}&lt;/span&gt;</w:t>
      </w:r>
    </w:p>
    <w:p w14:paraId="333FC4B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&lt;/div&gt;</w:t>
      </w:r>
    </w:p>
    <w:p w14:paraId="306ABD75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&lt;div className="School"&gt;</w:t>
      </w:r>
    </w:p>
    <w:p w14:paraId="09F2F997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&lt;b&gt; &lt;span&gt; School: &lt;/span&gt; &lt;/b&gt;</w:t>
      </w:r>
    </w:p>
    <w:p w14:paraId="495DBF4A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 &lt;span&gt;{School}&lt;/span&gt;</w:t>
      </w:r>
    </w:p>
    <w:p w14:paraId="2C8064E2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&lt;/div&gt;</w:t>
      </w:r>
    </w:p>
    <w:p w14:paraId="54AAF443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&lt;div className="Total"&gt;</w:t>
      </w:r>
    </w:p>
    <w:p w14:paraId="3D699717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&lt;b&gt;&lt;span&gt;Total:&lt;/span&gt; &lt;/b&gt;</w:t>
      </w:r>
    </w:p>
    <w:p w14:paraId="16D624A6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&lt;span&gt;{total}&lt;/span&gt;</w:t>
      </w:r>
    </w:p>
    <w:p w14:paraId="3048BF3C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&lt;span&gt;Marks&lt;/span&gt;</w:t>
      </w:r>
    </w:p>
    <w:p w14:paraId="71DD2CD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lastRenderedPageBreak/>
        <w:t>    &lt;/div&gt;</w:t>
      </w:r>
    </w:p>
    <w:p w14:paraId="4D0E68A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&lt;div className="Score"&gt;</w:t>
      </w:r>
    </w:p>
    <w:p w14:paraId="3CD2D21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&lt;b&gt;Score:&lt;/b&gt;</w:t>
      </w:r>
    </w:p>
    <w:p w14:paraId="7ED3D336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&lt;span&gt;</w:t>
      </w:r>
    </w:p>
    <w:p w14:paraId="1F5ACAA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{calcScore(</w:t>
      </w:r>
    </w:p>
    <w:p w14:paraId="791D7B9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    total,</w:t>
      </w:r>
    </w:p>
    <w:p w14:paraId="7B1BA45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    goal</w:t>
      </w:r>
    </w:p>
    <w:p w14:paraId="6E7CEFA1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    )}</w:t>
      </w:r>
    </w:p>
    <w:p w14:paraId="4A01D2B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&lt;/span&gt;</w:t>
      </w:r>
    </w:p>
    <w:p w14:paraId="42FDD7F3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    &lt;/div&gt;</w:t>
      </w:r>
    </w:p>
    <w:p w14:paraId="4097AA6D" w14:textId="4905A8CF" w:rsidR="009E7742" w:rsidRPr="009E7742" w:rsidRDefault="009E7742" w:rsidP="001732B0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&lt;/div&gt;)</w:t>
      </w:r>
    </w:p>
    <w:p w14:paraId="5EDA1922" w14:textId="58FD30F0" w:rsidR="001732B0" w:rsidRDefault="009E7742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mystyle</w:t>
      </w:r>
      <w:r w:rsidR="001732B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css</w:t>
      </w:r>
    </w:p>
    <w:p w14:paraId="7003156D" w14:textId="27742E20" w:rsidR="001732B0" w:rsidRDefault="001732B0" w:rsidP="001732B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 w:rsidR="009E7742">
        <w:rPr>
          <w:rFonts w:ascii="Times New Roman" w:hAnsi="Times New Roman" w:cs="Times New Roman"/>
          <w:color w:val="000000" w:themeColor="text1"/>
          <w:lang w:val="en-US"/>
        </w:rPr>
        <w:t>mystyle.css</w:t>
      </w:r>
    </w:p>
    <w:p w14:paraId="00D5A6B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.Name</w:t>
      </w:r>
    </w:p>
    <w:p w14:paraId="1F69AE2C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{</w:t>
      </w:r>
    </w:p>
    <w:p w14:paraId="344B92D8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font-weight:300;</w:t>
      </w:r>
    </w:p>
    <w:p w14:paraId="524D4B0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color:blue;</w:t>
      </w:r>
    </w:p>
    <w:p w14:paraId="7A44834D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316E2034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School</w:t>
      </w:r>
    </w:p>
    <w:p w14:paraId="68D62ED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{</w:t>
      </w:r>
    </w:p>
    <w:p w14:paraId="7BD0315E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color:crimson;</w:t>
      </w:r>
    </w:p>
    <w:p w14:paraId="7D02CA9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6F24301E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.Total</w:t>
      </w:r>
    </w:p>
    <w:p w14:paraId="5A56E090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{</w:t>
      </w:r>
    </w:p>
    <w:p w14:paraId="51F1E348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color:darkmagenta;</w:t>
      </w:r>
    </w:p>
    <w:p w14:paraId="47A91B5F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3D8BD9AA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.formatstyle</w:t>
      </w:r>
    </w:p>
    <w:p w14:paraId="392A138B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{</w:t>
      </w:r>
    </w:p>
    <w:p w14:paraId="1E3C8B99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text-align:center;</w:t>
      </w:r>
    </w:p>
    <w:p w14:paraId="13C426BB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font-size: large;</w:t>
      </w:r>
    </w:p>
    <w:p w14:paraId="670E859C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33289BEC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Score</w:t>
      </w:r>
    </w:p>
    <w:p w14:paraId="37F275F1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lastRenderedPageBreak/>
        <w:t>{</w:t>
      </w:r>
    </w:p>
    <w:p w14:paraId="6BA363C8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color :forestgreen;</w:t>
      </w:r>
    </w:p>
    <w:p w14:paraId="7637E990" w14:textId="77777777" w:rsidR="009E7742" w:rsidRP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9E7742">
        <w:rPr>
          <w:rFonts w:ascii="Times New Roman" w:hAnsi="Times New Roman" w:cs="Times New Roman"/>
          <w:color w:val="000000" w:themeColor="text1"/>
        </w:rPr>
        <w:t>}</w:t>
      </w:r>
    </w:p>
    <w:p w14:paraId="20959D04" w14:textId="77777777" w:rsidR="009E7742" w:rsidRDefault="009E7742" w:rsidP="001732B0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2E99F3F" w14:textId="77777777" w:rsidR="001732B0" w:rsidRPr="00C853FA" w:rsidRDefault="001732B0" w:rsidP="001732B0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Output:</w:t>
      </w:r>
    </w:p>
    <w:p w14:paraId="346C7BA8" w14:textId="02B981DA" w:rsidR="00CE70A6" w:rsidRPr="00CE70A6" w:rsidRDefault="00CE70A6" w:rsidP="00CE70A6">
      <w:pPr>
        <w:jc w:val="both"/>
        <w:rPr>
          <w:rFonts w:ascii="Times New Roman" w:hAnsi="Times New Roman" w:cs="Times New Roman"/>
          <w:color w:val="000000" w:themeColor="text1"/>
        </w:rPr>
      </w:pPr>
      <w:r w:rsidRPr="00CE70A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5E384D9" wp14:editId="28482091">
            <wp:extent cx="5731510" cy="3043555"/>
            <wp:effectExtent l="0" t="0" r="2540" b="4445"/>
            <wp:docPr id="1264713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BAF7" w14:textId="77777777" w:rsidR="001732B0" w:rsidRDefault="001732B0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E962D2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E236A5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9CA921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3E89A8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9E3D187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3C727BC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11E0CEC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791DC95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51A6AF2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F319692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F37E264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51F3C4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989342A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17077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B3C0550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B3DEEF7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43B18FD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55330E7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E827E48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FEC8A8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4CBB7C1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1D74939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986E7B4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D52FABE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DDAD894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4A349EF" w14:textId="77777777" w:rsidR="009E7742" w:rsidRDefault="009E7742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26654D6" w14:textId="6FA49DEF" w:rsidR="009E7742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4: Blog App</w:t>
      </w:r>
    </w:p>
    <w:p w14:paraId="5AD188D5" w14:textId="77777777" w:rsidR="009E7742" w:rsidRPr="008D1680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Steps:</w:t>
      </w:r>
    </w:p>
    <w:p w14:paraId="337B2D38" w14:textId="77777777" w:rsidR="009E7742" w:rsidRPr="008D1680" w:rsidRDefault="009E7742" w:rsidP="009E774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Create a New React Application:</w:t>
      </w:r>
    </w:p>
    <w:p w14:paraId="17828F05" w14:textId="78307BFB" w:rsidR="009E7742" w:rsidRDefault="009E7742" w:rsidP="009E7742">
      <w:pPr>
        <w:numPr>
          <w:ilvl w:val="1"/>
          <w:numId w:val="3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Install Node.js and use npx create-react-app to generate a new React project named </w:t>
      </w:r>
      <w:r>
        <w:rPr>
          <w:rFonts w:ascii="Times New Roman" w:hAnsi="Times New Roman" w:cs="Times New Roman"/>
          <w:color w:val="000000" w:themeColor="text1"/>
        </w:rPr>
        <w:t>blog</w:t>
      </w:r>
      <w:r>
        <w:rPr>
          <w:rFonts w:ascii="Times New Roman" w:hAnsi="Times New Roman" w:cs="Times New Roman"/>
          <w:color w:val="000000" w:themeColor="text1"/>
        </w:rPr>
        <w:t>app</w:t>
      </w:r>
      <w:r w:rsidRPr="00C853FA">
        <w:rPr>
          <w:rFonts w:ascii="Times New Roman" w:hAnsi="Times New Roman" w:cs="Times New Roman"/>
          <w:color w:val="000000" w:themeColor="text1"/>
        </w:rPr>
        <w:t>. Then, navigate into the project folder.</w:t>
      </w:r>
    </w:p>
    <w:p w14:paraId="06B565D9" w14:textId="77777777" w:rsidR="009E7742" w:rsidRPr="008D1680" w:rsidRDefault="009E7742" w:rsidP="009E774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Modify </w:t>
      </w:r>
      <w:r>
        <w:rPr>
          <w:rFonts w:ascii="Times New Roman" w:hAnsi="Times New Roman" w:cs="Times New Roman"/>
          <w:b/>
          <w:bCs/>
          <w:color w:val="000000" w:themeColor="text1"/>
        </w:rPr>
        <w:t>and add new files:</w:t>
      </w:r>
    </w:p>
    <w:p w14:paraId="7810DDB1" w14:textId="087CEF8D" w:rsidR="009E7742" w:rsidRPr="008D1680" w:rsidRDefault="009E7742" w:rsidP="009E7742">
      <w:pPr>
        <w:numPr>
          <w:ilvl w:val="1"/>
          <w:numId w:val="3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Open the </w:t>
      </w:r>
      <w:r>
        <w:rPr>
          <w:rFonts w:ascii="Times New Roman" w:hAnsi="Times New Roman" w:cs="Times New Roman"/>
          <w:color w:val="000000" w:themeColor="text1"/>
        </w:rPr>
        <w:t xml:space="preserve">project and create files likes app.js, </w:t>
      </w:r>
      <w:r w:rsidR="00A24281">
        <w:rPr>
          <w:rFonts w:ascii="Times New Roman" w:hAnsi="Times New Roman" w:cs="Times New Roman"/>
          <w:color w:val="000000" w:themeColor="text1"/>
        </w:rPr>
        <w:t>post.js and posts.js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A15C16B" w14:textId="77777777" w:rsidR="009E7742" w:rsidRPr="008D1680" w:rsidRDefault="009E7742" w:rsidP="009E774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Run and View the Application:</w:t>
      </w:r>
    </w:p>
    <w:p w14:paraId="6FA9F1EC" w14:textId="77777777" w:rsidR="009E7742" w:rsidRPr="00E01519" w:rsidRDefault="009E7742" w:rsidP="009E7742">
      <w:pPr>
        <w:numPr>
          <w:ilvl w:val="1"/>
          <w:numId w:val="3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01519">
        <w:rPr>
          <w:rFonts w:ascii="Times New Roman" w:hAnsi="Times New Roman" w:cs="Times New Roman"/>
          <w:color w:val="000000" w:themeColor="text1"/>
        </w:rPr>
        <w:t>Start the development server using npm start. Then, open a browser and go to localhost:3000 to view the React application running with your custom heading.</w:t>
      </w:r>
      <w:r w:rsidRPr="00E0151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04989A" wp14:editId="075F3692">
                <wp:simplePos x="0" y="0"/>
                <wp:positionH relativeFrom="margin">
                  <wp:align>center</wp:align>
                </wp:positionH>
                <wp:positionV relativeFrom="page">
                  <wp:posOffset>3794760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17198785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5878C" id="Straight Connector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98.8pt" to="516.3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" strokecolor="windowText" strokeweight="1pt">
                <v:stroke joinstyle="miter"/>
                <w10:wrap type="tight" anchorx="margin" anchory="page"/>
              </v:line>
            </w:pict>
          </mc:Fallback>
        </mc:AlternateContent>
      </w:r>
    </w:p>
    <w:p w14:paraId="65B2D295" w14:textId="77777777" w:rsidR="009E7742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1845950B" w14:textId="77777777" w:rsidR="009E7742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Folder Structure:</w:t>
      </w:r>
    </w:p>
    <w:p w14:paraId="40738496" w14:textId="7E442A7C" w:rsidR="009E7742" w:rsidRDefault="00A24281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81EDA40" wp14:editId="72A77ED2">
            <wp:extent cx="1708785" cy="2879090"/>
            <wp:effectExtent l="0" t="0" r="5715" b="0"/>
            <wp:docPr id="13700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1046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542C" w14:textId="77777777" w:rsidR="009E7742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App.js</w:t>
      </w:r>
    </w:p>
    <w:p w14:paraId="1653E21F" w14:textId="77777777" w:rsid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App.j</w:t>
      </w:r>
      <w:r>
        <w:rPr>
          <w:rFonts w:ascii="Times New Roman" w:hAnsi="Times New Roman" w:cs="Times New Roman"/>
          <w:color w:val="000000" w:themeColor="text1"/>
          <w:lang w:val="en-US"/>
        </w:rPr>
        <w:t>s</w:t>
      </w:r>
    </w:p>
    <w:p w14:paraId="110B62FA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import './App.css';</w:t>
      </w:r>
    </w:p>
    <w:p w14:paraId="7CE0C20B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import Posts from './Posts';</w:t>
      </w:r>
    </w:p>
    <w:p w14:paraId="55812D29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AE5FD3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function App() {</w:t>
      </w:r>
    </w:p>
    <w:p w14:paraId="579F0B00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return (</w:t>
      </w:r>
    </w:p>
    <w:p w14:paraId="0B75E7A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&lt;div className="App"&gt;</w:t>
      </w:r>
    </w:p>
    <w:p w14:paraId="4545A82C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&lt;Posts /&gt;</w:t>
      </w:r>
    </w:p>
    <w:p w14:paraId="1C516F09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&lt;/div&gt;</w:t>
      </w:r>
    </w:p>
    <w:p w14:paraId="7B1D77F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);</w:t>
      </w:r>
    </w:p>
    <w:p w14:paraId="348F6A4A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}</w:t>
      </w:r>
    </w:p>
    <w:p w14:paraId="7CED5798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51723E" w14:textId="3FA6C60F" w:rsidR="00A24281" w:rsidRPr="00A24281" w:rsidRDefault="00A24281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export default App;</w:t>
      </w:r>
    </w:p>
    <w:p w14:paraId="19B3EE3E" w14:textId="0EBC2545" w:rsidR="009E7742" w:rsidRDefault="00A24281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Post</w:t>
      </w:r>
      <w:r w:rsidR="009E7742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.js</w:t>
      </w:r>
    </w:p>
    <w:p w14:paraId="26C78562" w14:textId="66D26E4A" w:rsid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 w:rsidR="00A24281">
        <w:rPr>
          <w:rFonts w:ascii="Times New Roman" w:hAnsi="Times New Roman" w:cs="Times New Roman"/>
          <w:color w:val="000000" w:themeColor="text1"/>
          <w:lang w:val="en-US"/>
        </w:rPr>
        <w:t>Post</w:t>
      </w:r>
      <w:r>
        <w:rPr>
          <w:rFonts w:ascii="Times New Roman" w:hAnsi="Times New Roman" w:cs="Times New Roman"/>
          <w:color w:val="000000" w:themeColor="text1"/>
          <w:lang w:val="en-US"/>
        </w:rPr>
        <w:t>.js</w:t>
      </w:r>
    </w:p>
    <w:p w14:paraId="7C48C78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class Post{</w:t>
      </w:r>
    </w:p>
    <w:p w14:paraId="0F1B55FF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constructor(id,title, body) {</w:t>
      </w:r>
    </w:p>
    <w:p w14:paraId="26BEC3EC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this.id = id;</w:t>
      </w:r>
    </w:p>
    <w:p w14:paraId="7F6EF59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this.title = title;</w:t>
      </w:r>
    </w:p>
    <w:p w14:paraId="5ED1BA23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this.body = body;</w:t>
      </w:r>
    </w:p>
    <w:p w14:paraId="2EDEC7C7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lastRenderedPageBreak/>
        <w:t>    }</w:t>
      </w:r>
    </w:p>
    <w:p w14:paraId="33A2E8D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}</w:t>
      </w:r>
    </w:p>
    <w:p w14:paraId="2D782460" w14:textId="068DF43A" w:rsidR="00A24281" w:rsidRPr="00A24281" w:rsidRDefault="00A24281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export default Post;</w:t>
      </w:r>
    </w:p>
    <w:p w14:paraId="5FCDF053" w14:textId="439676B0" w:rsidR="009E7742" w:rsidRDefault="00A24281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Posts.js</w:t>
      </w:r>
    </w:p>
    <w:p w14:paraId="7A8994D0" w14:textId="44C55354" w:rsidR="009E7742" w:rsidRDefault="009E7742" w:rsidP="009E7742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 xml:space="preserve">// </w:t>
      </w:r>
      <w:r w:rsidR="00A24281">
        <w:rPr>
          <w:rFonts w:ascii="Times New Roman" w:hAnsi="Times New Roman" w:cs="Times New Roman"/>
          <w:color w:val="000000" w:themeColor="text1"/>
          <w:lang w:val="en-US"/>
        </w:rPr>
        <w:t>Posts.js</w:t>
      </w:r>
    </w:p>
    <w:p w14:paraId="2FD8B22C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import React, { Component } from 'react';</w:t>
      </w:r>
    </w:p>
    <w:p w14:paraId="273807D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import Post from './Post';</w:t>
      </w:r>
    </w:p>
    <w:p w14:paraId="2B90C1DB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B69BBBB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class Posts extends Component {</w:t>
      </w:r>
    </w:p>
    <w:p w14:paraId="5253F895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constructor(props) {</w:t>
      </w:r>
    </w:p>
    <w:p w14:paraId="7A744B8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super(props);</w:t>
      </w:r>
    </w:p>
    <w:p w14:paraId="5A81C33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this.state = {</w:t>
      </w:r>
    </w:p>
    <w:p w14:paraId="3F2A3081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posts: []</w:t>
      </w:r>
    </w:p>
    <w:p w14:paraId="50938873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};</w:t>
      </w:r>
    </w:p>
    <w:p w14:paraId="46E67779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}</w:t>
      </w:r>
    </w:p>
    <w:p w14:paraId="128232A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7DEE8E5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loadPosts = () =&gt; {</w:t>
      </w:r>
    </w:p>
    <w:p w14:paraId="2D996F10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fetch('https://jsonplaceholder.typicode.com/posts')</w:t>
      </w:r>
    </w:p>
    <w:p w14:paraId="7246726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.then(response =&gt; response.json())</w:t>
      </w:r>
    </w:p>
    <w:p w14:paraId="13A0D9F4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.then(data =&gt; {</w:t>
      </w:r>
    </w:p>
    <w:p w14:paraId="1CD62003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const postList = data.map(item =&gt; new Post(item.id, item.title, item.body));</w:t>
      </w:r>
    </w:p>
    <w:p w14:paraId="5D96D9AC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this.setState({ posts: postList });</w:t>
      </w:r>
    </w:p>
    <w:p w14:paraId="7F29795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})</w:t>
      </w:r>
    </w:p>
    <w:p w14:paraId="7521FBD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.catch(error =&gt; {</w:t>
      </w:r>
    </w:p>
    <w:p w14:paraId="33C74824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alert("Failed to load posts: " + error.message);</w:t>
      </w:r>
    </w:p>
    <w:p w14:paraId="7F27493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});</w:t>
      </w:r>
    </w:p>
    <w:p w14:paraId="2131CA4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};</w:t>
      </w:r>
    </w:p>
    <w:p w14:paraId="0E290DD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0485A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componentDidMount() {</w:t>
      </w:r>
    </w:p>
    <w:p w14:paraId="40878F3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this.loadPosts();</w:t>
      </w:r>
    </w:p>
    <w:p w14:paraId="2B8DF205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}</w:t>
      </w:r>
    </w:p>
    <w:p w14:paraId="7F8A76C4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DFB2BF2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lastRenderedPageBreak/>
        <w:t>  componentDidCatch(error, info) {</w:t>
      </w:r>
    </w:p>
    <w:p w14:paraId="27D1CEBD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alert("An error occurred: " + error.toString());</w:t>
      </w:r>
    </w:p>
    <w:p w14:paraId="36F4EAD3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}</w:t>
      </w:r>
    </w:p>
    <w:p w14:paraId="6CE16309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DA14DED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render() {</w:t>
      </w:r>
    </w:p>
    <w:p w14:paraId="5037481A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return (</w:t>
      </w:r>
    </w:p>
    <w:p w14:paraId="73D5E077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&lt;div&gt;</w:t>
      </w:r>
    </w:p>
    <w:p w14:paraId="6F1118F5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&lt;h1&gt;Posts&lt;/h1&gt;</w:t>
      </w:r>
    </w:p>
    <w:p w14:paraId="7DF7663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{this.state.posts.map(post =&gt; (</w:t>
      </w:r>
    </w:p>
    <w:p w14:paraId="17192586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  &lt;div key={post.id}&gt;</w:t>
      </w:r>
    </w:p>
    <w:p w14:paraId="3AC13B8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    &lt;h2&gt;{post.title}&lt;/h2&gt;</w:t>
      </w:r>
    </w:p>
    <w:p w14:paraId="22168111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    &lt;p&gt;{post.body}&lt;/p&gt;</w:t>
      </w:r>
    </w:p>
    <w:p w14:paraId="546231C8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  &lt;/div&gt;</w:t>
      </w:r>
    </w:p>
    <w:p w14:paraId="561C9FDE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  ))}</w:t>
      </w:r>
    </w:p>
    <w:p w14:paraId="232DFC2A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  &lt;/div&gt;</w:t>
      </w:r>
    </w:p>
    <w:p w14:paraId="362F9C0B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  );</w:t>
      </w:r>
    </w:p>
    <w:p w14:paraId="5B822218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  }</w:t>
      </w:r>
    </w:p>
    <w:p w14:paraId="2A62D33A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}</w:t>
      </w:r>
    </w:p>
    <w:p w14:paraId="2C4E301D" w14:textId="77777777" w:rsidR="00A24281" w:rsidRP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CB70F6" w14:textId="65E8C332" w:rsidR="009E7742" w:rsidRPr="00A24281" w:rsidRDefault="00A24281" w:rsidP="009E7742">
      <w:pPr>
        <w:jc w:val="both"/>
        <w:rPr>
          <w:rFonts w:ascii="Times New Roman" w:hAnsi="Times New Roman" w:cs="Times New Roman"/>
          <w:color w:val="000000" w:themeColor="text1"/>
        </w:rPr>
      </w:pPr>
      <w:r w:rsidRPr="00A24281">
        <w:rPr>
          <w:rFonts w:ascii="Times New Roman" w:hAnsi="Times New Roman" w:cs="Times New Roman"/>
          <w:color w:val="000000" w:themeColor="text1"/>
        </w:rPr>
        <w:t>export default Posts;</w:t>
      </w:r>
    </w:p>
    <w:p w14:paraId="7CB94E7A" w14:textId="77777777" w:rsidR="009E7742" w:rsidRPr="00C853FA" w:rsidRDefault="009E7742" w:rsidP="009E7742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Output:</w:t>
      </w:r>
    </w:p>
    <w:p w14:paraId="62019963" w14:textId="488F7D8E" w:rsidR="009E7742" w:rsidRPr="009C04A6" w:rsidRDefault="00A24281" w:rsidP="009C04A6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3D07C6A" wp14:editId="42A7B131">
            <wp:extent cx="5731510" cy="3223895"/>
            <wp:effectExtent l="19050" t="19050" r="21590" b="14605"/>
            <wp:docPr id="158898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6802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30609" w14:textId="77777777" w:rsidR="00A24281" w:rsidRDefault="00A24281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2FBE0B13" w14:textId="77777777" w:rsidR="00A24281" w:rsidRDefault="00A24281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4A6A6CC3" w14:textId="0894A836" w:rsidR="00A24281" w:rsidRDefault="00A24281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E275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Exercise </w:t>
      </w:r>
      <w:r w:rsidR="000A5BB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Cohort Tracker App</w:t>
      </w:r>
    </w:p>
    <w:p w14:paraId="6FDB4982" w14:textId="77777777" w:rsidR="00A24281" w:rsidRPr="008D1680" w:rsidRDefault="00A24281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Steps:</w:t>
      </w:r>
    </w:p>
    <w:p w14:paraId="4A9FE3CE" w14:textId="202BDB52" w:rsidR="00A24281" w:rsidRPr="008D1680" w:rsidRDefault="00A24281" w:rsidP="00A24281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Extract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r>
        <w:rPr>
          <w:rFonts w:ascii="Times New Roman" w:hAnsi="Times New Roman" w:cs="Times New Roman"/>
          <w:b/>
          <w:bCs/>
          <w:color w:val="000000" w:themeColor="text1"/>
        </w:rPr>
        <w:t>the</w:t>
      </w: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 React Application:</w:t>
      </w:r>
    </w:p>
    <w:p w14:paraId="72F33F1B" w14:textId="1E65D73E" w:rsidR="00A24281" w:rsidRDefault="00A24281" w:rsidP="00A24281">
      <w:pPr>
        <w:numPr>
          <w:ilvl w:val="1"/>
          <w:numId w:val="3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Extract the react app and make modifications to the files to the app c</w:t>
      </w:r>
      <w:r w:rsidR="000A5BB4">
        <w:rPr>
          <w:rFonts w:ascii="Times New Roman" w:hAnsi="Times New Roman" w:cs="Times New Roman"/>
          <w:color w:val="000000" w:themeColor="text1"/>
        </w:rPr>
        <w:t>ohorttracker</w:t>
      </w:r>
      <w:r w:rsidRPr="00C853FA">
        <w:rPr>
          <w:rFonts w:ascii="Times New Roman" w:hAnsi="Times New Roman" w:cs="Times New Roman"/>
          <w:color w:val="000000" w:themeColor="text1"/>
        </w:rPr>
        <w:t>.</w:t>
      </w:r>
    </w:p>
    <w:p w14:paraId="78C8F6E0" w14:textId="6C9AC2CC" w:rsidR="00A24281" w:rsidRPr="008D1680" w:rsidRDefault="00A24281" w:rsidP="00A24281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 xml:space="preserve">Modify </w:t>
      </w:r>
      <w:r w:rsidR="000A5BB4">
        <w:rPr>
          <w:rFonts w:ascii="Times New Roman" w:hAnsi="Times New Roman" w:cs="Times New Roman"/>
          <w:b/>
          <w:bCs/>
          <w:color w:val="000000" w:themeColor="text1"/>
        </w:rPr>
        <w:t>the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new files:</w:t>
      </w:r>
    </w:p>
    <w:p w14:paraId="50B3EA2F" w14:textId="56ACCF7E" w:rsidR="00A24281" w:rsidRPr="008D1680" w:rsidRDefault="00A24281" w:rsidP="00A24281">
      <w:pPr>
        <w:numPr>
          <w:ilvl w:val="1"/>
          <w:numId w:val="3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color w:val="000000" w:themeColor="text1"/>
        </w:rPr>
        <w:t xml:space="preserve">Open the </w:t>
      </w:r>
      <w:r>
        <w:rPr>
          <w:rFonts w:ascii="Times New Roman" w:hAnsi="Times New Roman" w:cs="Times New Roman"/>
          <w:color w:val="000000" w:themeColor="text1"/>
        </w:rPr>
        <w:t xml:space="preserve">project files likes app.js, </w:t>
      </w:r>
      <w:r w:rsidR="000A5BB4">
        <w:rPr>
          <w:rFonts w:ascii="Times New Roman" w:hAnsi="Times New Roman" w:cs="Times New Roman"/>
          <w:color w:val="000000" w:themeColor="text1"/>
        </w:rPr>
        <w:t>CohortDetails</w:t>
      </w:r>
      <w:r>
        <w:rPr>
          <w:rFonts w:ascii="Times New Roman" w:hAnsi="Times New Roman" w:cs="Times New Roman"/>
          <w:color w:val="000000" w:themeColor="text1"/>
        </w:rPr>
        <w:t xml:space="preserve">.js and </w:t>
      </w:r>
      <w:r w:rsidR="000A5BB4">
        <w:rPr>
          <w:rFonts w:ascii="Times New Roman" w:hAnsi="Times New Roman" w:cs="Times New Roman"/>
          <w:color w:val="000000" w:themeColor="text1"/>
        </w:rPr>
        <w:t>CohortDetails.module</w:t>
      </w:r>
      <w:r>
        <w:rPr>
          <w:rFonts w:ascii="Times New Roman" w:hAnsi="Times New Roman" w:cs="Times New Roman"/>
          <w:color w:val="000000" w:themeColor="text1"/>
        </w:rPr>
        <w:t>.</w:t>
      </w:r>
      <w:r w:rsidR="000A5BB4">
        <w:rPr>
          <w:rFonts w:ascii="Times New Roman" w:hAnsi="Times New Roman" w:cs="Times New Roman"/>
          <w:color w:val="000000" w:themeColor="text1"/>
        </w:rPr>
        <w:t>css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12BDBD3" w14:textId="77777777" w:rsidR="00A24281" w:rsidRPr="008D1680" w:rsidRDefault="00A24281" w:rsidP="00A24281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853FA">
        <w:rPr>
          <w:rFonts w:ascii="Times New Roman" w:hAnsi="Times New Roman" w:cs="Times New Roman"/>
          <w:b/>
          <w:bCs/>
          <w:color w:val="000000" w:themeColor="text1"/>
        </w:rPr>
        <w:t>Run and View the Application:</w:t>
      </w:r>
    </w:p>
    <w:p w14:paraId="3EAF918D" w14:textId="72E27EEF" w:rsidR="000A5BB4" w:rsidRPr="00087398" w:rsidRDefault="00087398" w:rsidP="00A24281">
      <w:pPr>
        <w:numPr>
          <w:ilvl w:val="1"/>
          <w:numId w:val="3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A31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47054A" wp14:editId="67775063">
                <wp:simplePos x="0" y="0"/>
                <wp:positionH relativeFrom="margin">
                  <wp:posOffset>-377508</wp:posOffset>
                </wp:positionH>
                <wp:positionV relativeFrom="page">
                  <wp:posOffset>7619048</wp:posOffset>
                </wp:positionV>
                <wp:extent cx="6557645" cy="13970"/>
                <wp:effectExtent l="0" t="0" r="33655" b="24130"/>
                <wp:wrapTight wrapText="bothSides">
                  <wp:wrapPolygon edited="0">
                    <wp:start x="0" y="0"/>
                    <wp:lineTo x="0" y="29455"/>
                    <wp:lineTo x="21648" y="29455"/>
                    <wp:lineTo x="21648" y="0"/>
                    <wp:lineTo x="0" y="0"/>
                  </wp:wrapPolygon>
                </wp:wrapTight>
                <wp:docPr id="466959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645" cy="139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148E" id="Straight Connector 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29.75pt,599.95pt" to="486.6pt,6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" strokecolor="windowText" strokeweight="1pt">
                <v:stroke joinstyle="miter"/>
                <w10:wrap type="tight" anchorx="margin" anchory="page"/>
              </v:line>
            </w:pict>
          </mc:Fallback>
        </mc:AlternateContent>
      </w:r>
      <w:r w:rsidR="00A24281" w:rsidRPr="00E01519">
        <w:rPr>
          <w:rFonts w:ascii="Times New Roman" w:hAnsi="Times New Roman" w:cs="Times New Roman"/>
          <w:color w:val="000000" w:themeColor="text1"/>
        </w:rPr>
        <w:t>Start the development server using npm start. Then, open a browser and go to localhost:3000 to view the React application running with your custom heading.</w:t>
      </w:r>
      <w:r w:rsidR="00A24281" w:rsidRPr="00E0151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B2F302A" w14:textId="2627B826" w:rsidR="00A24281" w:rsidRDefault="00A24281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Folder Structure:</w:t>
      </w:r>
    </w:p>
    <w:p w14:paraId="0BB111AC" w14:textId="77777777" w:rsidR="00087398" w:rsidRDefault="00087398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F6CE253" wp14:editId="532B821E">
            <wp:extent cx="1109663" cy="1799903"/>
            <wp:effectExtent l="0" t="0" r="0" b="0"/>
            <wp:docPr id="1426313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3034" name="Picture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0" cy="182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E57C" w14:textId="3F67C9AF" w:rsidR="00A24281" w:rsidRDefault="00A24281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App.js</w:t>
      </w:r>
    </w:p>
    <w:p w14:paraId="5C4D9E3C" w14:textId="77777777" w:rsidR="00A24281" w:rsidRDefault="00A24281" w:rsidP="00A2428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413F2">
        <w:rPr>
          <w:rFonts w:ascii="Times New Roman" w:hAnsi="Times New Roman" w:cs="Times New Roman"/>
          <w:color w:val="000000" w:themeColor="text1"/>
          <w:lang w:val="en-US"/>
        </w:rPr>
        <w:t>// App.j</w:t>
      </w:r>
      <w:r>
        <w:rPr>
          <w:rFonts w:ascii="Times New Roman" w:hAnsi="Times New Roman" w:cs="Times New Roman"/>
          <w:color w:val="000000" w:themeColor="text1"/>
          <w:lang w:val="en-US"/>
        </w:rPr>
        <w:t>s</w:t>
      </w:r>
    </w:p>
    <w:p w14:paraId="025AA75E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import './App.css';</w:t>
      </w:r>
    </w:p>
    <w:p w14:paraId="6AD36F4D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import { CohortsData} from './Cohort'</w:t>
      </w:r>
    </w:p>
    <w:p w14:paraId="4C61D8F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 xml:space="preserve">import CohortDetails from './CohortDetails'; </w:t>
      </w:r>
    </w:p>
    <w:p w14:paraId="60CDF743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93BCA0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function App() {</w:t>
      </w:r>
    </w:p>
    <w:p w14:paraId="36B8268F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</w:t>
      </w:r>
    </w:p>
    <w:p w14:paraId="51AC0D0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return (</w:t>
      </w:r>
    </w:p>
    <w:p w14:paraId="507C672F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&lt;div&gt;</w:t>
      </w:r>
    </w:p>
    <w:p w14:paraId="4F8F6544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&lt;h1&gt;Cohorts Details&lt;/h1&gt;</w:t>
      </w:r>
    </w:p>
    <w:p w14:paraId="4B2CD0D2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{CohortsData.map(cohort =&gt; &lt;CohortDetails cohort={cohort}/&gt;)}</w:t>
      </w:r>
    </w:p>
    <w:p w14:paraId="1153F071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&lt;/div&gt;</w:t>
      </w:r>
    </w:p>
    <w:p w14:paraId="5C3BE4F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);</w:t>
      </w:r>
    </w:p>
    <w:p w14:paraId="00CB76E8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}</w:t>
      </w:r>
    </w:p>
    <w:p w14:paraId="189D44FA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46BE21E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export default App;</w:t>
      </w:r>
    </w:p>
    <w:p w14:paraId="591353F5" w14:textId="4220D791" w:rsidR="000A5BB4" w:rsidRDefault="000A5BB4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5BB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CohortDetails.module.css</w:t>
      </w:r>
    </w:p>
    <w:p w14:paraId="04F36907" w14:textId="04AEB0CC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</w:t>
      </w:r>
      <w:r w:rsidRPr="000A5BB4">
        <w:rPr>
          <w:rFonts w:ascii="Times New Roman" w:hAnsi="Times New Roman" w:cs="Times New Roman"/>
          <w:color w:val="000000" w:themeColor="text1"/>
          <w:lang w:val="en-US"/>
        </w:rPr>
        <w:t>CohortDetails.module.css</w:t>
      </w:r>
    </w:p>
    <w:p w14:paraId="4A1EEB94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.box {</w:t>
      </w:r>
    </w:p>
    <w:p w14:paraId="1F406D0D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width: 300px;</w:t>
      </w:r>
    </w:p>
    <w:p w14:paraId="05A44EDD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display: inline-block;</w:t>
      </w:r>
    </w:p>
    <w:p w14:paraId="0B721E2C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margin: 10px;</w:t>
      </w:r>
    </w:p>
    <w:p w14:paraId="33FC4611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padding: 10px 20px;</w:t>
      </w:r>
    </w:p>
    <w:p w14:paraId="7018C9F9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border: 1px solid black;</w:t>
      </w:r>
    </w:p>
    <w:p w14:paraId="0209407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lastRenderedPageBreak/>
        <w:t>  border-radius: 10px;</w:t>
      </w:r>
    </w:p>
    <w:p w14:paraId="37FA8AA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}</w:t>
      </w:r>
    </w:p>
    <w:p w14:paraId="21A68483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C365D86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dt {</w:t>
      </w:r>
    </w:p>
    <w:p w14:paraId="1CAE9F8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font-weight: 500;</w:t>
      </w:r>
    </w:p>
    <w:p w14:paraId="13537D1C" w14:textId="5E8AECB0" w:rsidR="000A5BB4" w:rsidRDefault="000A5BB4" w:rsidP="00A24281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}</w:t>
      </w:r>
    </w:p>
    <w:p w14:paraId="2F76BB82" w14:textId="48CE8C4A" w:rsidR="000A5BB4" w:rsidRDefault="000A5BB4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0A5BB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CohortDetails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.js</w:t>
      </w:r>
    </w:p>
    <w:p w14:paraId="0D961992" w14:textId="52573C40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</w:t>
      </w:r>
      <w:r w:rsidRPr="000A5BB4">
        <w:rPr>
          <w:rFonts w:ascii="Times New Roman" w:hAnsi="Times New Roman" w:cs="Times New Roman"/>
          <w:color w:val="000000" w:themeColor="text1"/>
          <w:lang w:val="en-US"/>
        </w:rPr>
        <w:t>CohortDetails.js</w:t>
      </w:r>
    </w:p>
    <w:p w14:paraId="2E1CA8DA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import React from 'react';</w:t>
      </w:r>
    </w:p>
    <w:p w14:paraId="1C867E93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import styles from './CohortDetails.module.css';</w:t>
      </w:r>
    </w:p>
    <w:p w14:paraId="6EB29CE6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3A190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function CohortDetails(props) {</w:t>
      </w:r>
    </w:p>
    <w:p w14:paraId="30DF8DA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const status = props.cohort.currentStatus.toLowerCase();</w:t>
      </w:r>
    </w:p>
    <w:p w14:paraId="0B49B3D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const titleColor = status === 'ongoing' ? 'green' : 'blue';</w:t>
      </w:r>
    </w:p>
    <w:p w14:paraId="2584B16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E964050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return (</w:t>
      </w:r>
    </w:p>
    <w:p w14:paraId="152E27FD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&lt;div className={styles.box}&gt;</w:t>
      </w:r>
    </w:p>
    <w:p w14:paraId="26C0D02E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&lt;h3 style={{ color: titleColor }}&gt;</w:t>
      </w:r>
    </w:p>
    <w:p w14:paraId="4DFF4230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 xml:space="preserve">                {props.cohort.cohortCode} - </w:t>
      </w:r>
    </w:p>
    <w:p w14:paraId="549AFE3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&lt;span&gt; {props.cohort.technology}&lt;/span&gt;</w:t>
      </w:r>
    </w:p>
    <w:p w14:paraId="5918129F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&lt;/h3&gt;</w:t>
      </w:r>
    </w:p>
    <w:p w14:paraId="0B8F3AE7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&lt;dl&gt;</w:t>
      </w:r>
    </w:p>
    <w:p w14:paraId="10D35AEE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&lt;dt&gt;Started On&lt;/dt&gt;</w:t>
      </w:r>
    </w:p>
    <w:p w14:paraId="175419FB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&lt;dd&gt;{props.cohort.startDate}&lt;/dd&gt;</w:t>
      </w:r>
    </w:p>
    <w:p w14:paraId="10756A88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&lt;dt&gt;Current Status&lt;/dt&gt;</w:t>
      </w:r>
    </w:p>
    <w:p w14:paraId="0384ADAA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&lt;dd&gt;{props.cohort.currentStatus}&lt;/dd&gt;</w:t>
      </w:r>
    </w:p>
    <w:p w14:paraId="14070676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&lt;dt&gt;Coach&lt;/dt&gt;</w:t>
      </w:r>
    </w:p>
    <w:p w14:paraId="6C8F9D14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&lt;dd&gt;{props.cohort.coachName}&lt;/dd&gt;</w:t>
      </w:r>
    </w:p>
    <w:p w14:paraId="5C89FBA7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&lt;dt&gt;Trainer&lt;/dt&gt;</w:t>
      </w:r>
    </w:p>
    <w:p w14:paraId="34882B62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    &lt;dd&gt;{props.cohort.trainerName}&lt;/dd&gt;</w:t>
      </w:r>
    </w:p>
    <w:p w14:paraId="66F50FCA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    &lt;/dl&gt;</w:t>
      </w:r>
    </w:p>
    <w:p w14:paraId="626B9345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        &lt;/div&gt;</w:t>
      </w:r>
    </w:p>
    <w:p w14:paraId="53FDA491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lastRenderedPageBreak/>
        <w:t>    );</w:t>
      </w:r>
    </w:p>
    <w:p w14:paraId="449F3B19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}</w:t>
      </w:r>
    </w:p>
    <w:p w14:paraId="2BAB018E" w14:textId="77777777" w:rsidR="000A5BB4" w:rsidRP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676566" w14:textId="77777777" w:rsidR="000A5BB4" w:rsidRDefault="000A5BB4" w:rsidP="000A5BB4">
      <w:pPr>
        <w:jc w:val="both"/>
        <w:rPr>
          <w:rFonts w:ascii="Times New Roman" w:hAnsi="Times New Roman" w:cs="Times New Roman"/>
          <w:color w:val="000000" w:themeColor="text1"/>
        </w:rPr>
      </w:pPr>
      <w:r w:rsidRPr="000A5BB4">
        <w:rPr>
          <w:rFonts w:ascii="Times New Roman" w:hAnsi="Times New Roman" w:cs="Times New Roman"/>
          <w:color w:val="000000" w:themeColor="text1"/>
        </w:rPr>
        <w:t>export default CohortDetails;</w:t>
      </w:r>
    </w:p>
    <w:p w14:paraId="473BBFF1" w14:textId="77777777" w:rsidR="00087398" w:rsidRDefault="00087398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702C07" w14:textId="77777777" w:rsidR="00087398" w:rsidRDefault="00087398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5BAFCB3" w14:textId="77777777" w:rsidR="00087398" w:rsidRPr="000A5BB4" w:rsidRDefault="00087398" w:rsidP="000A5BB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A67E45" w14:textId="77777777" w:rsidR="00A24281" w:rsidRPr="00C853FA" w:rsidRDefault="00A24281" w:rsidP="00A24281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D1680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Output:</w:t>
      </w:r>
    </w:p>
    <w:p w14:paraId="405CFD33" w14:textId="0C3E882B" w:rsidR="00A24281" w:rsidRDefault="000A5BB4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55FA8CCC" wp14:editId="5E6BE68C">
            <wp:extent cx="5731510" cy="3223895"/>
            <wp:effectExtent l="0" t="0" r="2540" b="0"/>
            <wp:docPr id="112508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129" name="Picture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C548" w14:textId="77777777" w:rsidR="00087398" w:rsidRDefault="00087398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6AC9EC87" w14:textId="28BB9C04" w:rsidR="009D56D8" w:rsidRDefault="0034216A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Conclusion:</w:t>
      </w:r>
    </w:p>
    <w:p w14:paraId="6A80F8D4" w14:textId="4155B6C7" w:rsidR="005D55FD" w:rsidRPr="005D55FD" w:rsidRDefault="005B4B1A" w:rsidP="005D55FD">
      <w:pPr>
        <w:jc w:val="both"/>
        <w:rPr>
          <w:color w:val="000000" w:themeColor="text1"/>
        </w:rPr>
      </w:pPr>
      <w:r w:rsidRPr="005B4B1A">
        <w:rPr>
          <w:rFonts w:ascii="Times New Roman" w:hAnsi="Times New Roman" w:cs="Times New Roman"/>
          <w:color w:val="000000" w:themeColor="text1"/>
        </w:rPr>
        <w:t>In conclusion,</w:t>
      </w:r>
      <w:r w:rsidR="005D55FD">
        <w:rPr>
          <w:rFonts w:ascii="Times New Roman" w:hAnsi="Times New Roman" w:cs="Times New Roman"/>
          <w:color w:val="000000" w:themeColor="text1"/>
        </w:rPr>
        <w:t xml:space="preserve"> </w:t>
      </w:r>
      <w:r w:rsidR="005D55FD" w:rsidRPr="005D55FD">
        <w:rPr>
          <w:rFonts w:ascii="Times New Roman" w:hAnsi="Times New Roman" w:cs="Times New Roman"/>
          <w:color w:val="000000" w:themeColor="text1"/>
        </w:rPr>
        <w:t>The</w:t>
      </w:r>
      <w:r w:rsidR="005D55FD">
        <w:rPr>
          <w:rFonts w:ascii="Times New Roman" w:hAnsi="Times New Roman" w:cs="Times New Roman"/>
          <w:color w:val="000000" w:themeColor="text1"/>
        </w:rPr>
        <w:t>se</w:t>
      </w:r>
      <w:r w:rsidR="005D55FD" w:rsidRPr="005D55FD">
        <w:rPr>
          <w:rFonts w:ascii="Times New Roman" w:hAnsi="Times New Roman" w:cs="Times New Roman"/>
          <w:color w:val="000000" w:themeColor="text1"/>
        </w:rPr>
        <w:t xml:space="preserve"> exercises introduced core React and JavaScript concepts for building interactive UIs. They demonstrated how components, state, and styling work together to create responsive and modular web applications.</w:t>
      </w:r>
    </w:p>
    <w:p w14:paraId="038AB16B" w14:textId="70D6DC8A" w:rsidR="0034216A" w:rsidRPr="005B4B1A" w:rsidRDefault="0034216A" w:rsidP="0034216A">
      <w:pPr>
        <w:jc w:val="both"/>
        <w:rPr>
          <w:color w:val="000000" w:themeColor="text1"/>
        </w:rPr>
      </w:pPr>
    </w:p>
    <w:p w14:paraId="37632268" w14:textId="77777777" w:rsidR="0034216A" w:rsidRPr="009D56D8" w:rsidRDefault="0034216A" w:rsidP="008E2D9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E036A7F" w14:textId="7B6ED4E9" w:rsidR="00BD1A78" w:rsidRPr="00BD1A78" w:rsidRDefault="00BD1A78" w:rsidP="008E2D9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--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 END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BD1A7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--</w:t>
      </w:r>
    </w:p>
    <w:p w14:paraId="01665A6C" w14:textId="77777777" w:rsidR="00BD1A78" w:rsidRPr="00BD1A78" w:rsidRDefault="00BD1A78" w:rsidP="008E2D9D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sectPr w:rsidR="00BD1A78" w:rsidRPr="00BD1A78" w:rsidSect="00DE275E">
      <w:pgSz w:w="11906" w:h="16838"/>
      <w:pgMar w:top="1440" w:right="1440" w:bottom="1440" w:left="1440" w:header="708" w:footer="708" w:gutter="0"/>
      <w:pgBorders w:offsetFrom="page">
        <w:top w:val="thinThickLargeGap" w:sz="18" w:space="24" w:color="auto"/>
        <w:left w:val="thinThickLargeGap" w:sz="18" w:space="24" w:color="auto"/>
        <w:bottom w:val="thickThinLargeGap" w:sz="18" w:space="24" w:color="auto"/>
        <w:right w:val="thickThinLarge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634A1"/>
    <w:multiLevelType w:val="hybridMultilevel"/>
    <w:tmpl w:val="D07E1F74"/>
    <w:lvl w:ilvl="0" w:tplc="F7AE5B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4C5E"/>
    <w:multiLevelType w:val="multilevel"/>
    <w:tmpl w:val="FF1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60E"/>
    <w:multiLevelType w:val="hybridMultilevel"/>
    <w:tmpl w:val="6576ED6E"/>
    <w:lvl w:ilvl="0" w:tplc="0B9806E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A5799"/>
    <w:multiLevelType w:val="hybridMultilevel"/>
    <w:tmpl w:val="342E1F10"/>
    <w:lvl w:ilvl="0" w:tplc="5C22DF4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F5AAD"/>
    <w:multiLevelType w:val="hybridMultilevel"/>
    <w:tmpl w:val="9F32E4CA"/>
    <w:lvl w:ilvl="0" w:tplc="EFFE98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A4CCF"/>
    <w:multiLevelType w:val="hybridMultilevel"/>
    <w:tmpl w:val="F85C9546"/>
    <w:lvl w:ilvl="0" w:tplc="A636FA68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013DE"/>
    <w:multiLevelType w:val="hybridMultilevel"/>
    <w:tmpl w:val="E5E634D2"/>
    <w:lvl w:ilvl="0" w:tplc="3864B99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F5550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4449A"/>
    <w:multiLevelType w:val="multilevel"/>
    <w:tmpl w:val="397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12981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C30FB"/>
    <w:multiLevelType w:val="multilevel"/>
    <w:tmpl w:val="795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A60E3"/>
    <w:multiLevelType w:val="hybridMultilevel"/>
    <w:tmpl w:val="11B0D466"/>
    <w:lvl w:ilvl="0" w:tplc="5434E580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3415D1"/>
    <w:multiLevelType w:val="hybridMultilevel"/>
    <w:tmpl w:val="8EB41288"/>
    <w:lvl w:ilvl="0" w:tplc="B9241E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565CA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C45F1"/>
    <w:multiLevelType w:val="multilevel"/>
    <w:tmpl w:val="CC6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93C6E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0200F"/>
    <w:multiLevelType w:val="hybridMultilevel"/>
    <w:tmpl w:val="F16ECE12"/>
    <w:lvl w:ilvl="0" w:tplc="3F642C2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E509B"/>
    <w:multiLevelType w:val="hybridMultilevel"/>
    <w:tmpl w:val="D6A89D8C"/>
    <w:lvl w:ilvl="0" w:tplc="E30CCD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E83D81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9D36F3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536A7"/>
    <w:multiLevelType w:val="hybridMultilevel"/>
    <w:tmpl w:val="B8BC81D4"/>
    <w:lvl w:ilvl="0" w:tplc="B32ABE9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253ECE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D19E4"/>
    <w:multiLevelType w:val="hybridMultilevel"/>
    <w:tmpl w:val="9B685A96"/>
    <w:lvl w:ilvl="0" w:tplc="47E45C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4B79CA"/>
    <w:multiLevelType w:val="multilevel"/>
    <w:tmpl w:val="242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E74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8E018C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8D2836"/>
    <w:multiLevelType w:val="hybridMultilevel"/>
    <w:tmpl w:val="FE3ABECC"/>
    <w:lvl w:ilvl="0" w:tplc="7A42C9A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66180"/>
    <w:multiLevelType w:val="multilevel"/>
    <w:tmpl w:val="8E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16449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556618">
    <w:abstractNumId w:val="14"/>
  </w:num>
  <w:num w:numId="3" w16cid:durableId="1637444042">
    <w:abstractNumId w:val="19"/>
  </w:num>
  <w:num w:numId="4" w16cid:durableId="14540097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341944">
    <w:abstractNumId w:val="0"/>
  </w:num>
  <w:num w:numId="6" w16cid:durableId="1067804577">
    <w:abstractNumId w:val="4"/>
  </w:num>
  <w:num w:numId="7" w16cid:durableId="2047369942">
    <w:abstractNumId w:val="5"/>
  </w:num>
  <w:num w:numId="8" w16cid:durableId="99422372">
    <w:abstractNumId w:val="21"/>
  </w:num>
  <w:num w:numId="9" w16cid:durableId="157968507">
    <w:abstractNumId w:val="22"/>
  </w:num>
  <w:num w:numId="10" w16cid:durableId="2092702575">
    <w:abstractNumId w:val="15"/>
  </w:num>
  <w:num w:numId="11" w16cid:durableId="1732534811">
    <w:abstractNumId w:val="8"/>
  </w:num>
  <w:num w:numId="12" w16cid:durableId="1886023556">
    <w:abstractNumId w:val="25"/>
  </w:num>
  <w:num w:numId="13" w16cid:durableId="141604878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41854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4115404">
    <w:abstractNumId w:val="16"/>
  </w:num>
  <w:num w:numId="16" w16cid:durableId="502285650">
    <w:abstractNumId w:val="10"/>
  </w:num>
  <w:num w:numId="17" w16cid:durableId="707069292">
    <w:abstractNumId w:val="27"/>
  </w:num>
  <w:num w:numId="18" w16cid:durableId="380788014">
    <w:abstractNumId w:val="3"/>
  </w:num>
  <w:num w:numId="19" w16cid:durableId="1247039534">
    <w:abstractNumId w:val="6"/>
  </w:num>
  <w:num w:numId="20" w16cid:durableId="1121605479">
    <w:abstractNumId w:val="9"/>
  </w:num>
  <w:num w:numId="21" w16cid:durableId="1416248805">
    <w:abstractNumId w:val="34"/>
  </w:num>
  <w:num w:numId="22" w16cid:durableId="16085398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608244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8306306">
    <w:abstractNumId w:val="17"/>
  </w:num>
  <w:num w:numId="25" w16cid:durableId="1055467007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65623219">
    <w:abstractNumId w:val="20"/>
  </w:num>
  <w:num w:numId="27" w16cid:durableId="206644724">
    <w:abstractNumId w:val="35"/>
  </w:num>
  <w:num w:numId="28" w16cid:durableId="715085815">
    <w:abstractNumId w:val="12"/>
  </w:num>
  <w:num w:numId="29" w16cid:durableId="188837727">
    <w:abstractNumId w:val="29"/>
  </w:num>
  <w:num w:numId="30" w16cid:durableId="605312056">
    <w:abstractNumId w:val="30"/>
  </w:num>
  <w:num w:numId="31" w16cid:durableId="1282108916">
    <w:abstractNumId w:val="23"/>
  </w:num>
  <w:num w:numId="32" w16cid:durableId="830828108">
    <w:abstractNumId w:val="11"/>
  </w:num>
  <w:num w:numId="33" w16cid:durableId="1341589638">
    <w:abstractNumId w:val="24"/>
  </w:num>
  <w:num w:numId="34" w16cid:durableId="243149468">
    <w:abstractNumId w:val="33"/>
  </w:num>
  <w:num w:numId="35" w16cid:durableId="1968654871">
    <w:abstractNumId w:val="13"/>
  </w:num>
  <w:num w:numId="36" w16cid:durableId="9226850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E"/>
    <w:rsid w:val="00087398"/>
    <w:rsid w:val="000A5BB4"/>
    <w:rsid w:val="000D470B"/>
    <w:rsid w:val="000F64A5"/>
    <w:rsid w:val="001318DF"/>
    <w:rsid w:val="001732B0"/>
    <w:rsid w:val="001C72FF"/>
    <w:rsid w:val="00235E64"/>
    <w:rsid w:val="002A3140"/>
    <w:rsid w:val="002A4D3A"/>
    <w:rsid w:val="002F733C"/>
    <w:rsid w:val="0034216A"/>
    <w:rsid w:val="003B7E17"/>
    <w:rsid w:val="004B4C49"/>
    <w:rsid w:val="004F7D4A"/>
    <w:rsid w:val="00507E30"/>
    <w:rsid w:val="0058127A"/>
    <w:rsid w:val="005B2498"/>
    <w:rsid w:val="005B4B1A"/>
    <w:rsid w:val="005D55FD"/>
    <w:rsid w:val="00604F7E"/>
    <w:rsid w:val="006737B7"/>
    <w:rsid w:val="006E506A"/>
    <w:rsid w:val="0071428B"/>
    <w:rsid w:val="00742410"/>
    <w:rsid w:val="008A2046"/>
    <w:rsid w:val="008D1680"/>
    <w:rsid w:val="008E2D9D"/>
    <w:rsid w:val="00902737"/>
    <w:rsid w:val="009232F6"/>
    <w:rsid w:val="00925A9D"/>
    <w:rsid w:val="00986891"/>
    <w:rsid w:val="009B0225"/>
    <w:rsid w:val="009C0411"/>
    <w:rsid w:val="009C04A6"/>
    <w:rsid w:val="009D56D8"/>
    <w:rsid w:val="009E7742"/>
    <w:rsid w:val="00A24281"/>
    <w:rsid w:val="00A63589"/>
    <w:rsid w:val="00AC0E18"/>
    <w:rsid w:val="00AF5228"/>
    <w:rsid w:val="00BD1A78"/>
    <w:rsid w:val="00BD2AFB"/>
    <w:rsid w:val="00C413F2"/>
    <w:rsid w:val="00C853FA"/>
    <w:rsid w:val="00C97160"/>
    <w:rsid w:val="00CA29CD"/>
    <w:rsid w:val="00CE70A6"/>
    <w:rsid w:val="00D33DD0"/>
    <w:rsid w:val="00DC0BE3"/>
    <w:rsid w:val="00DE275E"/>
    <w:rsid w:val="00E01519"/>
    <w:rsid w:val="00ED4B2E"/>
    <w:rsid w:val="00FA350F"/>
    <w:rsid w:val="00FA64A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3C13"/>
  <w15:chartTrackingRefBased/>
  <w15:docId w15:val="{58750CE3-8E44-4F99-A217-12E9400F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81"/>
  </w:style>
  <w:style w:type="paragraph" w:styleId="Heading1">
    <w:name w:val="heading 1"/>
    <w:basedOn w:val="Normal"/>
    <w:next w:val="Normal"/>
    <w:link w:val="Heading1Char"/>
    <w:uiPriority w:val="9"/>
    <w:qFormat/>
    <w:rsid w:val="00DE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7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13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18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16</cp:revision>
  <dcterms:created xsi:type="dcterms:W3CDTF">2025-06-22T12:25:00Z</dcterms:created>
  <dcterms:modified xsi:type="dcterms:W3CDTF">2025-07-27T15:54:00Z</dcterms:modified>
</cp:coreProperties>
</file>