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2FD6" w14:textId="7E048F35" w:rsidR="00A732F5" w:rsidRDefault="003B54CB" w:rsidP="00A732F5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6E416" wp14:editId="500C25B2">
                <wp:simplePos x="0" y="0"/>
                <wp:positionH relativeFrom="column">
                  <wp:posOffset>488950</wp:posOffset>
                </wp:positionH>
                <wp:positionV relativeFrom="paragraph">
                  <wp:posOffset>-615950</wp:posOffset>
                </wp:positionV>
                <wp:extent cx="4578350" cy="596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50C8" w14:textId="5D58E2D6" w:rsidR="003B54CB" w:rsidRPr="003B54CB" w:rsidRDefault="003B54CB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3B54CB"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MODEL APPROACH FOR  MOOD PREDICTION BASED ON AUDIO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6E41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5pt;margin-top:-48.5pt;width:360.5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" fillcolor="white [3201]" strokeweight=".5pt">
                <v:textbox>
                  <w:txbxContent>
                    <w:p w14:paraId="256450C8" w14:textId="5D58E2D6" w:rsidR="003B54CB" w:rsidRPr="003B54CB" w:rsidRDefault="003B54CB">
                      <w:pPr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3B54CB"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32"/>
                          <w:u w:val="single"/>
                          <w:lang w:val="en-US"/>
                        </w:rPr>
                        <w:t>MODEL APPROACH FOR  MOOD PREDICTION BASED ON AUDIO FEATURE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752529EE" w14:textId="77777777" w:rsidR="00A732F5" w:rsidRPr="00A732F5" w:rsidRDefault="00A732F5" w:rsidP="00A732F5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A732F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Context</w:t>
      </w:r>
    </w:p>
    <w:p w14:paraId="4AD15863" w14:textId="0642F1B3" w:rsidR="00A732F5" w:rsidRPr="00A732F5" w:rsidRDefault="00A732F5" w:rsidP="00A732F5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 dataset contains audio statistics of the top 2000 tracks on Spotify. Songs released from 1956 to 2019 are included from some notable and famous artists like </w:t>
      </w:r>
      <w:r w:rsidRPr="00A732F5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Queen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 </w:t>
      </w:r>
      <w:r w:rsidRPr="00A732F5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The Beatles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 </w:t>
      </w:r>
      <w:r w:rsidRPr="00A732F5">
        <w:rPr>
          <w:rFonts w:ascii="inherit" w:eastAsia="Times New Roman" w:hAnsi="inherit" w:cs="Arial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Guns N' Roses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etc.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hyperlink r:id="rId5" w:history="1">
        <w:r w:rsidRPr="00A732F5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http://sortyourmusic.playlistmachinery.com/</w:t>
        </w:r>
      </w:hyperlink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by </w:t>
      </w:r>
      <w:hyperlink r:id="rId6" w:history="1">
        <w:r w:rsidRPr="00A732F5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@plamere</w:t>
        </w:r>
      </w:hyperlink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uses Spotify API to extract the audio features from the tracks given the Spotify Playlist URI. This data contains audio features like Danceability, Liveness,</w:t>
      </w:r>
      <w:r w:rsidR="009B6A7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Speechiness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many more.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  <w:t>Each feature's description has been given in detail below.</w:t>
      </w:r>
    </w:p>
    <w:p w14:paraId="5C38ABC6" w14:textId="77777777" w:rsidR="00A732F5" w:rsidRPr="00A732F5" w:rsidRDefault="00A732F5" w:rsidP="00A732F5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732F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Content</w:t>
      </w:r>
    </w:p>
    <w:p w14:paraId="0522B4A8" w14:textId="77777777" w:rsidR="00A732F5" w:rsidRPr="00A732F5" w:rsidRDefault="00A732F5" w:rsidP="00A732F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Index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ID</w:t>
      </w:r>
    </w:p>
    <w:p w14:paraId="1F794FD3" w14:textId="77777777" w:rsidR="00A732F5" w:rsidRPr="00A732F5" w:rsidRDefault="00A732F5" w:rsidP="00A732F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Title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Name of the Track</w:t>
      </w:r>
    </w:p>
    <w:p w14:paraId="65D1A02A" w14:textId="7B78E099" w:rsidR="00613C5A" w:rsidRPr="00613C5A" w:rsidRDefault="00A732F5" w:rsidP="00613C5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Artist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Name of the Artist</w:t>
      </w:r>
    </w:p>
    <w:p w14:paraId="50AF07F8" w14:textId="2BAD9A1C" w:rsidR="00613C5A" w:rsidRPr="00613C5A" w:rsidRDefault="00613C5A" w:rsidP="00613C5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Acoustic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The higher the value the more acoustic</w:t>
      </w:r>
      <w:r w:rsidR="008A513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 instrumental 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the song is.</w:t>
      </w:r>
    </w:p>
    <w:p w14:paraId="05E4901E" w14:textId="77777777" w:rsidR="00613C5A" w:rsidRPr="00A732F5" w:rsidRDefault="00613C5A" w:rsidP="00613C5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Danceability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The higher the value, the easier it is to dance to this song.</w:t>
      </w:r>
    </w:p>
    <w:p w14:paraId="2C79934F" w14:textId="77777777" w:rsidR="00613C5A" w:rsidRPr="00A732F5" w:rsidRDefault="00613C5A" w:rsidP="00613C5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Loudness</w:t>
      </w: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The higher the value, the louder the song.</w:t>
      </w:r>
    </w:p>
    <w:p w14:paraId="2D24F87B" w14:textId="1E4144D8" w:rsidR="00613C5A" w:rsidRDefault="00613C5A" w:rsidP="00613C5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13C5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Speechiness</w:t>
      </w:r>
      <w:r w:rsidRPr="00613C5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The higher the value the more spoken words the song contains</w:t>
      </w:r>
    </w:p>
    <w:p w14:paraId="48FAC5CB" w14:textId="592DBD07" w:rsidR="00613C5A" w:rsidRPr="00613C5A" w:rsidRDefault="00613C5A" w:rsidP="00613C5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Liveness : The higher the value , the more likely the song ia live recording </w:t>
      </w:r>
    </w:p>
    <w:p w14:paraId="05E94CCE" w14:textId="77777777" w:rsidR="00613C5A" w:rsidRDefault="00613C5A" w:rsidP="00613C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6DC9DD89" w14:textId="77777777" w:rsidR="00613C5A" w:rsidRPr="00A732F5" w:rsidRDefault="00613C5A" w:rsidP="00613C5A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732F5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Acknowledgements</w:t>
      </w:r>
    </w:p>
    <w:p w14:paraId="7444B5B2" w14:textId="77777777" w:rsidR="00613C5A" w:rsidRPr="00A732F5" w:rsidRDefault="00613C5A" w:rsidP="00613C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 data is extracted from the Spotify playlist - Top 2000s on PlaylistMachinery(@plamere) using Selenium with Python. More specifically, it was scraped from </w:t>
      </w:r>
      <w:hyperlink r:id="rId7" w:history="1">
        <w:r w:rsidRPr="00A732F5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http://sortyourmusic.playlistmachinery.com/</w:t>
        </w:r>
      </w:hyperlink>
      <w:r w:rsidRPr="00A732F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Thanks to Paul for providing a free and open source to extract features and do cool stuff with your Spotify playlists!</w:t>
      </w:r>
    </w:p>
    <w:p w14:paraId="1E325C33" w14:textId="0D07CC2C" w:rsidR="00613C5A" w:rsidRDefault="00613C5A" w:rsidP="00613C5A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0D306451" w14:textId="53C51E42" w:rsidR="00E846E3" w:rsidRDefault="00E846E3" w:rsidP="00A732F5"/>
    <w:p w14:paraId="4C26ADDB" w14:textId="22CC7436" w:rsidR="00451AB2" w:rsidRDefault="00451AB2" w:rsidP="00A732F5">
      <w:r>
        <w:t>Model Building Approach to predict mood based on audio features  :-</w:t>
      </w:r>
    </w:p>
    <w:p w14:paraId="7F19B84F" w14:textId="4078BF5D" w:rsidR="00451AB2" w:rsidRDefault="00451AB2" w:rsidP="00451AB2">
      <w:pPr>
        <w:pStyle w:val="ListParagraph"/>
        <w:numPr>
          <w:ilvl w:val="0"/>
          <w:numId w:val="3"/>
        </w:numPr>
      </w:pPr>
      <w:r>
        <w:t xml:space="preserve">First I have taken 2000 songs track data with following feature that are mentioned in content above </w:t>
      </w:r>
      <w:r>
        <w:t>.</w:t>
      </w:r>
      <w:r>
        <w:t xml:space="preserve">Then I plotted the histogram of each audio feature </w:t>
      </w:r>
    </w:p>
    <w:p w14:paraId="735224AE" w14:textId="06F59CC3" w:rsidR="00E60BAB" w:rsidRDefault="00E60BAB" w:rsidP="00E60BAB">
      <w:pPr>
        <w:ind w:left="360"/>
      </w:pPr>
      <w:r>
        <w:rPr>
          <w:noProof/>
        </w:rPr>
        <w:lastRenderedPageBreak/>
        <w:drawing>
          <wp:inline distT="0" distB="0" distL="0" distR="0" wp14:anchorId="178B8E6E" wp14:editId="3F0357E8">
            <wp:extent cx="5702593" cy="412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DEC9" w14:textId="77777777" w:rsidR="00451AB2" w:rsidRPr="00A732F5" w:rsidRDefault="00451AB2" w:rsidP="00451AB2">
      <w:pPr>
        <w:ind w:left="360"/>
      </w:pPr>
    </w:p>
    <w:p w14:paraId="36532DF7" w14:textId="4AA8516E" w:rsidR="00E60BAB" w:rsidRDefault="00E60BAB" w:rsidP="00A732F5">
      <w:pPr>
        <w:pStyle w:val="ListParagraph"/>
        <w:numPr>
          <w:ilvl w:val="0"/>
          <w:numId w:val="3"/>
        </w:numPr>
      </w:pPr>
      <w:r>
        <w:t xml:space="preserve">Then I </w:t>
      </w:r>
      <w:r w:rsidR="00451AB2">
        <w:t>Performed k mean clustering to find cluster that have similar audio feature . I got 5 cluster</w:t>
      </w:r>
      <w:r>
        <w:t xml:space="preserve"> .Basically the visualization of cluster is done  by the help of PCA (Principal component analysis ). As we have five audio feature related to each songs . so we cannot visualize them so I have taken first two principal component and with the help of that tried to visualize songs cluster </w:t>
      </w:r>
      <w:r w:rsidR="003B54CB">
        <w:t xml:space="preserve">based on audio feature </w:t>
      </w:r>
    </w:p>
    <w:p w14:paraId="48CB2104" w14:textId="638DA1BC" w:rsidR="00451AB2" w:rsidRDefault="00E60BAB" w:rsidP="00E60BAB">
      <w:pPr>
        <w:ind w:left="360"/>
      </w:pPr>
      <w:r>
        <w:rPr>
          <w:noProof/>
        </w:rPr>
        <w:drawing>
          <wp:inline distT="0" distB="0" distL="0" distR="0" wp14:anchorId="36E2A1B0" wp14:editId="5040DDE6">
            <wp:extent cx="3340272" cy="2540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AB2">
        <w:t xml:space="preserve"> </w:t>
      </w:r>
    </w:p>
    <w:p w14:paraId="4B8299B0" w14:textId="40459F05" w:rsidR="00E60BAB" w:rsidRDefault="00E60BAB" w:rsidP="00E60BAB">
      <w:pPr>
        <w:pStyle w:val="ListParagraph"/>
        <w:numPr>
          <w:ilvl w:val="0"/>
          <w:numId w:val="3"/>
        </w:numPr>
      </w:pPr>
      <w:r>
        <w:t xml:space="preserve">I labelled 5 cluster to following mood </w:t>
      </w:r>
      <w:r w:rsidRPr="00E60BAB">
        <w:t>'Romantic' ,'Nostalgic' ,'Artsy' ,'Sad' ,'Chill'</w:t>
      </w:r>
      <w:r>
        <w:t xml:space="preserve"> by analysisng the songs lyrics and listening to song .</w:t>
      </w:r>
    </w:p>
    <w:p w14:paraId="49F269D8" w14:textId="3648B850" w:rsidR="00E60BAB" w:rsidRDefault="00E60BAB" w:rsidP="00E60BAB">
      <w:pPr>
        <w:pStyle w:val="ListParagraph"/>
        <w:numPr>
          <w:ilvl w:val="0"/>
          <w:numId w:val="3"/>
        </w:numPr>
      </w:pPr>
      <w:r>
        <w:lastRenderedPageBreak/>
        <w:t>Now I have feature and a mood associated with each feature . so using the complete data I first splitted the data in training and testing data with 2:1 data ratio respectively and builded model on train data and tested model performance on test data . Basically I used Random forest classifier and Support vector machine algorithm to model the audio feature and mood . below are the confusion matrix and som</w:t>
      </w:r>
      <w:r w:rsidR="003B54CB">
        <w:t>e</w:t>
      </w:r>
      <w:r>
        <w:t xml:space="preserve"> classification report of two model </w:t>
      </w:r>
    </w:p>
    <w:p w14:paraId="0C9636A7" w14:textId="1794863C" w:rsidR="00E60BAB" w:rsidRDefault="000F6319" w:rsidP="00E60BAB">
      <w:pPr>
        <w:ind w:left="360"/>
      </w:pPr>
      <w:r>
        <w:t>For random forest :-</w:t>
      </w:r>
    </w:p>
    <w:p w14:paraId="37EE73F4" w14:textId="5E64010D" w:rsidR="000F6319" w:rsidRDefault="000F6319" w:rsidP="00E60BAB">
      <w:pPr>
        <w:ind w:left="360"/>
      </w:pPr>
      <w:r>
        <w:rPr>
          <w:noProof/>
        </w:rPr>
        <w:drawing>
          <wp:inline distT="0" distB="0" distL="0" distR="0" wp14:anchorId="736D72B0" wp14:editId="58277D79">
            <wp:extent cx="3524431" cy="1390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0C6AA" wp14:editId="32659BD9">
            <wp:extent cx="2838596" cy="19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2AB0" w14:textId="20E6C16D" w:rsidR="000F6319" w:rsidRDefault="000F6319" w:rsidP="00E60BAB">
      <w:pPr>
        <w:ind w:left="360"/>
      </w:pPr>
      <w:r>
        <w:t>For SVM :-</w:t>
      </w:r>
    </w:p>
    <w:p w14:paraId="4F972CAB" w14:textId="7ED28DE4" w:rsidR="000F6319" w:rsidRDefault="000F6319" w:rsidP="00E60BAB">
      <w:pPr>
        <w:ind w:left="360"/>
      </w:pPr>
      <w:r>
        <w:rPr>
          <w:noProof/>
        </w:rPr>
        <w:drawing>
          <wp:inline distT="0" distB="0" distL="0" distR="0" wp14:anchorId="4638F18D" wp14:editId="471520E8">
            <wp:extent cx="3378374" cy="13843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A7290" wp14:editId="109C4BD6">
            <wp:extent cx="2851297" cy="196225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16E" w14:textId="57160544" w:rsidR="00451AB2" w:rsidRPr="00A732F5" w:rsidRDefault="00451AB2" w:rsidP="00A732F5">
      <w:r>
        <w:t xml:space="preserve"> </w:t>
      </w:r>
    </w:p>
    <w:sectPr w:rsidR="00451AB2" w:rsidRPr="00A7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13E7"/>
    <w:multiLevelType w:val="multilevel"/>
    <w:tmpl w:val="72B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35CDF"/>
    <w:multiLevelType w:val="multilevel"/>
    <w:tmpl w:val="2878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C2CF5"/>
    <w:multiLevelType w:val="hybridMultilevel"/>
    <w:tmpl w:val="B7B09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25"/>
    <w:rsid w:val="000A6193"/>
    <w:rsid w:val="000F6319"/>
    <w:rsid w:val="0016214E"/>
    <w:rsid w:val="001967E4"/>
    <w:rsid w:val="001E78AA"/>
    <w:rsid w:val="003B54CB"/>
    <w:rsid w:val="004233C8"/>
    <w:rsid w:val="00451AB2"/>
    <w:rsid w:val="0046679F"/>
    <w:rsid w:val="00566CD8"/>
    <w:rsid w:val="00613C5A"/>
    <w:rsid w:val="00684625"/>
    <w:rsid w:val="008A5131"/>
    <w:rsid w:val="008F49A4"/>
    <w:rsid w:val="009B6A73"/>
    <w:rsid w:val="00A732F5"/>
    <w:rsid w:val="00B46ABD"/>
    <w:rsid w:val="00BF699A"/>
    <w:rsid w:val="00E60BAB"/>
    <w:rsid w:val="00E846E3"/>
    <w:rsid w:val="00F31110"/>
    <w:rsid w:val="00F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46E8"/>
  <w15:chartTrackingRefBased/>
  <w15:docId w15:val="{09D2EA1E-A226-4386-B462-21BF7183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B2"/>
  </w:style>
  <w:style w:type="paragraph" w:styleId="Heading3">
    <w:name w:val="heading 3"/>
    <w:basedOn w:val="Normal"/>
    <w:link w:val="Heading3Char"/>
    <w:uiPriority w:val="9"/>
    <w:qFormat/>
    <w:rsid w:val="00A73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B46ABD"/>
  </w:style>
  <w:style w:type="character" w:customStyle="1" w:styleId="gnkrckgcmrb">
    <w:name w:val="gnkrckgcmrb"/>
    <w:basedOn w:val="DefaultParagraphFont"/>
    <w:rsid w:val="00B46ABD"/>
  </w:style>
  <w:style w:type="character" w:customStyle="1" w:styleId="gnkrckgcgsb">
    <w:name w:val="gnkrckgcgsb"/>
    <w:basedOn w:val="DefaultParagraphFont"/>
    <w:rsid w:val="00B46ABD"/>
  </w:style>
  <w:style w:type="table" w:styleId="TableGrid">
    <w:name w:val="Table Grid"/>
    <w:basedOn w:val="TableNormal"/>
    <w:uiPriority w:val="39"/>
    <w:rsid w:val="00BF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F31110"/>
  </w:style>
  <w:style w:type="character" w:customStyle="1" w:styleId="mo">
    <w:name w:val="mo"/>
    <w:basedOn w:val="DefaultParagraphFont"/>
    <w:rsid w:val="00F31110"/>
  </w:style>
  <w:style w:type="character" w:customStyle="1" w:styleId="msqrt">
    <w:name w:val="msqrt"/>
    <w:basedOn w:val="DefaultParagraphFont"/>
    <w:rsid w:val="00F31110"/>
  </w:style>
  <w:style w:type="character" w:customStyle="1" w:styleId="mn">
    <w:name w:val="mn"/>
    <w:basedOn w:val="DefaultParagraphFont"/>
    <w:rsid w:val="00F31110"/>
  </w:style>
  <w:style w:type="character" w:customStyle="1" w:styleId="mjxassistivemathml">
    <w:name w:val="mjx_assistive_mathml"/>
    <w:basedOn w:val="DefaultParagraphFont"/>
    <w:rsid w:val="00F31110"/>
  </w:style>
  <w:style w:type="character" w:styleId="PlaceholderText">
    <w:name w:val="Placeholder Text"/>
    <w:basedOn w:val="DefaultParagraphFont"/>
    <w:uiPriority w:val="99"/>
    <w:semiHidden/>
    <w:rsid w:val="00F311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2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32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732F5"/>
    <w:rPr>
      <w:i/>
      <w:iCs/>
    </w:rPr>
  </w:style>
  <w:style w:type="character" w:styleId="Strong">
    <w:name w:val="Strong"/>
    <w:basedOn w:val="DefaultParagraphFont"/>
    <w:uiPriority w:val="22"/>
    <w:qFormat/>
    <w:rsid w:val="00A732F5"/>
    <w:rPr>
      <w:b/>
      <w:bCs/>
    </w:rPr>
  </w:style>
  <w:style w:type="character" w:customStyle="1" w:styleId="sc-fznzof">
    <w:name w:val="sc-fznzof"/>
    <w:basedOn w:val="DefaultParagraphFont"/>
    <w:rsid w:val="00613C5A"/>
  </w:style>
  <w:style w:type="paragraph" w:customStyle="1" w:styleId="sc-fzoxwk">
    <w:name w:val="sc-fzoxwk"/>
    <w:basedOn w:val="Normal"/>
    <w:rsid w:val="0061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314">
                  <w:marLeft w:val="0"/>
                  <w:marRight w:val="0"/>
                  <w:marTop w:val="0"/>
                  <w:marBottom w:val="0"/>
                  <w:divBdr>
                    <w:top w:val="single" w:sz="6" w:space="0" w:color="DEDFE0"/>
                    <w:left w:val="single" w:sz="6" w:space="0" w:color="DEDFE0"/>
                    <w:bottom w:val="single" w:sz="6" w:space="0" w:color="DEDFE0"/>
                    <w:right w:val="single" w:sz="6" w:space="0" w:color="DEDFE0"/>
                  </w:divBdr>
                  <w:divsChild>
                    <w:div w:id="16734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37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60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89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</w:div>
                  </w:divsChild>
                </w:div>
                <w:div w:id="17029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EDFE0"/>
                    <w:bottom w:val="single" w:sz="6" w:space="0" w:color="DEDFE0"/>
                    <w:right w:val="single" w:sz="6" w:space="0" w:color="DEDFE0"/>
                  </w:divBdr>
                  <w:divsChild>
                    <w:div w:id="14862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rtyourmusic.playlistmachinery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lamer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ortyourmusic.playlistmachinery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Agarwal</dc:creator>
  <cp:keywords/>
  <dc:description/>
  <cp:lastModifiedBy>Rajat Agarwal</cp:lastModifiedBy>
  <cp:revision>15</cp:revision>
  <dcterms:created xsi:type="dcterms:W3CDTF">2021-04-21T15:24:00Z</dcterms:created>
  <dcterms:modified xsi:type="dcterms:W3CDTF">2021-04-30T03:11:00Z</dcterms:modified>
</cp:coreProperties>
</file>