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BCB" w:rsidRDefault="00960BCB" w:rsidP="00960BCB">
      <w:r>
        <w:t>&lt;aura:component controller="AdressAutoComplete" implements="flexipage:availableForAllPageTypes,force:lightningQuickAction,force:hasRecordId,force:hasSObjectName,force:appHostable,lightning:actionOverride" access="global"&gt;</w:t>
      </w:r>
    </w:p>
    <w:p w:rsidR="00960BCB" w:rsidRDefault="00960BCB" w:rsidP="00960BCB">
      <w:r>
        <w:t xml:space="preserve">    &lt;aura:attribute name="location" type="string" default=""/&gt;</w:t>
      </w:r>
    </w:p>
    <w:p w:rsidR="00960BCB" w:rsidRDefault="00960BCB" w:rsidP="00960BCB">
      <w:r>
        <w:t xml:space="preserve">    &lt;aura:attribute name="ld" type="Account" default="{ 'sobjectType': 'Account' }"/&gt;</w:t>
      </w:r>
    </w:p>
    <w:p w:rsidR="00960BCB" w:rsidRDefault="00960BCB" w:rsidP="00960BCB">
      <w:r>
        <w:t xml:space="preserve">    &lt;aura:attribute name="item" type="List" default="[]" /&gt;</w:t>
      </w:r>
    </w:p>
    <w:p w:rsidR="00960BCB" w:rsidRDefault="00960BCB" w:rsidP="00960BCB">
      <w:r>
        <w:t xml:space="preserve">    &lt;aura:attribute name="recordId"  type="String"/&gt;</w:t>
      </w:r>
    </w:p>
    <w:p w:rsidR="00960BCB" w:rsidRDefault="00960BCB" w:rsidP="00960BCB">
      <w:r>
        <w:t xml:space="preserve">    &lt;aura:attribute name="predictions" type="List" default="[]"/&gt;</w:t>
      </w:r>
    </w:p>
    <w:p w:rsidR="00960BCB" w:rsidRDefault="00960BCB" w:rsidP="00960BCB">
      <w:r>
        <w:t xml:space="preserve">     &lt;aura:attribute name="onSuccessMessage" type="string" default=""/&gt;</w:t>
      </w:r>
    </w:p>
    <w:p w:rsidR="00960BCB" w:rsidRDefault="00960BCB" w:rsidP="00960BCB">
      <w:r>
        <w:t xml:space="preserve">    &lt;lightning:input label="Location" </w:t>
      </w:r>
    </w:p>
    <w:p w:rsidR="00960BCB" w:rsidRDefault="00960BCB" w:rsidP="00960BCB">
      <w:r>
        <w:t xml:space="preserve">                     name="location"</w:t>
      </w:r>
    </w:p>
    <w:p w:rsidR="00960BCB" w:rsidRDefault="00960BCB" w:rsidP="00960BCB">
      <w:r>
        <w:t xml:space="preserve">                     aura:id="location" </w:t>
      </w:r>
    </w:p>
    <w:p w:rsidR="00960BCB" w:rsidRDefault="00960BCB" w:rsidP="00960BCB">
      <w:r>
        <w:t xml:space="preserve">                     value="{!v.location}"</w:t>
      </w:r>
    </w:p>
    <w:p w:rsidR="00960BCB" w:rsidRDefault="00960BCB" w:rsidP="00960BCB">
      <w:r>
        <w:t xml:space="preserve">                     onchange="{!c.getCities}" /&gt;</w:t>
      </w:r>
    </w:p>
    <w:p w:rsidR="00960BCB" w:rsidRDefault="00960BCB" w:rsidP="00960BCB">
      <w:r>
        <w:t xml:space="preserve">    </w:t>
      </w:r>
    </w:p>
    <w:p w:rsidR="00960BCB" w:rsidRDefault="00960BCB" w:rsidP="00960BCB">
      <w:r>
        <w:t xml:space="preserve">    &lt;aura:if isTrue="{!v.predictions.length &gt; 0}"&gt;</w:t>
      </w:r>
      <w:r>
        <w:tab/>
      </w:r>
      <w:r>
        <w:tab/>
        <w:t xml:space="preserve"> </w:t>
      </w:r>
    </w:p>
    <w:p w:rsidR="00960BCB" w:rsidRDefault="00960BCB" w:rsidP="00960BCB">
      <w:r>
        <w:t xml:space="preserve">        &lt;ul class="city_predictions"&gt;</w:t>
      </w:r>
    </w:p>
    <w:p w:rsidR="00960BCB" w:rsidRDefault="00960BCB" w:rsidP="00960BCB">
      <w:r>
        <w:t xml:space="preserve">            &lt;aura:iteration items="{!v.predictions}" var="prediction" &gt;</w:t>
      </w:r>
    </w:p>
    <w:p w:rsidR="00960BCB" w:rsidRDefault="00960BCB" w:rsidP="00960BCB">
      <w:r>
        <w:t xml:space="preserve">                &lt;li class="slds-listbox__item"&gt;</w:t>
      </w:r>
    </w:p>
    <w:p w:rsidR="00960BCB" w:rsidRDefault="00960BCB" w:rsidP="00960BCB">
      <w:r>
        <w:t xml:space="preserve">                    &lt;a onclick="{!c.getCityDetails}" data-placeid="{!prediction.place_id}"&gt;{!prediction.description}&lt;/a&gt;</w:t>
      </w:r>
    </w:p>
    <w:p w:rsidR="00960BCB" w:rsidRDefault="00960BCB" w:rsidP="00960BCB">
      <w:r>
        <w:t xml:space="preserve">                &lt;/li&gt;</w:t>
      </w:r>
    </w:p>
    <w:p w:rsidR="00960BCB" w:rsidRDefault="00960BCB" w:rsidP="00960BCB">
      <w:r>
        <w:t xml:space="preserve">            &lt;/aura:iteration&gt;</w:t>
      </w:r>
    </w:p>
    <w:p w:rsidR="00960BCB" w:rsidRDefault="00960BCB" w:rsidP="00960BCB">
      <w:r>
        <w:t xml:space="preserve">        &lt;/ul&gt; </w:t>
      </w:r>
      <w:r>
        <w:tab/>
        <w:t xml:space="preserve"> </w:t>
      </w:r>
    </w:p>
    <w:p w:rsidR="00960BCB" w:rsidRDefault="00960BCB" w:rsidP="00960BCB">
      <w:r>
        <w:t xml:space="preserve">    &lt;/aura:if&gt;</w:t>
      </w:r>
    </w:p>
    <w:p w:rsidR="00960BCB" w:rsidRDefault="00960BCB" w:rsidP="00960BCB">
      <w:r>
        <w:t xml:space="preserve">    </w:t>
      </w:r>
    </w:p>
    <w:p w:rsidR="00960BCB" w:rsidRDefault="00960BCB" w:rsidP="00960BCB">
      <w:r>
        <w:t xml:space="preserve">    &lt;lightning:recordEditForm aura:id="recordViewForm" onsuccess="{!c.submitRecord}" recordId="0013F00000IeGAQ" objectApiName="Account"&gt;</w:t>
      </w:r>
    </w:p>
    <w:p w:rsidR="00960BCB" w:rsidRDefault="00960BCB" w:rsidP="00960BCB">
      <w:r>
        <w:t xml:space="preserve">         &lt;lightning:messages /&gt;</w:t>
      </w:r>
    </w:p>
    <w:p w:rsidR="00960BCB" w:rsidRDefault="00960BCB" w:rsidP="00960BCB">
      <w:r>
        <w:t xml:space="preserve">        </w:t>
      </w:r>
    </w:p>
    <w:p w:rsidR="00960BCB" w:rsidRDefault="00960BCB" w:rsidP="00960BCB">
      <w:r>
        <w:t xml:space="preserve">        </w:t>
      </w:r>
    </w:p>
    <w:p w:rsidR="00960BCB" w:rsidRDefault="00960BCB" w:rsidP="00960BCB">
      <w:r>
        <w:t xml:space="preserve">        &lt;lightning:layout multipleRows="true"&gt;</w:t>
      </w:r>
    </w:p>
    <w:p w:rsidR="00960BCB" w:rsidRDefault="00960BCB" w:rsidP="00960BCB">
      <w:r>
        <w:t xml:space="preserve">            &lt;lightning:layoutItem padding="around-small" size="6"&gt;</w:t>
      </w:r>
    </w:p>
    <w:p w:rsidR="00960BCB" w:rsidRDefault="00960BCB" w:rsidP="00960BCB">
      <w:r>
        <w:t xml:space="preserve">                &lt;lightning:inputField fieldName="BillingStreet" aura:Id="BillingStreet"/&gt; </w:t>
      </w:r>
    </w:p>
    <w:p w:rsidR="00960BCB" w:rsidRDefault="00960BCB" w:rsidP="00960BCB">
      <w:r>
        <w:t xml:space="preserve">            &lt;/lightning:layoutItem&gt;</w:t>
      </w:r>
    </w:p>
    <w:p w:rsidR="00960BCB" w:rsidRDefault="00960BCB" w:rsidP="00960BCB">
      <w:r>
        <w:t xml:space="preserve">            &lt;lightning:layoutItem padding="around-small" size="6"&gt;</w:t>
      </w:r>
    </w:p>
    <w:p w:rsidR="00960BCB" w:rsidRDefault="00960BCB" w:rsidP="00960BCB">
      <w:r>
        <w:t xml:space="preserve">                &lt;lightning:inputField fieldName="BillingState" aura:Id="BillingState"/&gt; </w:t>
      </w:r>
    </w:p>
    <w:p w:rsidR="00960BCB" w:rsidRDefault="00960BCB" w:rsidP="00960BCB">
      <w:r>
        <w:t xml:space="preserve">            &lt;/lightning:layoutItem&gt;</w:t>
      </w:r>
    </w:p>
    <w:p w:rsidR="00960BCB" w:rsidRDefault="00960BCB" w:rsidP="00960BCB">
      <w:r>
        <w:t xml:space="preserve">            &lt;lightning:layoutItem padding="around-small" size="6"&gt;</w:t>
      </w:r>
    </w:p>
    <w:p w:rsidR="00960BCB" w:rsidRDefault="00960BCB" w:rsidP="00960BCB">
      <w:r>
        <w:t xml:space="preserve">                &lt;lightning:inputField fieldName="BillingCity" aura:Id= "BillingCity"/&gt; </w:t>
      </w:r>
    </w:p>
    <w:p w:rsidR="00960BCB" w:rsidRDefault="00960BCB" w:rsidP="00960BCB">
      <w:r>
        <w:t xml:space="preserve">            &lt;/lightning:layoutItem&gt;</w:t>
      </w:r>
    </w:p>
    <w:p w:rsidR="00960BCB" w:rsidRDefault="00960BCB" w:rsidP="00960BCB">
      <w:r>
        <w:t xml:space="preserve">            &lt;lightning:layoutItem padding="around-small" size="6"&gt;</w:t>
      </w:r>
    </w:p>
    <w:p w:rsidR="00960BCB" w:rsidRDefault="00960BCB" w:rsidP="00960BCB">
      <w:r>
        <w:t xml:space="preserve">                &lt;lightning:inputField fieldName="BillingPostalCode" aura:Id="BillingPostalCode"/&gt;</w:t>
      </w:r>
    </w:p>
    <w:p w:rsidR="00960BCB" w:rsidRDefault="00960BCB" w:rsidP="00960BCB">
      <w:r>
        <w:t xml:space="preserve">            &lt;/lightning:layoutItem&gt;</w:t>
      </w:r>
    </w:p>
    <w:p w:rsidR="00960BCB" w:rsidRDefault="00960BCB" w:rsidP="00960BCB">
      <w:r>
        <w:lastRenderedPageBreak/>
        <w:t xml:space="preserve">            &lt;lightning:layoutItem padding="around-small" size="6"&gt;</w:t>
      </w:r>
    </w:p>
    <w:p w:rsidR="00960BCB" w:rsidRDefault="00960BCB" w:rsidP="00960BCB">
      <w:r>
        <w:t xml:space="preserve">                &lt;lightning:inputField fieldName="BillingCountry" aura:Id="BillingCountry"/&gt; </w:t>
      </w:r>
    </w:p>
    <w:p w:rsidR="00960BCB" w:rsidRDefault="00960BCB" w:rsidP="00960BCB">
      <w:r>
        <w:t xml:space="preserve">            &lt;/lightning:layoutItem&gt;</w:t>
      </w:r>
    </w:p>
    <w:p w:rsidR="00960BCB" w:rsidRDefault="00960BCB" w:rsidP="00960BCB">
      <w:r>
        <w:t xml:space="preserve">        &lt;/lightning:layout&gt;</w:t>
      </w:r>
    </w:p>
    <w:p w:rsidR="00960BCB" w:rsidRDefault="00960BCB" w:rsidP="00960BCB">
      <w:r>
        <w:t xml:space="preserve">        </w:t>
      </w:r>
    </w:p>
    <w:p w:rsidR="00960BCB" w:rsidRDefault="00960BCB" w:rsidP="00960BCB">
      <w:r>
        <w:t xml:space="preserve">        </w:t>
      </w:r>
    </w:p>
    <w:p w:rsidR="00960BCB" w:rsidRDefault="00960BCB" w:rsidP="00960BCB">
      <w:r>
        <w:t xml:space="preserve">        &lt;lightning:button aura:id="submit" type="submit" label="Submit" class="slds-m-top_medium" /&gt;</w:t>
      </w:r>
    </w:p>
    <w:p w:rsidR="00960BCB" w:rsidRDefault="00960BCB" w:rsidP="00960BCB">
      <w:r>
        <w:t xml:space="preserve">   {!onSuccessMessage}</w:t>
      </w:r>
    </w:p>
    <w:p w:rsidR="00960BCB" w:rsidRDefault="00960BCB" w:rsidP="00960BCB">
      <w:r>
        <w:t xml:space="preserve">    &lt;/lightning:recordEditForm&gt;</w:t>
      </w:r>
    </w:p>
    <w:p w:rsidR="00960BCB" w:rsidRDefault="00960BCB" w:rsidP="00960BCB">
      <w:r>
        <w:t xml:space="preserve">    </w:t>
      </w:r>
    </w:p>
    <w:p w:rsidR="005C6413" w:rsidRDefault="00960BCB" w:rsidP="00960BCB">
      <w:r>
        <w:t>&lt;/aura:component&gt;</w:t>
      </w:r>
      <w:bookmarkStart w:id="0" w:name="_GoBack"/>
      <w:bookmarkEnd w:id="0"/>
    </w:p>
    <w:sectPr w:rsidR="005C6413" w:rsidSect="0026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CB"/>
    <w:rsid w:val="002669FE"/>
    <w:rsid w:val="005C6413"/>
    <w:rsid w:val="0096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193977-7303-C740-A485-107C0919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Gande, Ruthwik (CORP)</dc:creator>
  <cp:keywords/>
  <dc:description/>
  <cp:lastModifiedBy>Gande, Ruthwik (CORP)</cp:lastModifiedBy>
  <cp:revision>1</cp:revision>
  <dcterms:created xsi:type="dcterms:W3CDTF">2019-07-26T18:11:00Z</dcterms:created>
  <dcterms:modified xsi:type="dcterms:W3CDTF">2019-07-26T18:11:00Z</dcterms:modified>
</cp:coreProperties>
</file>