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E4EE" w14:textId="2DED9514" w:rsidR="00EB6CE7" w:rsidRDefault="001455C0" w:rsidP="001455C0">
      <w:pPr>
        <w:pStyle w:val="ListParagraph"/>
        <w:numPr>
          <w:ilvl w:val="0"/>
          <w:numId w:val="1"/>
        </w:numPr>
      </w:pPr>
      <w:r w:rsidRPr="001455C0">
        <w:fldChar w:fldCharType="begin"/>
      </w:r>
      <w:r w:rsidRPr="001455C0">
        <w:instrText>HYPERLINK "https://www.linkedin.com/in/bal-heer/"</w:instrText>
      </w:r>
      <w:r w:rsidRPr="001455C0">
        <w:fldChar w:fldCharType="separate"/>
      </w:r>
      <w:r w:rsidRPr="001455C0">
        <w:rPr>
          <w:rStyle w:val="Hyperlink"/>
        </w:rPr>
        <w:t>Bal Heer | LinkedIn</w:t>
      </w:r>
      <w:r w:rsidRPr="001455C0">
        <w:fldChar w:fldCharType="end"/>
      </w:r>
      <w:r>
        <w:t xml:space="preserve"> – Working in Events </w:t>
      </w:r>
      <w:proofErr w:type="spellStart"/>
      <w:r>
        <w:t>Cordination</w:t>
      </w:r>
      <w:proofErr w:type="spellEnd"/>
      <w:r>
        <w:t xml:space="preserve"> support for Local Hero Awards</w:t>
      </w:r>
    </w:p>
    <w:p w14:paraId="396D3741" w14:textId="455A1D39" w:rsidR="001455C0" w:rsidRDefault="001455C0" w:rsidP="001455C0">
      <w:pPr>
        <w:pStyle w:val="ListParagraph"/>
        <w:numPr>
          <w:ilvl w:val="0"/>
          <w:numId w:val="1"/>
        </w:numPr>
      </w:pPr>
      <w:hyperlink r:id="rId5" w:history="1">
        <w:r w:rsidRPr="001455C0">
          <w:rPr>
            <w:rStyle w:val="Hyperlink"/>
          </w:rPr>
          <w:t xml:space="preserve">(1) Lavanya </w:t>
        </w:r>
        <w:proofErr w:type="spellStart"/>
        <w:r w:rsidRPr="001455C0">
          <w:rPr>
            <w:rStyle w:val="Hyperlink"/>
          </w:rPr>
          <w:t>Gamsani</w:t>
        </w:r>
        <w:proofErr w:type="spellEnd"/>
        <w:r w:rsidRPr="001455C0">
          <w:rPr>
            <w:rStyle w:val="Hyperlink"/>
          </w:rPr>
          <w:t xml:space="preserve"> | LinkedIn</w:t>
        </w:r>
      </w:hyperlink>
      <w:r>
        <w:t xml:space="preserve"> : Subway Admin Support and Home Care Support</w:t>
      </w:r>
    </w:p>
    <w:p w14:paraId="3FB3355B" w14:textId="5BD5F9FC" w:rsidR="001455C0" w:rsidRDefault="001455C0" w:rsidP="001455C0">
      <w:pPr>
        <w:pStyle w:val="ListParagraph"/>
        <w:numPr>
          <w:ilvl w:val="0"/>
          <w:numId w:val="1"/>
        </w:numPr>
      </w:pPr>
      <w:hyperlink r:id="rId6" w:history="1">
        <w:r w:rsidRPr="001455C0">
          <w:rPr>
            <w:rStyle w:val="Hyperlink"/>
          </w:rPr>
          <w:t>(1) Gopal Mekala | LinkedIn</w:t>
        </w:r>
      </w:hyperlink>
      <w:r>
        <w:t xml:space="preserve"> : Brought New Leads and Worked on Research on New Project</w:t>
      </w:r>
    </w:p>
    <w:p w14:paraId="5E42A7DD" w14:textId="6092D31E" w:rsidR="001455C0" w:rsidRDefault="001455C0" w:rsidP="001455C0">
      <w:pPr>
        <w:pStyle w:val="ListParagraph"/>
        <w:numPr>
          <w:ilvl w:val="0"/>
          <w:numId w:val="1"/>
        </w:numPr>
      </w:pPr>
      <w:hyperlink r:id="rId7" w:history="1">
        <w:r w:rsidRPr="001455C0">
          <w:rPr>
            <w:rStyle w:val="Hyperlink"/>
          </w:rPr>
          <w:t>(1) ChaVon (CJ) Clarke-Joell | LinkedIn</w:t>
        </w:r>
      </w:hyperlink>
      <w:r w:rsidRPr="001455C0">
        <w:t xml:space="preserve"> : Work</w:t>
      </w:r>
      <w:r>
        <w:t xml:space="preserve">ed on </w:t>
      </w:r>
      <w:proofErr w:type="spellStart"/>
      <w:r>
        <w:t>Startegic</w:t>
      </w:r>
      <w:proofErr w:type="spellEnd"/>
      <w:r>
        <w:t xml:space="preserve"> Company Development </w:t>
      </w:r>
    </w:p>
    <w:p w14:paraId="2B2A1519" w14:textId="6888A51C" w:rsidR="001455C0" w:rsidRDefault="001455C0" w:rsidP="001455C0">
      <w:pPr>
        <w:pStyle w:val="ListParagraph"/>
        <w:numPr>
          <w:ilvl w:val="0"/>
          <w:numId w:val="1"/>
        </w:numPr>
      </w:pPr>
      <w:hyperlink r:id="rId8" w:history="1">
        <w:r w:rsidRPr="001455C0">
          <w:rPr>
            <w:rStyle w:val="Hyperlink"/>
          </w:rPr>
          <w:t xml:space="preserve">(1) Kalyan </w:t>
        </w:r>
        <w:proofErr w:type="spellStart"/>
        <w:r w:rsidRPr="001455C0">
          <w:rPr>
            <w:rStyle w:val="Hyperlink"/>
          </w:rPr>
          <w:t>Jata</w:t>
        </w:r>
        <w:proofErr w:type="spellEnd"/>
        <w:r w:rsidRPr="001455C0">
          <w:rPr>
            <w:rStyle w:val="Hyperlink"/>
          </w:rPr>
          <w:t xml:space="preserve"> | LinkedIn</w:t>
        </w:r>
      </w:hyperlink>
      <w:r>
        <w:t xml:space="preserve"> : Worked on the </w:t>
      </w:r>
      <w:proofErr w:type="spellStart"/>
      <w:r>
        <w:t>Possobuild</w:t>
      </w:r>
      <w:proofErr w:type="spellEnd"/>
      <w:r>
        <w:t xml:space="preserve"> Community </w:t>
      </w:r>
      <w:proofErr w:type="spellStart"/>
      <w:r>
        <w:t>Enagement</w:t>
      </w:r>
      <w:proofErr w:type="spellEnd"/>
      <w:r>
        <w:t xml:space="preserve"> </w:t>
      </w:r>
    </w:p>
    <w:p w14:paraId="09E47976" w14:textId="5EE318CF" w:rsidR="001455C0" w:rsidRDefault="001455C0" w:rsidP="001455C0">
      <w:pPr>
        <w:pStyle w:val="ListParagraph"/>
        <w:numPr>
          <w:ilvl w:val="0"/>
          <w:numId w:val="1"/>
        </w:numPr>
      </w:pPr>
      <w:hyperlink r:id="rId9" w:history="1">
        <w:r w:rsidRPr="001455C0">
          <w:rPr>
            <w:rStyle w:val="Hyperlink"/>
          </w:rPr>
          <w:t>(1) Aditya Ramana | LinkedIn</w:t>
        </w:r>
      </w:hyperlink>
      <w:r>
        <w:t xml:space="preserve"> : Worked on bringing new leads and also expanding the business</w:t>
      </w:r>
    </w:p>
    <w:p w14:paraId="0F857C24" w14:textId="06CAB950" w:rsidR="001455C0" w:rsidRDefault="001455C0" w:rsidP="001455C0">
      <w:pPr>
        <w:pStyle w:val="ListParagraph"/>
        <w:numPr>
          <w:ilvl w:val="0"/>
          <w:numId w:val="1"/>
        </w:numPr>
      </w:pPr>
      <w:hyperlink r:id="rId10" w:history="1">
        <w:r w:rsidRPr="001455C0">
          <w:rPr>
            <w:rStyle w:val="Hyperlink"/>
          </w:rPr>
          <w:t>(1) RICHARD F. BOSSMAN KUNEDU | LinkedIn</w:t>
        </w:r>
      </w:hyperlink>
      <w:r w:rsidRPr="001455C0">
        <w:t xml:space="preserve"> : Working</w:t>
      </w:r>
      <w:r>
        <w:t xml:space="preserve"> On Company </w:t>
      </w:r>
      <w:proofErr w:type="spellStart"/>
      <w:r>
        <w:t>Opertions</w:t>
      </w:r>
      <w:proofErr w:type="spellEnd"/>
      <w:r>
        <w:t xml:space="preserve"> &amp; admin support</w:t>
      </w:r>
    </w:p>
    <w:p w14:paraId="15D2ABE6" w14:textId="77777777" w:rsidR="006E73EE" w:rsidRDefault="006E73EE" w:rsidP="006E73EE"/>
    <w:p w14:paraId="01051E91" w14:textId="77777777" w:rsidR="006E73EE" w:rsidRDefault="006E73EE" w:rsidP="006E73EE"/>
    <w:p w14:paraId="0B3840A4" w14:textId="77777777" w:rsidR="006E73EE" w:rsidRDefault="006E73EE" w:rsidP="006E73EE"/>
    <w:p w14:paraId="3EFBF6D2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>1. Bal Heer</w:t>
      </w:r>
    </w:p>
    <w:p w14:paraId="6338A3EA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[CEO – Regional Homes Ltd | Founder – Local Hero Awards]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Event Coordination &amp; Operations Support</w:t>
      </w:r>
      <w:r w:rsidRPr="006E73EE">
        <w:br/>
        <w:t xml:space="preserve">I worked closely with </w:t>
      </w:r>
      <w:r w:rsidRPr="006E73EE">
        <w:rPr>
          <w:b/>
          <w:bCs/>
        </w:rPr>
        <w:t>Bal Heer</w:t>
      </w:r>
      <w:r w:rsidRPr="006E73EE">
        <w:t xml:space="preserve"> on event coordination and logistics for the </w:t>
      </w:r>
      <w:r w:rsidRPr="006E73EE">
        <w:rPr>
          <w:b/>
          <w:bCs/>
        </w:rPr>
        <w:t>Local Hero Awards</w:t>
      </w:r>
      <w:r w:rsidRPr="006E73EE">
        <w:t>, supporting the planning, scheduling, and community engagement aspects of the ceremony celebrating everyday heroes across the UK.</w:t>
      </w:r>
    </w:p>
    <w:p w14:paraId="0EF528BE" w14:textId="77777777" w:rsidR="006E73EE" w:rsidRPr="006E73EE" w:rsidRDefault="006E73EE" w:rsidP="006E73EE">
      <w:r w:rsidRPr="006E73EE">
        <w:pict w14:anchorId="404E885C">
          <v:rect id="_x0000_i1061" style="width:0;height:1.5pt" o:hralign="center" o:hrstd="t" o:hr="t" fillcolor="#a0a0a0" stroked="f"/>
        </w:pict>
      </w:r>
    </w:p>
    <w:p w14:paraId="6E28C79A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2. Lavanya </w:t>
      </w:r>
      <w:proofErr w:type="spellStart"/>
      <w:r w:rsidRPr="006E73EE">
        <w:rPr>
          <w:b/>
          <w:bCs/>
        </w:rPr>
        <w:t>Gamsani</w:t>
      </w:r>
      <w:proofErr w:type="spellEnd"/>
    </w:p>
    <w:p w14:paraId="2D7E6332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[Franchise Director – Subway UK &amp; </w:t>
      </w:r>
      <w:proofErr w:type="spellStart"/>
      <w:r w:rsidRPr="006E73EE">
        <w:t>Radfield</w:t>
      </w:r>
      <w:proofErr w:type="spellEnd"/>
      <w:r w:rsidRPr="006E73EE">
        <w:t xml:space="preserve"> Home Care UK]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Administrative &amp; Operational Support</w:t>
      </w:r>
      <w:r w:rsidRPr="006E73EE">
        <w:br/>
        <w:t xml:space="preserve">Collaborated with </w:t>
      </w:r>
      <w:r w:rsidRPr="006E73EE">
        <w:rPr>
          <w:b/>
          <w:bCs/>
        </w:rPr>
        <w:t>Lavanya</w:t>
      </w:r>
      <w:r w:rsidRPr="006E73EE">
        <w:t xml:space="preserve"> on </w:t>
      </w:r>
      <w:r w:rsidRPr="006E73EE">
        <w:rPr>
          <w:b/>
          <w:bCs/>
        </w:rPr>
        <w:t>Subway UK franchise administration</w:t>
      </w:r>
      <w:r w:rsidRPr="006E73EE">
        <w:t xml:space="preserve"> and </w:t>
      </w:r>
      <w:proofErr w:type="spellStart"/>
      <w:r w:rsidRPr="006E73EE">
        <w:rPr>
          <w:b/>
          <w:bCs/>
        </w:rPr>
        <w:t>Radfield</w:t>
      </w:r>
      <w:proofErr w:type="spellEnd"/>
      <w:r w:rsidRPr="006E73EE">
        <w:rPr>
          <w:b/>
          <w:bCs/>
        </w:rPr>
        <w:t xml:space="preserve"> Home Care support activities</w:t>
      </w:r>
      <w:r w:rsidRPr="006E73EE">
        <w:t>, assisting with daily operations, scheduling, and ensuring smooth communication between staff and management teams.</w:t>
      </w:r>
    </w:p>
    <w:p w14:paraId="64B03F91" w14:textId="77777777" w:rsidR="006E73EE" w:rsidRPr="006E73EE" w:rsidRDefault="006E73EE" w:rsidP="006E73EE">
      <w:r w:rsidRPr="006E73EE">
        <w:pict w14:anchorId="1FD1F502">
          <v:rect id="_x0000_i1062" style="width:0;height:1.5pt" o:hralign="center" o:hrstd="t" o:hr="t" fillcolor="#a0a0a0" stroked="f"/>
        </w:pict>
      </w:r>
    </w:p>
    <w:p w14:paraId="588385AD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>3. Gopal Mekala</w:t>
      </w:r>
    </w:p>
    <w:p w14:paraId="48AC1C2F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[CEO &amp; Co-Founder – Cloud AI Tech | AI </w:t>
      </w:r>
      <w:proofErr w:type="spellStart"/>
      <w:r w:rsidRPr="006E73EE">
        <w:t>OpenSec</w:t>
      </w:r>
      <w:proofErr w:type="spellEnd"/>
      <w:r w:rsidRPr="006E73EE">
        <w:t xml:space="preserve"> Labs | LSA Recruit | LSA Training]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Research &amp; Business Development Support</w:t>
      </w:r>
      <w:r w:rsidRPr="006E73EE">
        <w:br/>
        <w:t xml:space="preserve">Worked with </w:t>
      </w:r>
      <w:r w:rsidRPr="006E73EE">
        <w:rPr>
          <w:b/>
          <w:bCs/>
        </w:rPr>
        <w:t>Gopal Mekala</w:t>
      </w:r>
      <w:r w:rsidRPr="006E73EE">
        <w:t xml:space="preserve"> on identifying new business opportunities and conducting research for AI and cybersecurity projects under </w:t>
      </w:r>
      <w:r w:rsidRPr="006E73EE">
        <w:rPr>
          <w:b/>
          <w:bCs/>
        </w:rPr>
        <w:t>Cloud AI Tech</w:t>
      </w:r>
      <w:r w:rsidRPr="006E73EE">
        <w:t xml:space="preserve"> and </w:t>
      </w:r>
      <w:r w:rsidRPr="006E73EE">
        <w:rPr>
          <w:b/>
          <w:bCs/>
        </w:rPr>
        <w:t xml:space="preserve">AI </w:t>
      </w:r>
      <w:proofErr w:type="spellStart"/>
      <w:r w:rsidRPr="006E73EE">
        <w:rPr>
          <w:b/>
          <w:bCs/>
        </w:rPr>
        <w:t>OpenSec</w:t>
      </w:r>
      <w:proofErr w:type="spellEnd"/>
      <w:r w:rsidRPr="006E73EE">
        <w:rPr>
          <w:b/>
          <w:bCs/>
        </w:rPr>
        <w:t xml:space="preserve"> Labs</w:t>
      </w:r>
      <w:r w:rsidRPr="006E73EE">
        <w:t>, contributing to lead generation and partnership mapping.</w:t>
      </w:r>
    </w:p>
    <w:p w14:paraId="0DC204DA" w14:textId="77777777" w:rsidR="006E73EE" w:rsidRPr="006E73EE" w:rsidRDefault="006E73EE" w:rsidP="006E73EE">
      <w:r w:rsidRPr="006E73EE">
        <w:pict w14:anchorId="54B1216C">
          <v:rect id="_x0000_i1063" style="width:0;height:1.5pt" o:hralign="center" o:hrstd="t" o:hr="t" fillcolor="#a0a0a0" stroked="f"/>
        </w:pict>
      </w:r>
    </w:p>
    <w:p w14:paraId="6740E780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4. </w:t>
      </w:r>
      <w:proofErr w:type="spellStart"/>
      <w:r w:rsidRPr="006E73EE">
        <w:rPr>
          <w:b/>
          <w:bCs/>
        </w:rPr>
        <w:t>Cha’Von</w:t>
      </w:r>
      <w:proofErr w:type="spellEnd"/>
      <w:r w:rsidRPr="006E73EE">
        <w:rPr>
          <w:b/>
          <w:bCs/>
        </w:rPr>
        <w:t xml:space="preserve"> (CJ) Clarke-Joell</w:t>
      </w:r>
    </w:p>
    <w:p w14:paraId="3FFDFE34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[Founder &amp; Chief AI Ethics Architect – CKC Cares Ventures Ltd]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Strategic Company Development Support</w:t>
      </w:r>
      <w:r w:rsidRPr="006E73EE">
        <w:br/>
        <w:t xml:space="preserve">Contributed to </w:t>
      </w:r>
      <w:r w:rsidRPr="006E73EE">
        <w:rPr>
          <w:b/>
          <w:bCs/>
        </w:rPr>
        <w:t>CKC Cares Ventures</w:t>
      </w:r>
      <w:r w:rsidRPr="006E73EE">
        <w:t xml:space="preserve"> in the area of </w:t>
      </w:r>
      <w:r w:rsidRPr="006E73EE">
        <w:rPr>
          <w:b/>
          <w:bCs/>
        </w:rPr>
        <w:t>strategic growth and organizational development</w:t>
      </w:r>
      <w:r w:rsidRPr="006E73EE">
        <w:t>, supporting initiatives around AI ethics, leadership frameworks, and the digital well-being product portfolio.</w:t>
      </w:r>
    </w:p>
    <w:p w14:paraId="0E0DEF87" w14:textId="77777777" w:rsidR="006E73EE" w:rsidRPr="006E73EE" w:rsidRDefault="006E73EE" w:rsidP="006E73EE">
      <w:r w:rsidRPr="006E73EE">
        <w:lastRenderedPageBreak/>
        <w:pict w14:anchorId="2A5C01F4">
          <v:rect id="_x0000_i1064" style="width:0;height:1.5pt" o:hralign="center" o:hrstd="t" o:hr="t" fillcolor="#a0a0a0" stroked="f"/>
        </w:pict>
      </w:r>
    </w:p>
    <w:p w14:paraId="47AAD154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5. Kalyan </w:t>
      </w:r>
      <w:proofErr w:type="spellStart"/>
      <w:r w:rsidRPr="006E73EE">
        <w:rPr>
          <w:b/>
          <w:bCs/>
        </w:rPr>
        <w:t>Jata</w:t>
      </w:r>
      <w:proofErr w:type="spellEnd"/>
    </w:p>
    <w:p w14:paraId="7F2D61B2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[Founder &amp; CEO – </w:t>
      </w:r>
      <w:proofErr w:type="spellStart"/>
      <w:r w:rsidRPr="006E73EE">
        <w:t>PossoBuild</w:t>
      </w:r>
      <w:proofErr w:type="spellEnd"/>
      <w:r w:rsidRPr="006E73EE">
        <w:t xml:space="preserve"> | Ex-Microsoft &amp; GE]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Community Engagement &amp; Collaboration</w:t>
      </w:r>
      <w:r w:rsidRPr="006E73EE">
        <w:br/>
        <w:t xml:space="preserve">Worked on </w:t>
      </w:r>
      <w:proofErr w:type="spellStart"/>
      <w:r w:rsidRPr="006E73EE">
        <w:rPr>
          <w:b/>
          <w:bCs/>
        </w:rPr>
        <w:t>PossoBuild’s</w:t>
      </w:r>
      <w:proofErr w:type="spellEnd"/>
      <w:r w:rsidRPr="006E73EE">
        <w:rPr>
          <w:b/>
          <w:bCs/>
        </w:rPr>
        <w:t xml:space="preserve"> community engagement programs</w:t>
      </w:r>
      <w:r w:rsidRPr="006E73EE">
        <w:t xml:space="preserve">, helping strengthen outreach for the </w:t>
      </w:r>
      <w:proofErr w:type="spellStart"/>
      <w:r w:rsidRPr="006E73EE">
        <w:rPr>
          <w:b/>
          <w:bCs/>
        </w:rPr>
        <w:t>SmartPrep</w:t>
      </w:r>
      <w:proofErr w:type="spellEnd"/>
      <w:r w:rsidRPr="006E73EE">
        <w:rPr>
          <w:b/>
          <w:bCs/>
        </w:rPr>
        <w:t xml:space="preserve"> initiative</w:t>
      </w:r>
      <w:r w:rsidRPr="006E73EE">
        <w:t xml:space="preserve"> and expanding awareness of AI-driven hiring and training tools in student and professional networks.</w:t>
      </w:r>
    </w:p>
    <w:p w14:paraId="0B09F63C" w14:textId="77777777" w:rsidR="006E73EE" w:rsidRPr="006E73EE" w:rsidRDefault="006E73EE" w:rsidP="006E73EE">
      <w:r w:rsidRPr="006E73EE">
        <w:pict w14:anchorId="26C3BFB0">
          <v:rect id="_x0000_i1065" style="width:0;height:1.5pt" o:hralign="center" o:hrstd="t" o:hr="t" fillcolor="#a0a0a0" stroked="f"/>
        </w:pict>
      </w:r>
    </w:p>
    <w:p w14:paraId="183805FC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>6. Aditya Ramana</w:t>
      </w:r>
    </w:p>
    <w:p w14:paraId="384A5224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[Business Head – Strategy &amp; Operations, App Y Systems Inc.]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Lead Generation &amp; Business Expansion</w:t>
      </w:r>
      <w:r w:rsidRPr="006E73EE">
        <w:br/>
        <w:t xml:space="preserve">Collaborated with </w:t>
      </w:r>
      <w:r w:rsidRPr="006E73EE">
        <w:rPr>
          <w:b/>
          <w:bCs/>
        </w:rPr>
        <w:t>Aditya</w:t>
      </w:r>
      <w:r w:rsidRPr="006E73EE">
        <w:t xml:space="preserve"> in identifying potential clients, assisting with operational coordination, and expanding the company’s presence across key technology markets.</w:t>
      </w:r>
    </w:p>
    <w:p w14:paraId="163DEE65" w14:textId="77777777" w:rsidR="006E73EE" w:rsidRPr="006E73EE" w:rsidRDefault="006E73EE" w:rsidP="006E73EE">
      <w:r w:rsidRPr="006E73EE">
        <w:pict w14:anchorId="3E9D98CE">
          <v:rect id="_x0000_i1066" style="width:0;height:1.5pt" o:hralign="center" o:hrstd="t" o:hr="t" fillcolor="#a0a0a0" stroked="f"/>
        </w:pict>
      </w:r>
    </w:p>
    <w:p w14:paraId="60EF5ED3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7. Richard F. Bossman </w:t>
      </w:r>
      <w:proofErr w:type="spellStart"/>
      <w:r w:rsidRPr="006E73EE">
        <w:rPr>
          <w:b/>
          <w:bCs/>
        </w:rPr>
        <w:t>Kunedu</w:t>
      </w:r>
      <w:proofErr w:type="spellEnd"/>
    </w:p>
    <w:p w14:paraId="5A159F17" w14:textId="77777777" w:rsidR="006E73EE" w:rsidRPr="006E73EE" w:rsidRDefault="006E73EE" w:rsidP="006E73EE">
      <w:r w:rsidRPr="006E73EE">
        <w:rPr>
          <w:b/>
          <w:bCs/>
        </w:rPr>
        <w:t>LinkedIn:</w:t>
      </w:r>
      <w:r w:rsidRPr="006E73EE">
        <w:t xml:space="preserve"> [Business Professional – Operations &amp; Administration]</w:t>
      </w:r>
      <w:r w:rsidRPr="006E73EE">
        <w:br/>
      </w:r>
      <w:r w:rsidRPr="006E73EE">
        <w:rPr>
          <w:b/>
          <w:bCs/>
        </w:rPr>
        <w:t>Role:</w:t>
      </w:r>
      <w:r w:rsidRPr="006E73EE">
        <w:t xml:space="preserve"> </w:t>
      </w:r>
      <w:r w:rsidRPr="006E73EE">
        <w:rPr>
          <w:i/>
          <w:iCs/>
        </w:rPr>
        <w:t>Operations &amp; Administrative Support</w:t>
      </w:r>
      <w:r w:rsidRPr="006E73EE">
        <w:br/>
        <w:t xml:space="preserve">Currently supporting </w:t>
      </w:r>
      <w:r w:rsidRPr="006E73EE">
        <w:rPr>
          <w:b/>
          <w:bCs/>
        </w:rPr>
        <w:t>company operations and administrative workflows</w:t>
      </w:r>
      <w:r w:rsidRPr="006E73EE">
        <w:t>, ensuring smooth coordination between teams, documentation handling, and operational planning tasks.</w:t>
      </w:r>
    </w:p>
    <w:p w14:paraId="1803A4F3" w14:textId="77777777" w:rsidR="006E73EE" w:rsidRDefault="006E73EE" w:rsidP="006E73EE"/>
    <w:p w14:paraId="63ABF271" w14:textId="77777777" w:rsidR="006E73EE" w:rsidRDefault="006E73EE" w:rsidP="006E73EE"/>
    <w:p w14:paraId="24558FBE" w14:textId="77777777" w:rsidR="006E73EE" w:rsidRDefault="006E73EE" w:rsidP="006E73EE"/>
    <w:p w14:paraId="0118ACB2" w14:textId="77777777" w:rsidR="006E73EE" w:rsidRPr="006E73EE" w:rsidRDefault="006E73EE" w:rsidP="006E73EE">
      <w:pPr>
        <w:rPr>
          <w:b/>
          <w:bCs/>
        </w:rPr>
      </w:pPr>
      <w:r w:rsidRPr="006E73EE">
        <w:rPr>
          <w:rFonts w:ascii="Segoe UI Emoji" w:hAnsi="Segoe UI Emoji" w:cs="Segoe UI Emoji"/>
          <w:b/>
          <w:bCs/>
        </w:rPr>
        <w:t>🧑</w:t>
      </w:r>
      <w:r w:rsidRPr="006E73EE">
        <w:rPr>
          <w:b/>
          <w:bCs/>
        </w:rPr>
        <w:t>‍</w:t>
      </w:r>
      <w:r w:rsidRPr="006E73EE">
        <w:rPr>
          <w:rFonts w:ascii="Segoe UI Emoji" w:hAnsi="Segoe UI Emoji" w:cs="Segoe UI Emoji"/>
          <w:b/>
          <w:bCs/>
        </w:rPr>
        <w:t>💼</w:t>
      </w:r>
      <w:r w:rsidRPr="006E73EE">
        <w:rPr>
          <w:b/>
          <w:bCs/>
        </w:rPr>
        <w:t xml:space="preserve"> Founders &amp; People I’ve Met</w:t>
      </w:r>
    </w:p>
    <w:p w14:paraId="2AA5DB9E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Rohit Sardana – Founder, </w:t>
      </w:r>
      <w:proofErr w:type="spellStart"/>
      <w:r w:rsidRPr="006E73EE">
        <w:rPr>
          <w:b/>
          <w:bCs/>
        </w:rPr>
        <w:t>Reskilll</w:t>
      </w:r>
      <w:proofErr w:type="spellEnd"/>
      <w:r w:rsidRPr="006E73EE">
        <w:rPr>
          <w:b/>
          <w:bCs/>
        </w:rPr>
        <w:t xml:space="preserve"> &amp; </w:t>
      </w:r>
      <w:proofErr w:type="spellStart"/>
      <w:r w:rsidRPr="006E73EE">
        <w:rPr>
          <w:b/>
          <w:bCs/>
        </w:rPr>
        <w:t>TheYouthTalks</w:t>
      </w:r>
      <w:proofErr w:type="spellEnd"/>
    </w:p>
    <w:p w14:paraId="37E703A8" w14:textId="77777777" w:rsidR="006E73EE" w:rsidRPr="006E73EE" w:rsidRDefault="006E73EE" w:rsidP="006E73EE">
      <w:r w:rsidRPr="006E73EE">
        <w:t xml:space="preserve">Rohit is an inspiring entrepreneur and community builder with a strong background in marketing and leadership. As the Founder of </w:t>
      </w:r>
      <w:proofErr w:type="spellStart"/>
      <w:r w:rsidRPr="006E73EE">
        <w:rPr>
          <w:b/>
          <w:bCs/>
        </w:rPr>
        <w:t>Reskilll</w:t>
      </w:r>
      <w:proofErr w:type="spellEnd"/>
      <w:r w:rsidRPr="006E73EE">
        <w:t>, he created one of the fastest-growing learning ecosystems connecting students, professionals, and global communities.</w:t>
      </w:r>
      <w:r w:rsidRPr="006E73EE">
        <w:br/>
        <w:t xml:space="preserve">He also leads </w:t>
      </w:r>
      <w:proofErr w:type="spellStart"/>
      <w:r w:rsidRPr="006E73EE">
        <w:rPr>
          <w:b/>
          <w:bCs/>
        </w:rPr>
        <w:t>TheYouthTalks</w:t>
      </w:r>
      <w:proofErr w:type="spellEnd"/>
      <w:r w:rsidRPr="006E73EE">
        <w:t xml:space="preserve">, a </w:t>
      </w:r>
      <w:proofErr w:type="spellStart"/>
      <w:r w:rsidRPr="006E73EE">
        <w:t>GenZ</w:t>
      </w:r>
      <w:proofErr w:type="spellEnd"/>
      <w:r w:rsidRPr="006E73EE">
        <w:t>-driven research and insight platform bridging the gap between education and industry.</w:t>
      </w:r>
      <w:r w:rsidRPr="006E73EE">
        <w:br/>
        <w:t xml:space="preserve">I’ve had the privilege of collaborating with Rohit on initiatives such as </w:t>
      </w:r>
      <w:r w:rsidRPr="006E73EE">
        <w:rPr>
          <w:b/>
          <w:bCs/>
        </w:rPr>
        <w:t>Azure Developer Day</w:t>
      </w:r>
      <w:r w:rsidRPr="006E73EE">
        <w:t xml:space="preserve">, </w:t>
      </w:r>
      <w:r w:rsidRPr="006E73EE">
        <w:rPr>
          <w:b/>
          <w:bCs/>
        </w:rPr>
        <w:t>Code Without Barriers</w:t>
      </w:r>
      <w:r w:rsidRPr="006E73EE">
        <w:t>, and several community-led employability programs across India and the UK.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Delhi, India – 22,000+ followers</w:t>
      </w:r>
    </w:p>
    <w:p w14:paraId="34841F68" w14:textId="77777777" w:rsidR="006E73EE" w:rsidRPr="006E73EE" w:rsidRDefault="006E73EE" w:rsidP="006E73EE">
      <w:r w:rsidRPr="006E73EE">
        <w:pict w14:anchorId="448A3FC7">
          <v:rect id="_x0000_i1109" style="width:0;height:1.5pt" o:hralign="center" o:hrstd="t" o:hr="t" fillcolor="#a0a0a0" stroked="f"/>
        </w:pict>
      </w:r>
    </w:p>
    <w:p w14:paraId="4BB5B2FF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Kalyan </w:t>
      </w:r>
      <w:proofErr w:type="spellStart"/>
      <w:r w:rsidRPr="006E73EE">
        <w:rPr>
          <w:b/>
          <w:bCs/>
        </w:rPr>
        <w:t>Jata</w:t>
      </w:r>
      <w:proofErr w:type="spellEnd"/>
      <w:r w:rsidRPr="006E73EE">
        <w:rPr>
          <w:b/>
          <w:bCs/>
        </w:rPr>
        <w:t xml:space="preserve"> – Founder &amp; CEO, </w:t>
      </w:r>
      <w:proofErr w:type="spellStart"/>
      <w:r w:rsidRPr="006E73EE">
        <w:rPr>
          <w:b/>
          <w:bCs/>
        </w:rPr>
        <w:t>PossoBuild</w:t>
      </w:r>
      <w:proofErr w:type="spellEnd"/>
      <w:r w:rsidRPr="006E73EE">
        <w:rPr>
          <w:b/>
          <w:bCs/>
        </w:rPr>
        <w:t xml:space="preserve"> (Ex-Microsoft, GE)</w:t>
      </w:r>
    </w:p>
    <w:p w14:paraId="14A0AECA" w14:textId="77777777" w:rsidR="006E73EE" w:rsidRPr="006E73EE" w:rsidRDefault="006E73EE" w:rsidP="006E73EE">
      <w:r w:rsidRPr="006E73EE">
        <w:t xml:space="preserve">A visionary leader with over two decades of experience at </w:t>
      </w:r>
      <w:r w:rsidRPr="006E73EE">
        <w:rPr>
          <w:b/>
          <w:bCs/>
        </w:rPr>
        <w:t>Microsoft</w:t>
      </w:r>
      <w:r w:rsidRPr="006E73EE">
        <w:t xml:space="preserve"> and </w:t>
      </w:r>
      <w:r w:rsidRPr="006E73EE">
        <w:rPr>
          <w:b/>
          <w:bCs/>
        </w:rPr>
        <w:t>GE</w:t>
      </w:r>
      <w:r w:rsidRPr="006E73EE">
        <w:t xml:space="preserve">, Kalyan </w:t>
      </w:r>
      <w:proofErr w:type="spellStart"/>
      <w:r w:rsidRPr="006E73EE">
        <w:t>Jata</w:t>
      </w:r>
      <w:proofErr w:type="spellEnd"/>
      <w:r w:rsidRPr="006E73EE">
        <w:t xml:space="preserve"> brings a deep understanding of data, AI, and digital transformation.</w:t>
      </w:r>
      <w:r w:rsidRPr="006E73EE">
        <w:br/>
        <w:t xml:space="preserve">As the Founder of </w:t>
      </w:r>
      <w:proofErr w:type="spellStart"/>
      <w:r w:rsidRPr="006E73EE">
        <w:rPr>
          <w:b/>
          <w:bCs/>
        </w:rPr>
        <w:t>PossoBuild</w:t>
      </w:r>
      <w:proofErr w:type="spellEnd"/>
      <w:r w:rsidRPr="006E73EE">
        <w:t xml:space="preserve">, he is building AI-driven hiring and training platforms like </w:t>
      </w:r>
      <w:proofErr w:type="spellStart"/>
      <w:r w:rsidRPr="006E73EE">
        <w:rPr>
          <w:b/>
          <w:bCs/>
        </w:rPr>
        <w:t>SmartHire</w:t>
      </w:r>
      <w:proofErr w:type="spellEnd"/>
      <w:r w:rsidRPr="006E73EE">
        <w:t xml:space="preserve"> and </w:t>
      </w:r>
      <w:proofErr w:type="spellStart"/>
      <w:r w:rsidRPr="006E73EE">
        <w:rPr>
          <w:b/>
          <w:bCs/>
        </w:rPr>
        <w:t>SmartPrep</w:t>
      </w:r>
      <w:proofErr w:type="spellEnd"/>
      <w:r w:rsidRPr="006E73EE">
        <w:t>, empowering industries through unbiased and multilingual assessment tools.</w:t>
      </w:r>
      <w:r w:rsidRPr="006E73EE">
        <w:br/>
      </w:r>
      <w:r w:rsidRPr="006E73EE">
        <w:lastRenderedPageBreak/>
        <w:t xml:space="preserve">I connected with Kalyan during </w:t>
      </w:r>
      <w:proofErr w:type="spellStart"/>
      <w:r w:rsidRPr="006E73EE">
        <w:t>PossoBuild’s</w:t>
      </w:r>
      <w:proofErr w:type="spellEnd"/>
      <w:r w:rsidRPr="006E73EE">
        <w:t xml:space="preserve"> early AI expansion phase, and his leadership continues to inspire my entrepreneurial and product design mindset.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Hyderabad, India – 2,600+ followers</w:t>
      </w:r>
    </w:p>
    <w:p w14:paraId="735E402A" w14:textId="77777777" w:rsidR="006E73EE" w:rsidRPr="006E73EE" w:rsidRDefault="006E73EE" w:rsidP="006E73EE">
      <w:r w:rsidRPr="006E73EE">
        <w:pict w14:anchorId="06BD8BC4">
          <v:rect id="_x0000_i1110" style="width:0;height:1.5pt" o:hralign="center" o:hrstd="t" o:hr="t" fillcolor="#a0a0a0" stroked="f"/>
        </w:pict>
      </w:r>
    </w:p>
    <w:p w14:paraId="01D081B9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Lavanya </w:t>
      </w:r>
      <w:proofErr w:type="spellStart"/>
      <w:r w:rsidRPr="006E73EE">
        <w:rPr>
          <w:b/>
          <w:bCs/>
        </w:rPr>
        <w:t>Gamsani</w:t>
      </w:r>
      <w:proofErr w:type="spellEnd"/>
      <w:r w:rsidRPr="006E73EE">
        <w:rPr>
          <w:b/>
          <w:bCs/>
        </w:rPr>
        <w:t xml:space="preserve"> – Franchise Director, Subway &amp; </w:t>
      </w:r>
      <w:proofErr w:type="spellStart"/>
      <w:r w:rsidRPr="006E73EE">
        <w:rPr>
          <w:b/>
          <w:bCs/>
        </w:rPr>
        <w:t>Radfield</w:t>
      </w:r>
      <w:proofErr w:type="spellEnd"/>
      <w:r w:rsidRPr="006E73EE">
        <w:rPr>
          <w:b/>
          <w:bCs/>
        </w:rPr>
        <w:t xml:space="preserve"> Home Care UK</w:t>
      </w:r>
    </w:p>
    <w:p w14:paraId="370D506D" w14:textId="77777777" w:rsidR="006E73EE" w:rsidRPr="006E73EE" w:rsidRDefault="006E73EE" w:rsidP="006E73EE">
      <w:r w:rsidRPr="006E73EE">
        <w:t xml:space="preserve">Lavanya is a dynamic entrepreneur managing multiple franchises including </w:t>
      </w:r>
      <w:r w:rsidRPr="006E73EE">
        <w:rPr>
          <w:b/>
          <w:bCs/>
        </w:rPr>
        <w:t>Subway UK</w:t>
      </w:r>
      <w:r w:rsidRPr="006E73EE">
        <w:t xml:space="preserve"> and </w:t>
      </w:r>
      <w:proofErr w:type="spellStart"/>
      <w:r w:rsidRPr="006E73EE">
        <w:rPr>
          <w:b/>
          <w:bCs/>
        </w:rPr>
        <w:t>Radfield</w:t>
      </w:r>
      <w:proofErr w:type="spellEnd"/>
      <w:r w:rsidRPr="006E73EE">
        <w:rPr>
          <w:b/>
          <w:bCs/>
        </w:rPr>
        <w:t xml:space="preserve"> Home Care</w:t>
      </w:r>
      <w:r w:rsidRPr="006E73EE">
        <w:t xml:space="preserve"> in Hertfordshire.</w:t>
      </w:r>
      <w:r w:rsidRPr="006E73EE">
        <w:br/>
        <w:t xml:space="preserve">Her journey from the tech industry to entrepreneurship highlights her strong sense of </w:t>
      </w:r>
      <w:r w:rsidRPr="006E73EE">
        <w:rPr>
          <w:b/>
          <w:bCs/>
        </w:rPr>
        <w:t>operations, leadership, and customer excellence</w:t>
      </w:r>
      <w:r w:rsidRPr="006E73EE">
        <w:t>.</w:t>
      </w:r>
      <w:r w:rsidRPr="006E73EE">
        <w:br/>
        <w:t>She has been a guiding figure in understanding business audits, franchise operations, and local community engagement in the UK.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Watford, United Kingdom – 3,000+ followers</w:t>
      </w:r>
    </w:p>
    <w:p w14:paraId="14D3449D" w14:textId="77777777" w:rsidR="006E73EE" w:rsidRPr="006E73EE" w:rsidRDefault="006E73EE" w:rsidP="006E73EE">
      <w:r w:rsidRPr="006E73EE">
        <w:pict w14:anchorId="30A782D8">
          <v:rect id="_x0000_i1111" style="width:0;height:1.5pt" o:hralign="center" o:hrstd="t" o:hr="t" fillcolor="#a0a0a0" stroked="f"/>
        </w:pict>
      </w:r>
    </w:p>
    <w:p w14:paraId="07FBEB71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>Aditya Ramana – Business Head, Strategy &amp; Operations, App Y Systems Inc.</w:t>
      </w:r>
    </w:p>
    <w:p w14:paraId="66840E90" w14:textId="77777777" w:rsidR="006E73EE" w:rsidRPr="006E73EE" w:rsidRDefault="006E73EE" w:rsidP="006E73EE">
      <w:r w:rsidRPr="006E73EE">
        <w:t>Aditya is a strategic leader with 14+ years of experience across IT delivery, digital transformation, and global team management.</w:t>
      </w:r>
      <w:r w:rsidRPr="006E73EE">
        <w:br/>
        <w:t xml:space="preserve">He has played a vital role in scaling </w:t>
      </w:r>
      <w:r w:rsidRPr="006E73EE">
        <w:rPr>
          <w:b/>
          <w:bCs/>
        </w:rPr>
        <w:t>App Y Systems Inc.</w:t>
      </w:r>
      <w:r w:rsidRPr="006E73EE">
        <w:t>, a Texas-based IT consulting company specializing in cloud, DevOps, and data-driven recruitment solutions.</w:t>
      </w:r>
      <w:r w:rsidRPr="006E73EE">
        <w:br/>
        <w:t xml:space="preserve">I had the opportunity to work under his mentorship during my time at App Y Systems, where I learned the fundamentals of </w:t>
      </w:r>
      <w:r w:rsidRPr="006E73EE">
        <w:rPr>
          <w:b/>
          <w:bCs/>
        </w:rPr>
        <w:t>client relations, recruitment strategy, and delivery management</w:t>
      </w:r>
      <w:r w:rsidRPr="006E73EE">
        <w:t>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Texas, United States – 4,300+ followers</w:t>
      </w:r>
    </w:p>
    <w:p w14:paraId="732F9336" w14:textId="77777777" w:rsidR="006E73EE" w:rsidRPr="006E73EE" w:rsidRDefault="006E73EE" w:rsidP="006E73EE">
      <w:r w:rsidRPr="006E73EE">
        <w:pict w14:anchorId="25536B7E">
          <v:rect id="_x0000_i1112" style="width:0;height:1.5pt" o:hralign="center" o:hrstd="t" o:hr="t" fillcolor="#a0a0a0" stroked="f"/>
        </w:pict>
      </w:r>
    </w:p>
    <w:p w14:paraId="032F63D9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t xml:space="preserve">Gopal Mekala – CEO &amp; Co-Founder, Cloud AI Tech | AI </w:t>
      </w:r>
      <w:proofErr w:type="spellStart"/>
      <w:r w:rsidRPr="006E73EE">
        <w:rPr>
          <w:b/>
          <w:bCs/>
        </w:rPr>
        <w:t>OpenSec</w:t>
      </w:r>
      <w:proofErr w:type="spellEnd"/>
      <w:r w:rsidRPr="006E73EE">
        <w:rPr>
          <w:b/>
          <w:bCs/>
        </w:rPr>
        <w:t xml:space="preserve"> Labs | LSA Recruit | LSA Training</w:t>
      </w:r>
    </w:p>
    <w:p w14:paraId="4C163E98" w14:textId="77777777" w:rsidR="006E73EE" w:rsidRPr="006E73EE" w:rsidRDefault="006E73EE" w:rsidP="006E73EE">
      <w:r w:rsidRPr="006E73EE">
        <w:t>Gopal is a multi-company founder and cybersecurity visionary with 20+ years of experience in enterprise IT, cloud architecture, and AI-driven security.</w:t>
      </w:r>
      <w:r w:rsidRPr="006E73EE">
        <w:br/>
        <w:t xml:space="preserve">He leads several companies, including </w:t>
      </w:r>
      <w:r w:rsidRPr="006E73EE">
        <w:rPr>
          <w:b/>
          <w:bCs/>
        </w:rPr>
        <w:t>Cloud AI Tech</w:t>
      </w:r>
      <w:r w:rsidRPr="006E73EE">
        <w:t xml:space="preserve">, </w:t>
      </w:r>
      <w:r w:rsidRPr="006E73EE">
        <w:rPr>
          <w:b/>
          <w:bCs/>
        </w:rPr>
        <w:t>LSA Recruit</w:t>
      </w:r>
      <w:r w:rsidRPr="006E73EE">
        <w:t xml:space="preserve">, and </w:t>
      </w:r>
      <w:r w:rsidRPr="006E73EE">
        <w:rPr>
          <w:b/>
          <w:bCs/>
        </w:rPr>
        <w:t xml:space="preserve">AI </w:t>
      </w:r>
      <w:proofErr w:type="spellStart"/>
      <w:r w:rsidRPr="006E73EE">
        <w:rPr>
          <w:b/>
          <w:bCs/>
        </w:rPr>
        <w:t>OpenSec</w:t>
      </w:r>
      <w:proofErr w:type="spellEnd"/>
      <w:r w:rsidRPr="006E73EE">
        <w:rPr>
          <w:b/>
          <w:bCs/>
        </w:rPr>
        <w:t xml:space="preserve"> Labs</w:t>
      </w:r>
      <w:r w:rsidRPr="006E73EE">
        <w:t>, providing cybersecurity, recruitment, and training services across the UK, Europe, and India.</w:t>
      </w:r>
      <w:r w:rsidRPr="006E73EE">
        <w:br/>
        <w:t xml:space="preserve">Collaborating with Gopal through </w:t>
      </w:r>
      <w:r w:rsidRPr="006E73EE">
        <w:rPr>
          <w:b/>
          <w:bCs/>
        </w:rPr>
        <w:t xml:space="preserve">AI </w:t>
      </w:r>
      <w:proofErr w:type="spellStart"/>
      <w:r w:rsidRPr="006E73EE">
        <w:rPr>
          <w:b/>
          <w:bCs/>
        </w:rPr>
        <w:t>OpenSec</w:t>
      </w:r>
      <w:proofErr w:type="spellEnd"/>
      <w:r w:rsidRPr="006E73EE">
        <w:t xml:space="preserve"> projects has been a tremendous opportunity — especially in learning about ethical AI, penetration testing, and business resilience.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London, United Kingdom – 34,000+ followers</w:t>
      </w:r>
    </w:p>
    <w:p w14:paraId="0C6C20FF" w14:textId="77777777" w:rsidR="006E73EE" w:rsidRPr="006E73EE" w:rsidRDefault="006E73EE" w:rsidP="006E73EE">
      <w:r w:rsidRPr="006E73EE">
        <w:pict w14:anchorId="0C4F7E25">
          <v:rect id="_x0000_i1113" style="width:0;height:1.5pt" o:hralign="center" o:hrstd="t" o:hr="t" fillcolor="#a0a0a0" stroked="f"/>
        </w:pict>
      </w:r>
    </w:p>
    <w:p w14:paraId="2B3A7D9A" w14:textId="77777777" w:rsidR="006E73EE" w:rsidRPr="006E73EE" w:rsidRDefault="006E73EE" w:rsidP="006E73EE">
      <w:pPr>
        <w:rPr>
          <w:b/>
          <w:bCs/>
        </w:rPr>
      </w:pPr>
      <w:proofErr w:type="spellStart"/>
      <w:r w:rsidRPr="006E73EE">
        <w:rPr>
          <w:b/>
          <w:bCs/>
        </w:rPr>
        <w:t>Cha’Von</w:t>
      </w:r>
      <w:proofErr w:type="spellEnd"/>
      <w:r w:rsidRPr="006E73EE">
        <w:rPr>
          <w:b/>
          <w:bCs/>
        </w:rPr>
        <w:t xml:space="preserve"> (CJ) Clarke-Joell – Founder &amp; Chief AI Ethics Architect, CKC Cares Ventures Ltd</w:t>
      </w:r>
    </w:p>
    <w:p w14:paraId="7DF141CD" w14:textId="77777777" w:rsidR="006E73EE" w:rsidRPr="006E73EE" w:rsidRDefault="006E73EE" w:rsidP="006E73EE">
      <w:proofErr w:type="spellStart"/>
      <w:r w:rsidRPr="006E73EE">
        <w:t>Cha’Von</w:t>
      </w:r>
      <w:proofErr w:type="spellEnd"/>
      <w:r w:rsidRPr="006E73EE">
        <w:t xml:space="preserve"> is a thought leader and strategist focusing on </w:t>
      </w:r>
      <w:r w:rsidRPr="006E73EE">
        <w:rPr>
          <w:b/>
          <w:bCs/>
        </w:rPr>
        <w:t>AI psychology, ethics, and human-centred governance</w:t>
      </w:r>
      <w:r w:rsidRPr="006E73EE">
        <w:t>.</w:t>
      </w:r>
      <w:r w:rsidRPr="006E73EE">
        <w:br/>
        <w:t xml:space="preserve">As the founder of </w:t>
      </w:r>
      <w:r w:rsidRPr="006E73EE">
        <w:rPr>
          <w:b/>
          <w:bCs/>
        </w:rPr>
        <w:t>CKC Cares</w:t>
      </w:r>
      <w:r w:rsidRPr="006E73EE">
        <w:t xml:space="preserve">, she bridges behavioural science and emerging technologies through her original frameworks like the </w:t>
      </w:r>
      <w:r w:rsidRPr="006E73EE">
        <w:rPr>
          <w:b/>
          <w:bCs/>
        </w:rPr>
        <w:t>Human Scaffolding System</w:t>
      </w:r>
      <w:r w:rsidRPr="006E73EE">
        <w:t xml:space="preserve"> and </w:t>
      </w:r>
      <w:r w:rsidRPr="006E73EE">
        <w:rPr>
          <w:b/>
          <w:bCs/>
        </w:rPr>
        <w:t>Zone of Disrupted Identity (ZDI)</w:t>
      </w:r>
      <w:r w:rsidRPr="006E73EE">
        <w:t>.</w:t>
      </w:r>
      <w:r w:rsidRPr="006E73EE">
        <w:br/>
        <w:t xml:space="preserve">I’ve collaborated with </w:t>
      </w:r>
      <w:proofErr w:type="spellStart"/>
      <w:r w:rsidRPr="006E73EE">
        <w:t>Cha’Von</w:t>
      </w:r>
      <w:proofErr w:type="spellEnd"/>
      <w:r w:rsidRPr="006E73EE">
        <w:t xml:space="preserve"> on projects such as </w:t>
      </w:r>
      <w:r w:rsidRPr="006E73EE">
        <w:rPr>
          <w:b/>
          <w:bCs/>
        </w:rPr>
        <w:t>AI First Aid</w:t>
      </w:r>
      <w:r w:rsidRPr="006E73EE">
        <w:t xml:space="preserve">, </w:t>
      </w:r>
      <w:proofErr w:type="spellStart"/>
      <w:r w:rsidRPr="006E73EE">
        <w:rPr>
          <w:b/>
          <w:bCs/>
        </w:rPr>
        <w:t>FedMOB</w:t>
      </w:r>
      <w:proofErr w:type="spellEnd"/>
      <w:r w:rsidRPr="006E73EE">
        <w:t xml:space="preserve">, and the </w:t>
      </w:r>
      <w:r w:rsidRPr="006E73EE">
        <w:rPr>
          <w:b/>
          <w:bCs/>
        </w:rPr>
        <w:t>E-AMP Leadership Series</w:t>
      </w:r>
      <w:r w:rsidRPr="006E73EE">
        <w:t>, which aim to create ethical and human-first AI ecosystems.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London, United Kingdom – 3,400+ followers</w:t>
      </w:r>
    </w:p>
    <w:p w14:paraId="2B7652E7" w14:textId="77777777" w:rsidR="006E73EE" w:rsidRPr="006E73EE" w:rsidRDefault="006E73EE" w:rsidP="006E73EE">
      <w:r w:rsidRPr="006E73EE">
        <w:pict w14:anchorId="60A6FBD9">
          <v:rect id="_x0000_i1114" style="width:0;height:1.5pt" o:hralign="center" o:hrstd="t" o:hr="t" fillcolor="#a0a0a0" stroked="f"/>
        </w:pict>
      </w:r>
    </w:p>
    <w:p w14:paraId="75574474" w14:textId="77777777" w:rsidR="006E73EE" w:rsidRPr="006E73EE" w:rsidRDefault="006E73EE" w:rsidP="006E73EE">
      <w:pPr>
        <w:rPr>
          <w:b/>
          <w:bCs/>
        </w:rPr>
      </w:pPr>
      <w:r w:rsidRPr="006E73EE">
        <w:rPr>
          <w:b/>
          <w:bCs/>
        </w:rPr>
        <w:lastRenderedPageBreak/>
        <w:t>Bal Heer – CEO, Regional Homes Ltd | Founder, Local Hero Awards | Ms India Worldwide 2024</w:t>
      </w:r>
    </w:p>
    <w:p w14:paraId="2FE9FC7E" w14:textId="77777777" w:rsidR="006E73EE" w:rsidRPr="006E73EE" w:rsidRDefault="006E73EE" w:rsidP="006E73EE">
      <w:r w:rsidRPr="006E73EE">
        <w:t>Bal is a multi-award-winning entrepreneur, public speaker, and property leader from Birmingham.</w:t>
      </w:r>
      <w:r w:rsidRPr="006E73EE">
        <w:br/>
        <w:t xml:space="preserve">She founded </w:t>
      </w:r>
      <w:r w:rsidRPr="006E73EE">
        <w:rPr>
          <w:b/>
          <w:bCs/>
        </w:rPr>
        <w:t>Regional Homes Ltd</w:t>
      </w:r>
      <w:r w:rsidRPr="006E73EE">
        <w:t xml:space="preserve">, one of the UK’s most trusted estate agencies, and the </w:t>
      </w:r>
      <w:r w:rsidRPr="006E73EE">
        <w:rPr>
          <w:b/>
          <w:bCs/>
        </w:rPr>
        <w:t>Local Hero Awards</w:t>
      </w:r>
      <w:r w:rsidRPr="006E73EE">
        <w:t>, a national platform honouring everyday heroes across the country.</w:t>
      </w:r>
      <w:r w:rsidRPr="006E73EE">
        <w:br/>
        <w:t>Her journey from resilience to recognition, balancing business success with social impact, continues to inspire many entrepreneurs and community builders.</w:t>
      </w:r>
      <w:r w:rsidRPr="006E73EE">
        <w:br/>
      </w:r>
      <w:r w:rsidRPr="006E73EE">
        <w:rPr>
          <w:rFonts w:ascii="Segoe UI Emoji" w:hAnsi="Segoe UI Emoji" w:cs="Segoe UI Emoji"/>
        </w:rPr>
        <w:t>📍</w:t>
      </w:r>
      <w:r w:rsidRPr="006E73EE">
        <w:t xml:space="preserve"> </w:t>
      </w:r>
      <w:r w:rsidRPr="006E73EE">
        <w:rPr>
          <w:i/>
          <w:iCs/>
        </w:rPr>
        <w:t>Birmingham, United Kingdom – 3,500+ followers</w:t>
      </w:r>
    </w:p>
    <w:p w14:paraId="78D5FDBD" w14:textId="77777777" w:rsidR="006E73EE" w:rsidRPr="001455C0" w:rsidRDefault="006E73EE" w:rsidP="006E73EE"/>
    <w:sectPr w:rsidR="006E73EE" w:rsidRPr="00145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BC0"/>
    <w:multiLevelType w:val="hybridMultilevel"/>
    <w:tmpl w:val="53F2FD2E"/>
    <w:lvl w:ilvl="0" w:tplc="5A1C63BA">
      <w:start w:val="1"/>
      <w:numFmt w:val="decimal"/>
      <w:lvlText w:val="(%1)"/>
      <w:lvlJc w:val="left"/>
      <w:pPr>
        <w:ind w:left="720" w:hanging="360"/>
      </w:pPr>
      <w:rPr>
        <w:rFonts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0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C0"/>
    <w:rsid w:val="001455C0"/>
    <w:rsid w:val="00152502"/>
    <w:rsid w:val="004C33FD"/>
    <w:rsid w:val="004D7A9C"/>
    <w:rsid w:val="006E73EE"/>
    <w:rsid w:val="007068D1"/>
    <w:rsid w:val="00CA00B3"/>
    <w:rsid w:val="00EB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FBFC"/>
  <w15:chartTrackingRefBased/>
  <w15:docId w15:val="{68FD88C6-7EC6-4ACA-931D-17767CBA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lyan-ja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vonjoel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pal-mekala-0901a18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lavanya-gamsani-b1aa1952/" TargetMode="External"/><Relationship Id="rId10" Type="http://schemas.openxmlformats.org/officeDocument/2006/relationships/hyperlink" Target="https://www.linkedin.com/in/richard-f-bossman-kunedu-67b1a21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ditya-ramana-b591491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Mukkera</dc:creator>
  <cp:keywords/>
  <dc:description/>
  <cp:lastModifiedBy>Pavan Kumar Mukkera</cp:lastModifiedBy>
  <cp:revision>1</cp:revision>
  <dcterms:created xsi:type="dcterms:W3CDTF">2026-01-07T13:59:00Z</dcterms:created>
  <dcterms:modified xsi:type="dcterms:W3CDTF">2026-01-07T14:11:00Z</dcterms:modified>
</cp:coreProperties>
</file>