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EC366E9" w:rsidR="00282583" w:rsidRDefault="1D1B499A" w:rsidP="004F03D6">
      <w:pPr>
        <w:spacing w:line="480" w:lineRule="auto"/>
      </w:pPr>
      <w:r w:rsidRPr="68E6DA0F">
        <w:rPr>
          <w:rFonts w:ascii="Times New Roman" w:eastAsia="Times New Roman" w:hAnsi="Times New Roman" w:cs="Times New Roman"/>
          <w:sz w:val="24"/>
          <w:szCs w:val="24"/>
        </w:rPr>
        <w:t>Ruth Christina</w:t>
      </w:r>
    </w:p>
    <w:p w14:paraId="2C147988" w14:textId="7F1FB75A" w:rsidR="1D1B499A" w:rsidRDefault="1D1B499A" w:rsidP="004F03D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8494C67">
        <w:rPr>
          <w:rFonts w:ascii="Times New Roman" w:eastAsia="Times New Roman" w:hAnsi="Times New Roman" w:cs="Times New Roman"/>
          <w:sz w:val="24"/>
          <w:szCs w:val="24"/>
        </w:rPr>
        <w:t>Computer Technology</w:t>
      </w:r>
    </w:p>
    <w:p w14:paraId="233CE51C" w14:textId="0BE5DDB7" w:rsidR="1D1B499A" w:rsidRDefault="1D1B499A" w:rsidP="004F03D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8E6DA0F">
        <w:rPr>
          <w:rFonts w:ascii="Times New Roman" w:eastAsia="Times New Roman" w:hAnsi="Times New Roman" w:cs="Times New Roman"/>
          <w:sz w:val="24"/>
          <w:szCs w:val="24"/>
        </w:rPr>
        <w:t>Renee Dodge</w:t>
      </w:r>
    </w:p>
    <w:p w14:paraId="3AA1538F" w14:textId="467EDB29" w:rsidR="1D1B499A" w:rsidRDefault="11CECE23" w:rsidP="004F03D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8494C67">
        <w:rPr>
          <w:rFonts w:ascii="Times New Roman" w:eastAsia="Times New Roman" w:hAnsi="Times New Roman" w:cs="Times New Roman"/>
          <w:sz w:val="24"/>
          <w:szCs w:val="24"/>
        </w:rPr>
        <w:t>10</w:t>
      </w:r>
      <w:r w:rsidR="004F03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D1B499A" w:rsidRPr="68494C67">
        <w:rPr>
          <w:rFonts w:ascii="Times New Roman" w:eastAsia="Times New Roman" w:hAnsi="Times New Roman" w:cs="Times New Roman"/>
          <w:sz w:val="24"/>
          <w:szCs w:val="24"/>
        </w:rPr>
        <w:t>October 2021</w:t>
      </w:r>
    </w:p>
    <w:p w14:paraId="649019A0" w14:textId="304C53E4" w:rsidR="68494C67" w:rsidRDefault="68494C67" w:rsidP="004F03D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4B7249" w14:textId="2EFE594E" w:rsidR="20FA9442" w:rsidRDefault="20FA9442" w:rsidP="004F03D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8494C67">
        <w:rPr>
          <w:rFonts w:ascii="Times New Roman" w:eastAsia="Times New Roman" w:hAnsi="Times New Roman" w:cs="Times New Roman"/>
          <w:sz w:val="24"/>
          <w:szCs w:val="24"/>
        </w:rPr>
        <w:t>I am going to be comparing the operating software of Linux with Mac’s OS. I’ve done a couple</w:t>
      </w:r>
      <w:r w:rsidR="3418EDF6" w:rsidRPr="68494C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494C67">
        <w:rPr>
          <w:rFonts w:ascii="Times New Roman" w:eastAsia="Times New Roman" w:hAnsi="Times New Roman" w:cs="Times New Roman"/>
          <w:sz w:val="24"/>
          <w:szCs w:val="24"/>
        </w:rPr>
        <w:t>assignments with Mac</w:t>
      </w:r>
      <w:r w:rsidR="4901B2D9" w:rsidRPr="68494C67">
        <w:rPr>
          <w:rFonts w:ascii="Times New Roman" w:eastAsia="Times New Roman" w:hAnsi="Times New Roman" w:cs="Times New Roman"/>
          <w:sz w:val="24"/>
          <w:szCs w:val="24"/>
        </w:rPr>
        <w:t>OS,</w:t>
      </w:r>
      <w:r w:rsidRPr="68494C67">
        <w:rPr>
          <w:rFonts w:ascii="Times New Roman" w:eastAsia="Times New Roman" w:hAnsi="Times New Roman" w:cs="Times New Roman"/>
          <w:sz w:val="24"/>
          <w:szCs w:val="24"/>
        </w:rPr>
        <w:t xml:space="preserve"> so I am a little more comfortable comparing it versus Windows. </w:t>
      </w:r>
      <w:r w:rsidR="50B52744" w:rsidRPr="68494C67">
        <w:rPr>
          <w:rFonts w:ascii="Times New Roman" w:eastAsia="Times New Roman" w:hAnsi="Times New Roman" w:cs="Times New Roman"/>
          <w:sz w:val="24"/>
          <w:szCs w:val="24"/>
        </w:rPr>
        <w:t>These comparisons</w:t>
      </w:r>
      <w:r w:rsidR="0A5CCDA8" w:rsidRPr="68494C67">
        <w:rPr>
          <w:rFonts w:ascii="Times New Roman" w:eastAsia="Times New Roman" w:hAnsi="Times New Roman" w:cs="Times New Roman"/>
          <w:sz w:val="24"/>
          <w:szCs w:val="24"/>
        </w:rPr>
        <w:t xml:space="preserve"> are from my experience and what I’ve </w:t>
      </w:r>
      <w:r w:rsidR="0E614DA8" w:rsidRPr="68494C67">
        <w:rPr>
          <w:rFonts w:ascii="Times New Roman" w:eastAsia="Times New Roman" w:hAnsi="Times New Roman" w:cs="Times New Roman"/>
          <w:sz w:val="24"/>
          <w:szCs w:val="24"/>
        </w:rPr>
        <w:t>learned from Linux Unhatched</w:t>
      </w:r>
      <w:r w:rsidR="0A5CCDA8" w:rsidRPr="68494C67"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r w:rsidR="66AABA97" w:rsidRPr="68494C67">
        <w:rPr>
          <w:rFonts w:ascii="Times New Roman" w:eastAsia="Times New Roman" w:hAnsi="Times New Roman" w:cs="Times New Roman"/>
          <w:sz w:val="24"/>
          <w:szCs w:val="24"/>
        </w:rPr>
        <w:t>u</w:t>
      </w:r>
      <w:r w:rsidR="0A5CCDA8" w:rsidRPr="68494C67">
        <w:rPr>
          <w:rFonts w:ascii="Times New Roman" w:eastAsia="Times New Roman" w:hAnsi="Times New Roman" w:cs="Times New Roman"/>
          <w:sz w:val="24"/>
          <w:szCs w:val="24"/>
        </w:rPr>
        <w:t xml:space="preserve">s far. </w:t>
      </w:r>
    </w:p>
    <w:p w14:paraId="5174E4DB" w14:textId="2BE6561F" w:rsidR="76D021B1" w:rsidRDefault="76D021B1" w:rsidP="004F03D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8494C67">
        <w:rPr>
          <w:rFonts w:ascii="Times New Roman" w:eastAsia="Times New Roman" w:hAnsi="Times New Roman" w:cs="Times New Roman"/>
          <w:sz w:val="24"/>
          <w:szCs w:val="24"/>
        </w:rPr>
        <w:t>Linux is an open-source operating system while Mac</w:t>
      </w:r>
      <w:r w:rsidR="004F03D6">
        <w:rPr>
          <w:rFonts w:ascii="Times New Roman" w:eastAsia="Times New Roman" w:hAnsi="Times New Roman" w:cs="Times New Roman"/>
          <w:sz w:val="24"/>
          <w:szCs w:val="24"/>
        </w:rPr>
        <w:t>OS</w:t>
      </w:r>
      <w:r w:rsidRPr="68494C67">
        <w:rPr>
          <w:rFonts w:ascii="Times New Roman" w:eastAsia="Times New Roman" w:hAnsi="Times New Roman" w:cs="Times New Roman"/>
          <w:sz w:val="24"/>
          <w:szCs w:val="24"/>
        </w:rPr>
        <w:t xml:space="preserve"> is only available for Macintosh computers. </w:t>
      </w:r>
      <w:r w:rsidR="0276A104" w:rsidRPr="68494C67">
        <w:rPr>
          <w:rFonts w:ascii="Times New Roman" w:eastAsia="Times New Roman" w:hAnsi="Times New Roman" w:cs="Times New Roman"/>
          <w:sz w:val="24"/>
          <w:szCs w:val="24"/>
        </w:rPr>
        <w:t xml:space="preserve">Linux has the capability and flexibility to do multiple things in the system itself. </w:t>
      </w:r>
      <w:r w:rsidR="41A19E5C" w:rsidRPr="68494C67">
        <w:rPr>
          <w:rFonts w:ascii="Times New Roman" w:eastAsia="Times New Roman" w:hAnsi="Times New Roman" w:cs="Times New Roman"/>
          <w:sz w:val="24"/>
          <w:szCs w:val="24"/>
        </w:rPr>
        <w:t>Linux has the ability to rearrange files in alphabetical order or reverse alphabetical order.</w:t>
      </w:r>
      <w:r w:rsidR="7EBF0A72" w:rsidRPr="68494C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1A19E5C" w:rsidRPr="68494C67">
        <w:rPr>
          <w:rFonts w:ascii="Times New Roman" w:eastAsia="Times New Roman" w:hAnsi="Times New Roman" w:cs="Times New Roman"/>
          <w:sz w:val="24"/>
          <w:szCs w:val="24"/>
        </w:rPr>
        <w:t xml:space="preserve">It has built-in easter eggs from processors that no other operating system has. Including </w:t>
      </w:r>
      <w:r w:rsidR="19D1EAAE" w:rsidRPr="68494C67">
        <w:rPr>
          <w:rFonts w:ascii="Times New Roman" w:eastAsia="Times New Roman" w:hAnsi="Times New Roman" w:cs="Times New Roman"/>
          <w:sz w:val="24"/>
          <w:szCs w:val="24"/>
        </w:rPr>
        <w:t xml:space="preserve">fun </w:t>
      </w:r>
      <w:r w:rsidR="41A19E5C" w:rsidRPr="68494C67">
        <w:rPr>
          <w:rFonts w:ascii="Times New Roman" w:eastAsia="Times New Roman" w:hAnsi="Times New Roman" w:cs="Times New Roman"/>
          <w:sz w:val="24"/>
          <w:szCs w:val="24"/>
        </w:rPr>
        <w:t xml:space="preserve">messages </w:t>
      </w:r>
      <w:r w:rsidR="613AD4F4" w:rsidRPr="68494C67">
        <w:rPr>
          <w:rFonts w:ascii="Times New Roman" w:eastAsia="Times New Roman" w:hAnsi="Times New Roman" w:cs="Times New Roman"/>
          <w:sz w:val="24"/>
          <w:szCs w:val="24"/>
        </w:rPr>
        <w:t xml:space="preserve">in response to those commands. </w:t>
      </w:r>
      <w:r w:rsidR="2F3EE1B3" w:rsidRPr="68494C67">
        <w:rPr>
          <w:rFonts w:ascii="Times New Roman" w:eastAsia="Times New Roman" w:hAnsi="Times New Roman" w:cs="Times New Roman"/>
          <w:sz w:val="24"/>
          <w:szCs w:val="24"/>
        </w:rPr>
        <w:t xml:space="preserve">Both MacOS and Linux use the “cd” command to change directories. </w:t>
      </w:r>
      <w:r w:rsidR="3DA27085" w:rsidRPr="68494C67">
        <w:rPr>
          <w:rFonts w:ascii="Times New Roman" w:eastAsia="Times New Roman" w:hAnsi="Times New Roman" w:cs="Times New Roman"/>
          <w:sz w:val="24"/>
          <w:szCs w:val="24"/>
        </w:rPr>
        <w:t xml:space="preserve">The command “ls” is used in programming for creating a list, with Linux it is used to list contents of a directory. </w:t>
      </w:r>
    </w:p>
    <w:p w14:paraId="4552AC53" w14:textId="1D45D7DE" w:rsidR="3C18025A" w:rsidRDefault="3C18025A" w:rsidP="004F03D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8494C67">
        <w:rPr>
          <w:rFonts w:ascii="Times New Roman" w:eastAsia="Times New Roman" w:hAnsi="Times New Roman" w:cs="Times New Roman"/>
          <w:sz w:val="24"/>
          <w:szCs w:val="24"/>
        </w:rPr>
        <w:t xml:space="preserve">A file system </w:t>
      </w:r>
      <w:r w:rsidR="0A837CE0" w:rsidRPr="68494C67">
        <w:rPr>
          <w:rFonts w:ascii="Times New Roman" w:eastAsia="Times New Roman" w:hAnsi="Times New Roman" w:cs="Times New Roman"/>
          <w:sz w:val="24"/>
          <w:szCs w:val="24"/>
        </w:rPr>
        <w:t>is the way an operating system manages and stores data.</w:t>
      </w:r>
      <w:r w:rsidR="7275B9B5" w:rsidRPr="68494C67">
        <w:rPr>
          <w:rFonts w:ascii="Times New Roman" w:eastAsia="Times New Roman" w:hAnsi="Times New Roman" w:cs="Times New Roman"/>
          <w:sz w:val="24"/>
          <w:szCs w:val="24"/>
        </w:rPr>
        <w:t xml:space="preserve"> The system separates data into parts</w:t>
      </w:r>
      <w:r w:rsidR="0F7E7C0A" w:rsidRPr="68494C67">
        <w:rPr>
          <w:rFonts w:ascii="Times New Roman" w:eastAsia="Times New Roman" w:hAnsi="Times New Roman" w:cs="Times New Roman"/>
          <w:sz w:val="24"/>
          <w:szCs w:val="24"/>
        </w:rPr>
        <w:t xml:space="preserve"> with individual identities,</w:t>
      </w:r>
      <w:r w:rsidR="7275B9B5" w:rsidRPr="68494C67">
        <w:rPr>
          <w:rFonts w:ascii="Times New Roman" w:eastAsia="Times New Roman" w:hAnsi="Times New Roman" w:cs="Times New Roman"/>
          <w:sz w:val="24"/>
          <w:szCs w:val="24"/>
        </w:rPr>
        <w:t xml:space="preserve"> making it easier to </w:t>
      </w:r>
      <w:r w:rsidR="6F24C624" w:rsidRPr="68494C67">
        <w:rPr>
          <w:rFonts w:ascii="Times New Roman" w:eastAsia="Times New Roman" w:hAnsi="Times New Roman" w:cs="Times New Roman"/>
          <w:sz w:val="24"/>
          <w:szCs w:val="24"/>
        </w:rPr>
        <w:t>locate</w:t>
      </w:r>
      <w:r w:rsidR="7275B9B5" w:rsidRPr="68494C67">
        <w:rPr>
          <w:rFonts w:ascii="Times New Roman" w:eastAsia="Times New Roman" w:hAnsi="Times New Roman" w:cs="Times New Roman"/>
          <w:sz w:val="24"/>
          <w:szCs w:val="24"/>
        </w:rPr>
        <w:t xml:space="preserve"> when need</w:t>
      </w:r>
      <w:r w:rsidR="64D11C8A" w:rsidRPr="68494C67">
        <w:rPr>
          <w:rFonts w:ascii="Times New Roman" w:eastAsia="Times New Roman" w:hAnsi="Times New Roman" w:cs="Times New Roman"/>
          <w:sz w:val="24"/>
          <w:szCs w:val="24"/>
        </w:rPr>
        <w:t>ed.</w:t>
      </w:r>
      <w:r w:rsidR="0A837CE0" w:rsidRPr="68494C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61EEA1E" w:rsidRPr="68494C67">
        <w:rPr>
          <w:rFonts w:ascii="Times New Roman" w:eastAsia="Times New Roman" w:hAnsi="Times New Roman" w:cs="Times New Roman"/>
          <w:sz w:val="24"/>
          <w:szCs w:val="24"/>
        </w:rPr>
        <w:t xml:space="preserve">Linux prefers the </w:t>
      </w:r>
      <w:proofErr w:type="spellStart"/>
      <w:r w:rsidR="761EEA1E" w:rsidRPr="68494C67">
        <w:rPr>
          <w:rFonts w:ascii="Times New Roman" w:eastAsia="Times New Roman" w:hAnsi="Times New Roman" w:cs="Times New Roman"/>
          <w:sz w:val="24"/>
          <w:szCs w:val="24"/>
        </w:rPr>
        <w:t>ext</w:t>
      </w:r>
      <w:proofErr w:type="spellEnd"/>
      <w:r w:rsidR="761EEA1E" w:rsidRPr="68494C67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 w:rsidR="6F570401" w:rsidRPr="68494C67">
        <w:rPr>
          <w:rFonts w:ascii="Times New Roman" w:eastAsia="Times New Roman" w:hAnsi="Times New Roman" w:cs="Times New Roman"/>
          <w:sz w:val="24"/>
          <w:szCs w:val="24"/>
        </w:rPr>
        <w:t xml:space="preserve">amily or “Extended File System” because it was created for Linux specifically. </w:t>
      </w:r>
      <w:r w:rsidR="2FA187E9" w:rsidRPr="68494C67">
        <w:rPr>
          <w:rFonts w:ascii="Times New Roman" w:eastAsia="Times New Roman" w:hAnsi="Times New Roman" w:cs="Times New Roman"/>
          <w:sz w:val="24"/>
          <w:szCs w:val="24"/>
        </w:rPr>
        <w:t xml:space="preserve">Ext4 is the current default. It is backwards compatible with its previous versions and supports up to 16 </w:t>
      </w:r>
      <w:r w:rsidR="448A4CCC" w:rsidRPr="68494C67">
        <w:rPr>
          <w:rFonts w:ascii="Times New Roman" w:eastAsia="Times New Roman" w:hAnsi="Times New Roman" w:cs="Times New Roman"/>
          <w:sz w:val="24"/>
          <w:szCs w:val="24"/>
        </w:rPr>
        <w:t>terabytes</w:t>
      </w:r>
      <w:r w:rsidR="2FA187E9" w:rsidRPr="68494C67">
        <w:rPr>
          <w:rFonts w:ascii="Times New Roman" w:eastAsia="Times New Roman" w:hAnsi="Times New Roman" w:cs="Times New Roman"/>
          <w:sz w:val="24"/>
          <w:szCs w:val="24"/>
        </w:rPr>
        <w:t xml:space="preserve"> in size. </w:t>
      </w:r>
    </w:p>
    <w:p w14:paraId="25AEF07C" w14:textId="60B6B5B5" w:rsidR="68494C67" w:rsidRDefault="68494C67">
      <w:r>
        <w:br w:type="page"/>
      </w:r>
    </w:p>
    <w:p w14:paraId="275D9E82" w14:textId="3F41C025" w:rsidR="68494C67" w:rsidRDefault="68494C67" w:rsidP="68494C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EFA035" w14:textId="0CEE97F2" w:rsidR="74AD037E" w:rsidRDefault="74AD037E" w:rsidP="68494C6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8494C67">
        <w:rPr>
          <w:rFonts w:ascii="Times New Roman" w:eastAsia="Times New Roman" w:hAnsi="Times New Roman" w:cs="Times New Roman"/>
          <w:sz w:val="24"/>
          <w:szCs w:val="24"/>
        </w:rPr>
        <w:t>Works Cited</w:t>
      </w:r>
    </w:p>
    <w:p w14:paraId="02420DFD" w14:textId="704CB7BD" w:rsidR="356DD685" w:rsidRDefault="356DD685" w:rsidP="68494C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8494C67">
        <w:rPr>
          <w:rFonts w:ascii="Times New Roman" w:eastAsia="Times New Roman" w:hAnsi="Times New Roman" w:cs="Times New Roman"/>
          <w:sz w:val="24"/>
          <w:szCs w:val="24"/>
        </w:rPr>
        <w:t>“NDG Linux Unhatched.” Networking Academy, 10 Sept. 2021, https://www.netacad.com/courses/os-it/ndg-linux-unhatched.</w:t>
      </w:r>
    </w:p>
    <w:p w14:paraId="72A743F0" w14:textId="7ADF098A" w:rsidR="356DD685" w:rsidRDefault="356DD685" w:rsidP="68494C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8494C67">
        <w:rPr>
          <w:rFonts w:ascii="Times New Roman" w:eastAsia="Times New Roman" w:hAnsi="Times New Roman" w:cs="Times New Roman"/>
          <w:sz w:val="24"/>
          <w:szCs w:val="24"/>
        </w:rPr>
        <w:t xml:space="preserve">Borisov, Bobby. “Linux File System Types Explained, Which One Should You Use.” </w:t>
      </w:r>
      <w:proofErr w:type="spellStart"/>
      <w:r w:rsidRPr="68494C67">
        <w:rPr>
          <w:rFonts w:ascii="Times New Roman" w:eastAsia="Times New Roman" w:hAnsi="Times New Roman" w:cs="Times New Roman"/>
          <w:sz w:val="24"/>
          <w:szCs w:val="24"/>
        </w:rPr>
        <w:t>Linuxiac</w:t>
      </w:r>
      <w:proofErr w:type="spellEnd"/>
      <w:r w:rsidRPr="68494C67">
        <w:rPr>
          <w:rFonts w:ascii="Times New Roman" w:eastAsia="Times New Roman" w:hAnsi="Times New Roman" w:cs="Times New Roman"/>
          <w:sz w:val="24"/>
          <w:szCs w:val="24"/>
        </w:rPr>
        <w:t>, 12 Sept. 2021, https://linuxiac.com/linux-file-system-types-explained-which-one-should-you-use/.</w:t>
      </w:r>
    </w:p>
    <w:p w14:paraId="761D996D" w14:textId="12066F17" w:rsidR="68494C67" w:rsidRDefault="68494C67" w:rsidP="68494C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F30792" w14:textId="370D3360" w:rsidR="68494C67" w:rsidRDefault="68494C67" w:rsidP="68494C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798096" w14:textId="611B2CF6" w:rsidR="68494C67" w:rsidRDefault="68494C67" w:rsidP="68494C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B38245" w14:textId="3612E55D" w:rsidR="68494C67" w:rsidRDefault="68494C67" w:rsidP="68494C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5716F" w14:textId="44E380E6" w:rsidR="68494C67" w:rsidRDefault="68494C67" w:rsidP="68494C6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68494C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A15B4" w14:textId="77777777" w:rsidR="0045269B" w:rsidRDefault="0045269B">
      <w:pPr>
        <w:spacing w:after="0" w:line="240" w:lineRule="auto"/>
      </w:pPr>
      <w:r>
        <w:separator/>
      </w:r>
    </w:p>
  </w:endnote>
  <w:endnote w:type="continuationSeparator" w:id="0">
    <w:p w14:paraId="0A8915D5" w14:textId="77777777" w:rsidR="0045269B" w:rsidRDefault="00452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494C67" w14:paraId="1C8F8AE0" w14:textId="77777777" w:rsidTr="68494C67">
      <w:tc>
        <w:tcPr>
          <w:tcW w:w="3120" w:type="dxa"/>
        </w:tcPr>
        <w:p w14:paraId="788BF4EF" w14:textId="5A52B67C" w:rsidR="68494C67" w:rsidRDefault="68494C67" w:rsidP="68494C67">
          <w:pPr>
            <w:pStyle w:val="Header"/>
            <w:ind w:left="-115"/>
          </w:pPr>
        </w:p>
      </w:tc>
      <w:tc>
        <w:tcPr>
          <w:tcW w:w="3120" w:type="dxa"/>
        </w:tcPr>
        <w:p w14:paraId="3015FF11" w14:textId="2824ACF5" w:rsidR="68494C67" w:rsidRDefault="68494C67" w:rsidP="68494C67">
          <w:pPr>
            <w:pStyle w:val="Header"/>
            <w:jc w:val="center"/>
          </w:pPr>
        </w:p>
      </w:tc>
      <w:tc>
        <w:tcPr>
          <w:tcW w:w="3120" w:type="dxa"/>
        </w:tcPr>
        <w:p w14:paraId="49E04DB7" w14:textId="3E29079B" w:rsidR="68494C67" w:rsidRDefault="68494C67" w:rsidP="68494C67">
          <w:pPr>
            <w:pStyle w:val="Header"/>
            <w:ind w:right="-115"/>
            <w:jc w:val="right"/>
          </w:pPr>
        </w:p>
      </w:tc>
    </w:tr>
  </w:tbl>
  <w:p w14:paraId="4D875A66" w14:textId="23473A5D" w:rsidR="68494C67" w:rsidRDefault="68494C67" w:rsidP="68494C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B5F3E" w14:textId="77777777" w:rsidR="0045269B" w:rsidRDefault="0045269B">
      <w:pPr>
        <w:spacing w:after="0" w:line="240" w:lineRule="auto"/>
      </w:pPr>
      <w:r>
        <w:separator/>
      </w:r>
    </w:p>
  </w:footnote>
  <w:footnote w:type="continuationSeparator" w:id="0">
    <w:p w14:paraId="45BCB701" w14:textId="77777777" w:rsidR="0045269B" w:rsidRDefault="00452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494C67" w14:paraId="297EA9ED" w14:textId="77777777" w:rsidTr="68494C67">
      <w:tc>
        <w:tcPr>
          <w:tcW w:w="3120" w:type="dxa"/>
        </w:tcPr>
        <w:p w14:paraId="0F99E509" w14:textId="0D04C958" w:rsidR="68494C67" w:rsidRDefault="68494C67" w:rsidP="68494C67">
          <w:pPr>
            <w:pStyle w:val="Header"/>
            <w:ind w:left="-115"/>
          </w:pPr>
        </w:p>
      </w:tc>
      <w:tc>
        <w:tcPr>
          <w:tcW w:w="3120" w:type="dxa"/>
        </w:tcPr>
        <w:p w14:paraId="5C88D730" w14:textId="36A28148" w:rsidR="68494C67" w:rsidRDefault="68494C67" w:rsidP="68494C67">
          <w:pPr>
            <w:pStyle w:val="Header"/>
            <w:jc w:val="center"/>
          </w:pPr>
        </w:p>
      </w:tc>
      <w:tc>
        <w:tcPr>
          <w:tcW w:w="3120" w:type="dxa"/>
        </w:tcPr>
        <w:p w14:paraId="28671289" w14:textId="460BE785" w:rsidR="68494C67" w:rsidRDefault="68494C67" w:rsidP="68494C67">
          <w:pPr>
            <w:pStyle w:val="Header"/>
            <w:ind w:right="-115"/>
            <w:jc w:val="right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68494C67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Christina  </w:t>
          </w:r>
          <w:r w:rsidRPr="008149E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Pr="008149E0">
            <w:rPr>
              <w:rFonts w:ascii="Times New Roman" w:hAnsi="Times New Roman" w:cs="Times New Roman"/>
              <w:sz w:val="24"/>
              <w:szCs w:val="24"/>
            </w:rPr>
            <w:instrText>PAGE</w:instrText>
          </w:r>
          <w:r w:rsidR="0045269B" w:rsidRPr="008149E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F03D6" w:rsidRPr="008149E0">
            <w:rPr>
              <w:rFonts w:ascii="Times New Roman" w:hAnsi="Times New Roman" w:cs="Times New Roman"/>
              <w:noProof/>
              <w:sz w:val="24"/>
              <w:szCs w:val="24"/>
            </w:rPr>
            <w:t>1</w:t>
          </w:r>
          <w:r w:rsidRPr="008149E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14:paraId="63D755D2" w14:textId="60D30522" w:rsidR="68494C67" w:rsidRDefault="68494C67" w:rsidP="68494C67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210282165" textId="2093593960" start="6" length="18" invalidationStart="6" invalidationLength="18" id="p/q+fOGK"/>
    <int:WordHash hashCode="7vY8z8uUuvF2Zv" id="yzw3V2O2"/>
    <int:ParagraphRange paragraphId="626571042" textId="1851223977" start="91" length="18" invalidationStart="91" invalidationLength="18" id="6eTJ44+G"/>
    <int:ParagraphRange paragraphId="626571042" textId="1973918904" start="185" length="18" invalidationStart="185" invalidationLength="18" id="/OEs1sir"/>
  </int:Manifest>
  <int:Observations>
    <int:Content id="p/q+fOGK">
      <int:Rejection type="LegacyProofing"/>
    </int:Content>
    <int:Content id="yzw3V2O2">
      <int:Rejection type="LegacyProofing"/>
    </int:Content>
    <int:Content id="6eTJ44+G">
      <int:Rejection type="LegacyProofing"/>
    </int:Content>
    <int:Content id="/OEs1sir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772571"/>
    <w:rsid w:val="00282583"/>
    <w:rsid w:val="00334F0B"/>
    <w:rsid w:val="0045269B"/>
    <w:rsid w:val="004F03D6"/>
    <w:rsid w:val="008149E0"/>
    <w:rsid w:val="0276A104"/>
    <w:rsid w:val="06F58646"/>
    <w:rsid w:val="08B0AFBF"/>
    <w:rsid w:val="0A3CE3D4"/>
    <w:rsid w:val="0A5CCDA8"/>
    <w:rsid w:val="0A837CE0"/>
    <w:rsid w:val="0B8DFBCA"/>
    <w:rsid w:val="0E341BD6"/>
    <w:rsid w:val="0E614DA8"/>
    <w:rsid w:val="0F7E7C0A"/>
    <w:rsid w:val="111718B5"/>
    <w:rsid w:val="11CECE23"/>
    <w:rsid w:val="18535675"/>
    <w:rsid w:val="19D1EAAE"/>
    <w:rsid w:val="1B607E77"/>
    <w:rsid w:val="1C0B2ACC"/>
    <w:rsid w:val="1CFC4ED8"/>
    <w:rsid w:val="1D1B499A"/>
    <w:rsid w:val="1E55862A"/>
    <w:rsid w:val="20FA9442"/>
    <w:rsid w:val="2796F411"/>
    <w:rsid w:val="2BD1E260"/>
    <w:rsid w:val="2C81DD54"/>
    <w:rsid w:val="2F3EE1B3"/>
    <w:rsid w:val="2FA187E9"/>
    <w:rsid w:val="30C041A9"/>
    <w:rsid w:val="31CA9154"/>
    <w:rsid w:val="3277D459"/>
    <w:rsid w:val="32EAF71B"/>
    <w:rsid w:val="3418EDF6"/>
    <w:rsid w:val="356DD685"/>
    <w:rsid w:val="39085203"/>
    <w:rsid w:val="39D54986"/>
    <w:rsid w:val="3A43CE6C"/>
    <w:rsid w:val="3B04E6F2"/>
    <w:rsid w:val="3C18025A"/>
    <w:rsid w:val="3DA27085"/>
    <w:rsid w:val="3FFA4182"/>
    <w:rsid w:val="41A19E5C"/>
    <w:rsid w:val="4331E244"/>
    <w:rsid w:val="4344040A"/>
    <w:rsid w:val="441BAA43"/>
    <w:rsid w:val="448A4CCC"/>
    <w:rsid w:val="4901B2D9"/>
    <w:rsid w:val="4AA70881"/>
    <w:rsid w:val="4C6231FA"/>
    <w:rsid w:val="4F6857DE"/>
    <w:rsid w:val="50B52744"/>
    <w:rsid w:val="52E1EF9F"/>
    <w:rsid w:val="5A916851"/>
    <w:rsid w:val="5AE7CBED"/>
    <w:rsid w:val="613AD4F4"/>
    <w:rsid w:val="62741A34"/>
    <w:rsid w:val="64D11C8A"/>
    <w:rsid w:val="66AABA97"/>
    <w:rsid w:val="671D1297"/>
    <w:rsid w:val="68494C67"/>
    <w:rsid w:val="68E6DA0F"/>
    <w:rsid w:val="6F24C624"/>
    <w:rsid w:val="6F570401"/>
    <w:rsid w:val="6FD33D6D"/>
    <w:rsid w:val="71772571"/>
    <w:rsid w:val="7275B9B5"/>
    <w:rsid w:val="739FD433"/>
    <w:rsid w:val="7456D5BE"/>
    <w:rsid w:val="74AD037E"/>
    <w:rsid w:val="761EEA1E"/>
    <w:rsid w:val="76D021B1"/>
    <w:rsid w:val="7E7D127B"/>
    <w:rsid w:val="7EBF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2571"/>
  <w15:chartTrackingRefBased/>
  <w15:docId w15:val="{CBFD0AE0-FCE7-4E89-BA8B-6F3476E4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5849e9156b0a416a" Type="http://schemas.microsoft.com/office/2019/09/relationships/intelligence" Target="intelligence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Christina627,Ruth</dc:creator>
  <cp:keywords/>
  <dc:description/>
  <cp:lastModifiedBy>Christina627,Ruth</cp:lastModifiedBy>
  <cp:revision>2</cp:revision>
  <dcterms:created xsi:type="dcterms:W3CDTF">2021-10-11T04:04:00Z</dcterms:created>
  <dcterms:modified xsi:type="dcterms:W3CDTF">2021-10-11T04:04:00Z</dcterms:modified>
</cp:coreProperties>
</file>