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B3BC" w14:textId="4949BFD3" w:rsidR="001958D1" w:rsidRPr="001958D1" w:rsidRDefault="001958D1" w:rsidP="001958D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958D1">
        <w:rPr>
          <w:rFonts w:ascii="Times New Roman" w:hAnsi="Times New Roman" w:cs="Times New Roman"/>
          <w:b/>
          <w:bCs/>
          <w:sz w:val="22"/>
          <w:szCs w:val="22"/>
        </w:rPr>
        <w:t>Advanced SQL HW</w:t>
      </w:r>
    </w:p>
    <w:p w14:paraId="70896BAF" w14:textId="77777777" w:rsidR="001E4889" w:rsidRDefault="001E4889" w:rsidP="00EA4EF9">
      <w:pPr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</w:p>
    <w:p w14:paraId="2675092F" w14:textId="5007DD36" w:rsidR="005233FD" w:rsidRDefault="005233FD">
      <w:pPr>
        <w:rPr>
          <w:rFonts w:ascii="Times New Roman" w:hAnsi="Times New Roman" w:cs="Times New Roman"/>
          <w:sz w:val="22"/>
          <w:szCs w:val="22"/>
        </w:rPr>
      </w:pPr>
      <w:r w:rsidRPr="00B94E69">
        <w:rPr>
          <w:rFonts w:ascii="Times New Roman" w:hAnsi="Times New Roman" w:cs="Times New Roman"/>
          <w:b/>
          <w:bCs/>
          <w:sz w:val="22"/>
          <w:szCs w:val="22"/>
        </w:rPr>
        <w:t>Query 1:</w:t>
      </w:r>
      <w:r w:rsidR="00AD36AD" w:rsidRPr="00AD36AD">
        <w:t xml:space="preserve"> </w:t>
      </w:r>
      <w:r w:rsidR="00AD36AD" w:rsidRPr="00AD36AD">
        <w:rPr>
          <w:rFonts w:ascii="Times New Roman" w:hAnsi="Times New Roman" w:cs="Times New Roman"/>
          <w:sz w:val="22"/>
          <w:szCs w:val="22"/>
        </w:rPr>
        <w:t xml:space="preserve">The university wants to identify which equipment belongs to which building. Explain which tables must be connected to answer this </w:t>
      </w:r>
      <w:r w:rsidR="001958D1" w:rsidRPr="00AD36AD">
        <w:rPr>
          <w:rFonts w:ascii="Times New Roman" w:hAnsi="Times New Roman" w:cs="Times New Roman"/>
          <w:sz w:val="22"/>
          <w:szCs w:val="22"/>
        </w:rPr>
        <w:t>question and</w:t>
      </w:r>
      <w:r w:rsidR="00AD36AD" w:rsidRPr="00AD36AD">
        <w:rPr>
          <w:rFonts w:ascii="Times New Roman" w:hAnsi="Times New Roman" w:cs="Times New Roman"/>
          <w:sz w:val="22"/>
          <w:szCs w:val="22"/>
        </w:rPr>
        <w:t xml:space="preserve"> identify the </w:t>
      </w:r>
      <w:proofErr w:type="gramStart"/>
      <w:r w:rsidR="00AD36AD" w:rsidRPr="00AD36AD">
        <w:rPr>
          <w:rFonts w:ascii="Times New Roman" w:hAnsi="Times New Roman" w:cs="Times New Roman"/>
          <w:sz w:val="22"/>
          <w:szCs w:val="22"/>
        </w:rPr>
        <w:t>foreign key</w:t>
      </w:r>
      <w:proofErr w:type="gramEnd"/>
      <w:r w:rsidR="00AD36AD" w:rsidRPr="00AD36AD">
        <w:rPr>
          <w:rFonts w:ascii="Times New Roman" w:hAnsi="Times New Roman" w:cs="Times New Roman"/>
          <w:sz w:val="22"/>
          <w:szCs w:val="22"/>
        </w:rPr>
        <w:t xml:space="preserve"> relationships involved.</w:t>
      </w:r>
      <w:r w:rsidR="00AD36AD">
        <w:rPr>
          <w:rFonts w:ascii="Times New Roman" w:hAnsi="Times New Roman" w:cs="Times New Roman"/>
          <w:sz w:val="22"/>
          <w:szCs w:val="22"/>
        </w:rPr>
        <w:t xml:space="preserve"> Write a query for this.</w:t>
      </w:r>
    </w:p>
    <w:p w14:paraId="40A5CB62" w14:textId="3C8CF7FD" w:rsidR="007A66CF" w:rsidRPr="0092454E" w:rsidRDefault="00551517" w:rsidP="009245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Building, </w:t>
      </w:r>
      <w:r w:rsidR="00662767">
        <w:rPr>
          <w:rFonts w:ascii="Times New Roman" w:hAnsi="Times New Roman" w:cs="Times New Roman"/>
          <w:sz w:val="22"/>
          <w:szCs w:val="22"/>
        </w:rPr>
        <w:t>Equipment</w:t>
      </w:r>
      <w:r>
        <w:rPr>
          <w:rFonts w:ascii="Times New Roman" w:hAnsi="Times New Roman" w:cs="Times New Roman"/>
          <w:sz w:val="22"/>
          <w:szCs w:val="22"/>
        </w:rPr>
        <w:t xml:space="preserve">, and Room must be connected to answer this question </w:t>
      </w:r>
      <w:r w:rsidR="00D942D1">
        <w:rPr>
          <w:rFonts w:ascii="Times New Roman" w:hAnsi="Times New Roman" w:cs="Times New Roman"/>
          <w:sz w:val="22"/>
          <w:szCs w:val="22"/>
        </w:rPr>
        <w:t xml:space="preserve">since you need to know about building and equipment relationships, and equipment is assigned to a room located within a building. </w:t>
      </w:r>
      <w:r w:rsidR="007A66CF">
        <w:rPr>
          <w:rFonts w:ascii="Times New Roman" w:hAnsi="Times New Roman" w:cs="Times New Roman"/>
          <w:sz w:val="22"/>
          <w:szCs w:val="22"/>
        </w:rPr>
        <w:t xml:space="preserve">The foreign keys involved in this will be </w:t>
      </w:r>
      <w:proofErr w:type="spellStart"/>
      <w:r w:rsidR="007A66CF">
        <w:rPr>
          <w:rFonts w:ascii="Times New Roman" w:hAnsi="Times New Roman" w:cs="Times New Roman"/>
          <w:sz w:val="22"/>
          <w:szCs w:val="22"/>
        </w:rPr>
        <w:t>RoomID</w:t>
      </w:r>
      <w:proofErr w:type="spellEnd"/>
      <w:r w:rsidR="007A66CF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7A66CF">
        <w:rPr>
          <w:rFonts w:ascii="Times New Roman" w:hAnsi="Times New Roman" w:cs="Times New Roman"/>
          <w:sz w:val="22"/>
          <w:szCs w:val="22"/>
        </w:rPr>
        <w:t>BuildingID</w:t>
      </w:r>
      <w:proofErr w:type="spellEnd"/>
      <w:r w:rsidR="007A66CF">
        <w:rPr>
          <w:rFonts w:ascii="Times New Roman" w:hAnsi="Times New Roman" w:cs="Times New Roman"/>
          <w:sz w:val="22"/>
          <w:szCs w:val="22"/>
        </w:rPr>
        <w:t>.</w:t>
      </w:r>
    </w:p>
    <w:p w14:paraId="263B42D9" w14:textId="08558890" w:rsidR="007A66CF" w:rsidRPr="0070015D" w:rsidRDefault="007A66CF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proofErr w:type="gramStart"/>
      <w:r w:rsidR="00826EF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E.Equipment</w:t>
      </w:r>
      <w:r w:rsidR="009C016A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proofErr w:type="gramEnd"/>
      <w:r w:rsidR="00826EF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826EF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B.Building</w:t>
      </w:r>
      <w:r w:rsidR="009C016A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proofErr w:type="gramEnd"/>
    </w:p>
    <w:p w14:paraId="384178FA" w14:textId="3B4CB200" w:rsidR="00826EFD" w:rsidRPr="0070015D" w:rsidRDefault="00826EFD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r w:rsidR="006E23C7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 E</w:t>
      </w:r>
    </w:p>
    <w:p w14:paraId="5AAEA18A" w14:textId="27DC4297" w:rsidR="009C016A" w:rsidRPr="0070015D" w:rsidRDefault="009C016A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</w:t>
      </w:r>
      <w:r w:rsidR="006E23C7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 R</w:t>
      </w: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</w:t>
      </w:r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RoomID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.RoomID</w:t>
      </w:r>
      <w:proofErr w:type="spellEnd"/>
      <w:proofErr w:type="gramEnd"/>
    </w:p>
    <w:p w14:paraId="2B198F24" w14:textId="0158E5C7" w:rsidR="009C016A" w:rsidRPr="0070015D" w:rsidRDefault="009C016A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Building B ON </w:t>
      </w:r>
      <w:proofErr w:type="spellStart"/>
      <w:proofErr w:type="gram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R.Buil</w:t>
      </w:r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dingID</w:t>
      </w:r>
      <w:proofErr w:type="spellEnd"/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B.BuildingID</w:t>
      </w:r>
      <w:proofErr w:type="spellEnd"/>
      <w:proofErr w:type="gramEnd"/>
      <w:r w:rsidR="00F1219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52A293B" w14:textId="24E37E53" w:rsidR="009833C9" w:rsidRPr="007A66CF" w:rsidRDefault="00E22E62" w:rsidP="007A66C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71EDC0" wp14:editId="17647866">
            <wp:extent cx="5372898" cy="2799471"/>
            <wp:effectExtent l="0" t="0" r="0" b="1270"/>
            <wp:docPr id="994584117" name="Picture 1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4117" name="Picture 1" descr="MySQL Workbench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74" b="3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010" cy="2804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1DCAA" w14:textId="77777777" w:rsidR="00B94E69" w:rsidRDefault="00B94E69">
      <w:pPr>
        <w:rPr>
          <w:rFonts w:ascii="Times New Roman" w:hAnsi="Times New Roman" w:cs="Times New Roman"/>
          <w:sz w:val="22"/>
          <w:szCs w:val="22"/>
        </w:rPr>
      </w:pPr>
    </w:p>
    <w:p w14:paraId="32006E8C" w14:textId="078F6395" w:rsidR="005233FD" w:rsidRDefault="005233FD">
      <w:pPr>
        <w:rPr>
          <w:rFonts w:ascii="Times New Roman" w:hAnsi="Times New Roman" w:cs="Times New Roman"/>
          <w:sz w:val="22"/>
          <w:szCs w:val="22"/>
        </w:rPr>
      </w:pPr>
      <w:r w:rsidRPr="005233FD">
        <w:rPr>
          <w:rFonts w:ascii="Times New Roman" w:hAnsi="Times New Roman" w:cs="Times New Roman"/>
          <w:sz w:val="22"/>
          <w:szCs w:val="22"/>
        </w:rPr>
        <w:t>Query 2:</w:t>
      </w:r>
      <w:r w:rsidR="000B035C">
        <w:rPr>
          <w:rFonts w:ascii="Times New Roman" w:hAnsi="Times New Roman" w:cs="Times New Roman"/>
          <w:sz w:val="22"/>
          <w:szCs w:val="22"/>
        </w:rPr>
        <w:t xml:space="preserve"> </w:t>
      </w:r>
      <w:r w:rsidR="002A5323" w:rsidRPr="002A5323">
        <w:rPr>
          <w:rFonts w:ascii="Times New Roman" w:hAnsi="Times New Roman" w:cs="Times New Roman"/>
          <w:sz w:val="22"/>
          <w:szCs w:val="22"/>
        </w:rPr>
        <w:t>Write a query to show each booked event along with the room number, room type, building name, booking date, and number of attendees. Only show rooms that have actual bookings.</w:t>
      </w:r>
    </w:p>
    <w:p w14:paraId="4D939DAA" w14:textId="15E102EC" w:rsidR="008F01D2" w:rsidRPr="0070015D" w:rsidRDefault="009152A7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proofErr w:type="gram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RB.EventName</w:t>
      </w:r>
      <w:proofErr w:type="spellEnd"/>
      <w:proofErr w:type="gram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R.RoomNumber</w:t>
      </w:r>
      <w:proofErr w:type="spellEnd"/>
      <w:proofErr w:type="gramEnd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R.RoomType</w:t>
      </w:r>
      <w:proofErr w:type="spellEnd"/>
      <w:proofErr w:type="gramEnd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B.BuildingName</w:t>
      </w:r>
      <w:proofErr w:type="spellEnd"/>
      <w:proofErr w:type="gramEnd"/>
      <w:r w:rsidR="00D1664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7C5108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RB.BookingDate</w:t>
      </w:r>
      <w:proofErr w:type="spellEnd"/>
      <w:proofErr w:type="gramEnd"/>
      <w:r w:rsidR="007C5108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="007C5108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RB.NumberOfAttend</w:t>
      </w:r>
      <w:r w:rsidR="00E66860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="007C5108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</w:t>
      </w:r>
      <w:proofErr w:type="spellEnd"/>
      <w:proofErr w:type="gramEnd"/>
    </w:p>
    <w:p w14:paraId="2704565B" w14:textId="0F6EAEF2" w:rsidR="00B75518" w:rsidRPr="0070015D" w:rsidRDefault="00B75518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RoomBooking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RB</w:t>
      </w:r>
    </w:p>
    <w:p w14:paraId="65C9D40F" w14:textId="7A68E75E" w:rsidR="00B75518" w:rsidRPr="0070015D" w:rsidRDefault="00B75518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</w:t>
      </w:r>
      <w:r w:rsidR="00C95A8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Room R ON </w:t>
      </w:r>
      <w:proofErr w:type="spellStart"/>
      <w:proofErr w:type="gramStart"/>
      <w:r w:rsidR="00C95A8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R.RoomID</w:t>
      </w:r>
      <w:proofErr w:type="spellEnd"/>
      <w:r w:rsidR="00C95A8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="00C95A8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RB.RoomID</w:t>
      </w:r>
      <w:proofErr w:type="spellEnd"/>
      <w:proofErr w:type="gramEnd"/>
    </w:p>
    <w:p w14:paraId="60D5CEC0" w14:textId="1BB91D50" w:rsidR="00C95A82" w:rsidRPr="0070015D" w:rsidRDefault="00C95A82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Building B ON </w:t>
      </w:r>
      <w:proofErr w:type="spellStart"/>
      <w:proofErr w:type="gram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B.BuildingID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="009219B5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.BuildingID</w:t>
      </w:r>
      <w:proofErr w:type="spellEnd"/>
      <w:proofErr w:type="gramEnd"/>
      <w:r w:rsidR="009219B5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4F9F329" w14:textId="33F25146" w:rsidR="006C1136" w:rsidRDefault="006C11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224BB20" wp14:editId="0C69DC23">
            <wp:extent cx="5352757" cy="2766190"/>
            <wp:effectExtent l="0" t="0" r="635" b="0"/>
            <wp:docPr id="950784717" name="Picture 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84717" name="Picture 950784717" descr="MySQL Workbench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56" b="34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04" cy="277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5E26C" w14:textId="77777777" w:rsidR="00862B51" w:rsidRPr="005233FD" w:rsidRDefault="00862B51">
      <w:pPr>
        <w:rPr>
          <w:rFonts w:ascii="Times New Roman" w:hAnsi="Times New Roman" w:cs="Times New Roman"/>
          <w:sz w:val="22"/>
          <w:szCs w:val="22"/>
        </w:rPr>
      </w:pPr>
    </w:p>
    <w:p w14:paraId="5DAE4B07" w14:textId="1576DF33" w:rsidR="005233FD" w:rsidRDefault="005233FD">
      <w:pPr>
        <w:rPr>
          <w:rFonts w:ascii="Times New Roman" w:hAnsi="Times New Roman" w:cs="Times New Roman"/>
          <w:sz w:val="22"/>
          <w:szCs w:val="22"/>
        </w:rPr>
      </w:pPr>
      <w:r w:rsidRPr="005233FD">
        <w:rPr>
          <w:rFonts w:ascii="Times New Roman" w:hAnsi="Times New Roman" w:cs="Times New Roman"/>
          <w:sz w:val="22"/>
          <w:szCs w:val="22"/>
        </w:rPr>
        <w:t>Query 3:</w:t>
      </w:r>
      <w:r w:rsidR="00D64837">
        <w:rPr>
          <w:rFonts w:ascii="Times New Roman" w:hAnsi="Times New Roman" w:cs="Times New Roman"/>
          <w:sz w:val="22"/>
          <w:szCs w:val="22"/>
        </w:rPr>
        <w:t xml:space="preserve"> </w:t>
      </w:r>
      <w:r w:rsidR="00D64837" w:rsidRPr="00D64837">
        <w:rPr>
          <w:rFonts w:ascii="Times New Roman" w:hAnsi="Times New Roman" w:cs="Times New Roman"/>
          <w:sz w:val="22"/>
          <w:szCs w:val="22"/>
        </w:rPr>
        <w:t>Write a query to find rooms whose capacity is greater than the average capacity of all rooms in the university. Display the room number, room type, capacity, and building ID.</w:t>
      </w:r>
      <w:r w:rsidR="00D64837">
        <w:rPr>
          <w:rFonts w:ascii="Times New Roman" w:hAnsi="Times New Roman" w:cs="Times New Roman"/>
          <w:sz w:val="22"/>
          <w:szCs w:val="22"/>
        </w:rPr>
        <w:t xml:space="preserve"> Write this query as a nested query.</w:t>
      </w:r>
    </w:p>
    <w:p w14:paraId="2BC6AB8C" w14:textId="5D54DCBD" w:rsidR="00862B51" w:rsidRPr="0070015D" w:rsidRDefault="00862B51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RoomNumber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RoomType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Capacity</w:t>
      </w:r>
      <w:r w:rsidR="00564FF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="00564FF2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BuildingID</w:t>
      </w:r>
      <w:proofErr w:type="spellEnd"/>
    </w:p>
    <w:p w14:paraId="27FD146C" w14:textId="23CAAA5D" w:rsidR="00564FF2" w:rsidRPr="0070015D" w:rsidRDefault="00564FF2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Room</w:t>
      </w:r>
    </w:p>
    <w:p w14:paraId="423A54FE" w14:textId="49D38721" w:rsidR="00BF2A1C" w:rsidRPr="0070015D" w:rsidRDefault="00564FF2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r w:rsidR="00FF4F8E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 &gt; (</w:t>
      </w:r>
    </w:p>
    <w:p w14:paraId="6ED5FC93" w14:textId="354CB886" w:rsidR="00FF4F8E" w:rsidRPr="0070015D" w:rsidRDefault="00FF4F8E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SELECT </w:t>
      </w:r>
      <w:r w:rsidR="00517C8C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AVG(Capacity)</w:t>
      </w:r>
    </w:p>
    <w:p w14:paraId="1F3A8596" w14:textId="783735CF" w:rsidR="00517C8C" w:rsidRPr="0070015D" w:rsidRDefault="00517C8C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FROM Room</w:t>
      </w:r>
    </w:p>
    <w:p w14:paraId="30A58DF2" w14:textId="62E2CD1D" w:rsidR="00517C8C" w:rsidRPr="0070015D" w:rsidRDefault="00517C8C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763EF04" w14:textId="031FF4D9" w:rsidR="006C1136" w:rsidRDefault="001D2607" w:rsidP="00FF4F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C00D722" wp14:editId="2D8A4E55">
            <wp:extent cx="5296486" cy="2746324"/>
            <wp:effectExtent l="0" t="0" r="0" b="0"/>
            <wp:docPr id="92079108" name="Picture 3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9108" name="Picture 92079108" descr="MySQL Workbench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79" b="34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409" cy="2756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DEE90" w14:textId="77777777" w:rsidR="00862B51" w:rsidRPr="005233FD" w:rsidRDefault="00862B51">
      <w:pPr>
        <w:rPr>
          <w:rFonts w:ascii="Times New Roman" w:hAnsi="Times New Roman" w:cs="Times New Roman"/>
          <w:sz w:val="22"/>
          <w:szCs w:val="22"/>
        </w:rPr>
      </w:pPr>
    </w:p>
    <w:p w14:paraId="33CE61C5" w14:textId="2BA7384E" w:rsidR="005233FD" w:rsidRPr="005233FD" w:rsidRDefault="005233FD" w:rsidP="005233FD">
      <w:pPr>
        <w:pStyle w:val="NormalWeb"/>
      </w:pPr>
      <w:r w:rsidRPr="005233FD">
        <w:rPr>
          <w:sz w:val="22"/>
          <w:szCs w:val="22"/>
        </w:rPr>
        <w:t>Query 4:</w:t>
      </w:r>
      <w:r w:rsidRPr="005233FD">
        <w:t xml:space="preserve"> Write a query to label each room based on its capacity:</w:t>
      </w:r>
    </w:p>
    <w:p w14:paraId="0F89A39A" w14:textId="77777777" w:rsidR="005233FD" w:rsidRPr="005233FD" w:rsidRDefault="005233FD" w:rsidP="00523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Capacity 100 or more = </w:t>
      </w:r>
      <w:r w:rsidRPr="00523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Room</w:t>
      </w: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56070A" w14:textId="77777777" w:rsidR="005233FD" w:rsidRPr="005233FD" w:rsidRDefault="005233FD" w:rsidP="00523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Capacity between 40 and 99 = </w:t>
      </w:r>
      <w:r w:rsidRPr="00523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 Room</w:t>
      </w: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58D809" w14:textId="77777777" w:rsidR="005233FD" w:rsidRPr="005233FD" w:rsidRDefault="005233FD" w:rsidP="00523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Capacity below 40 = </w:t>
      </w:r>
      <w:r w:rsidRPr="00523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Room</w:t>
      </w:r>
      <w:r w:rsidRPr="00523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D1903A" w14:textId="71916F9A" w:rsidR="005233FD" w:rsidRDefault="005233FD" w:rsidP="0052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FD">
        <w:rPr>
          <w:rFonts w:ascii="Times New Roman" w:eastAsia="Times New Roman" w:hAnsi="Times New Roman" w:cs="Times New Roman"/>
          <w:kern w:val="0"/>
          <w14:ligatures w14:val="none"/>
        </w:rPr>
        <w:t>Display the room number, room type, capacity, and the capacity label.</w:t>
      </w:r>
    </w:p>
    <w:p w14:paraId="2365BAC4" w14:textId="46D39491" w:rsidR="008421F8" w:rsidRPr="0070015D" w:rsidRDefault="008421F8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RoomNumber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RoomType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Capacity, </w:t>
      </w:r>
    </w:p>
    <w:p w14:paraId="543BE2FD" w14:textId="72F842C7" w:rsidR="008421F8" w:rsidRPr="0070015D" w:rsidRDefault="008421F8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CASE</w:t>
      </w:r>
    </w:p>
    <w:p w14:paraId="1BFF49D2" w14:textId="441796C8" w:rsidR="008421F8" w:rsidRPr="0070015D" w:rsidRDefault="008421F8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WHEN Capacity &gt;= 100 THEN </w:t>
      </w:r>
      <w:r w:rsidR="0061454B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</w:t>
      </w:r>
      <w:r w:rsidR="0061454B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 </w:t>
      </w:r>
      <w:r w:rsidR="00750ED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Room'</w:t>
      </w:r>
    </w:p>
    <w:p w14:paraId="1F61E6B5" w14:textId="46AAD76F" w:rsidR="00750EDD" w:rsidRPr="0070015D" w:rsidRDefault="00750EDD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WHEN Capacity &gt; 40 THEN 'Medium Room'</w:t>
      </w:r>
    </w:p>
    <w:p w14:paraId="5BC12FE9" w14:textId="19401E54" w:rsidR="00750EDD" w:rsidRPr="0070015D" w:rsidRDefault="00750EDD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C30AA1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'Small Room'</w:t>
      </w:r>
    </w:p>
    <w:p w14:paraId="3EC19FF0" w14:textId="37FB02D8" w:rsidR="00C30AA1" w:rsidRPr="0070015D" w:rsidRDefault="00C30AA1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END AS '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</w:t>
      </w:r>
      <w:r w:rsidR="00A064A7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pacityLevel</w:t>
      </w:r>
      <w:proofErr w:type="spellEnd"/>
      <w:r w:rsidR="00A064A7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0879359" w14:textId="0CDA51C6" w:rsidR="00A064A7" w:rsidRPr="0070015D" w:rsidRDefault="00A064A7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Room;</w:t>
      </w:r>
    </w:p>
    <w:p w14:paraId="56D957B2" w14:textId="659C1F65" w:rsidR="00345D81" w:rsidRDefault="00345D81" w:rsidP="0052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16D54D0" wp14:editId="3ECC7BB7">
            <wp:extent cx="5430129" cy="2813899"/>
            <wp:effectExtent l="0" t="0" r="0" b="5715"/>
            <wp:docPr id="2052225066" name="Picture 4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5066" name="Picture 2052225066" descr="MySQL Workbench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476" b="3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003" cy="281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ABBF7" w14:textId="77777777" w:rsidR="001E4889" w:rsidRDefault="001E4889" w:rsidP="005233FD">
      <w:pPr>
        <w:pStyle w:val="NormalWeb"/>
        <w:rPr>
          <w:sz w:val="22"/>
          <w:szCs w:val="22"/>
        </w:rPr>
      </w:pPr>
    </w:p>
    <w:p w14:paraId="5F17C4DA" w14:textId="7D700773" w:rsidR="005233FD" w:rsidRPr="005233FD" w:rsidRDefault="005233FD" w:rsidP="005233FD">
      <w:pPr>
        <w:pStyle w:val="NormalWeb"/>
        <w:rPr>
          <w:sz w:val="22"/>
          <w:szCs w:val="22"/>
        </w:rPr>
      </w:pPr>
      <w:r w:rsidRPr="005233FD">
        <w:rPr>
          <w:sz w:val="22"/>
          <w:szCs w:val="22"/>
        </w:rPr>
        <w:t>Query 5: Write a query to display all equipment ordered first by equipment status and then by purchase year, with the oldest equipment appearing first within each status category.</w:t>
      </w:r>
    </w:p>
    <w:p w14:paraId="2DE7DA01" w14:textId="77777777" w:rsidR="005233FD" w:rsidRDefault="005233FD" w:rsidP="005233FD">
      <w:pPr>
        <w:pStyle w:val="NormalWeb"/>
        <w:rPr>
          <w:sz w:val="22"/>
          <w:szCs w:val="22"/>
        </w:rPr>
      </w:pPr>
      <w:r w:rsidRPr="005233FD">
        <w:rPr>
          <w:sz w:val="22"/>
          <w:szCs w:val="22"/>
        </w:rPr>
        <w:t>Display equipment name, equipment status, purchase year, and room ID.</w:t>
      </w:r>
    </w:p>
    <w:p w14:paraId="2A61536B" w14:textId="5E8BCD6C" w:rsidR="00632E81" w:rsidRPr="0070015D" w:rsidRDefault="00632E81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EquipmentName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EquipmentStatus</w:t>
      </w:r>
      <w:proofErr w:type="spellEnd"/>
      <w:r w:rsidR="001D4F1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="001D4F1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PurchaseYear</w:t>
      </w:r>
      <w:proofErr w:type="spellEnd"/>
      <w:r w:rsidR="001D4F1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="001D4F1D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RoomID</w:t>
      </w:r>
      <w:proofErr w:type="spellEnd"/>
    </w:p>
    <w:p w14:paraId="292E8327" w14:textId="37949ECE" w:rsidR="001D4F1D" w:rsidRPr="0070015D" w:rsidRDefault="001D4F1D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Equipment</w:t>
      </w:r>
    </w:p>
    <w:p w14:paraId="358C2613" w14:textId="46656112" w:rsidR="001D4F1D" w:rsidRPr="0070015D" w:rsidRDefault="001D4F1D" w:rsidP="0070015D">
      <w:pPr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ORDER BY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EquipmentStatus</w:t>
      </w:r>
      <w:proofErr w:type="spellEnd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PurchaseYear</w:t>
      </w:r>
      <w:proofErr w:type="spellEnd"/>
      <w:r w:rsidR="00B40754" w:rsidRPr="00700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6980E3D" w14:textId="2F6D1AFA" w:rsidR="005233FD" w:rsidRPr="005233FD" w:rsidRDefault="000E35C4" w:rsidP="000E35C4">
      <w:pPr>
        <w:pStyle w:val="NormalWeb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3020281C" wp14:editId="1213987A">
            <wp:extent cx="5352757" cy="2803275"/>
            <wp:effectExtent l="0" t="0" r="635" b="0"/>
            <wp:docPr id="247285033" name="Picture 5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5033" name="Picture 247285033" descr="MySQL Workbench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03" b="3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500" cy="2806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33FD" w:rsidRPr="005233F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65C1" w14:textId="77777777" w:rsidR="00E20B08" w:rsidRDefault="00E20B08" w:rsidP="00546F87">
      <w:pPr>
        <w:spacing w:after="0" w:line="240" w:lineRule="auto"/>
      </w:pPr>
      <w:r>
        <w:separator/>
      </w:r>
    </w:p>
  </w:endnote>
  <w:endnote w:type="continuationSeparator" w:id="0">
    <w:p w14:paraId="5835275E" w14:textId="77777777" w:rsidR="00E20B08" w:rsidRDefault="00E20B08" w:rsidP="00546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F95A0" w14:textId="77777777" w:rsidR="00E20B08" w:rsidRDefault="00E20B08" w:rsidP="00546F87">
      <w:pPr>
        <w:spacing w:after="0" w:line="240" w:lineRule="auto"/>
      </w:pPr>
      <w:r>
        <w:separator/>
      </w:r>
    </w:p>
  </w:footnote>
  <w:footnote w:type="continuationSeparator" w:id="0">
    <w:p w14:paraId="32E5B374" w14:textId="77777777" w:rsidR="00E20B08" w:rsidRDefault="00E20B08" w:rsidP="00546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E44A" w14:textId="2345B24B" w:rsidR="00546F87" w:rsidRPr="00546F87" w:rsidRDefault="00546F87" w:rsidP="00546F87">
    <w:pPr>
      <w:pStyle w:val="Header"/>
      <w:rPr>
        <w:rFonts w:ascii="Times New Roman" w:hAnsi="Times New Roman" w:cs="Times New Roman"/>
      </w:rPr>
    </w:pPr>
    <w:r w:rsidRPr="00546F87">
      <w:rPr>
        <w:rFonts w:ascii="Times New Roman" w:hAnsi="Times New Roman" w:cs="Times New Roman"/>
      </w:rPr>
      <w:t>Ruth Feinstein</w:t>
    </w:r>
    <w:r w:rsidRPr="00546F87">
      <w:rPr>
        <w:rFonts w:ascii="Times New Roman" w:hAnsi="Times New Roman" w:cs="Times New Roman"/>
      </w:rPr>
      <w:tab/>
    </w:r>
    <w:r w:rsidRPr="00546F87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78357299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46F87">
          <w:rPr>
            <w:rFonts w:ascii="Times New Roman" w:hAnsi="Times New Roman" w:cs="Times New Roman"/>
          </w:rPr>
          <w:fldChar w:fldCharType="begin"/>
        </w:r>
        <w:r w:rsidRPr="00546F87">
          <w:rPr>
            <w:rFonts w:ascii="Times New Roman" w:hAnsi="Times New Roman" w:cs="Times New Roman"/>
          </w:rPr>
          <w:instrText xml:space="preserve"> PAGE   \* MERGEFORMAT </w:instrText>
        </w:r>
        <w:r w:rsidRPr="00546F87">
          <w:rPr>
            <w:rFonts w:ascii="Times New Roman" w:hAnsi="Times New Roman" w:cs="Times New Roman"/>
          </w:rPr>
          <w:fldChar w:fldCharType="separate"/>
        </w:r>
        <w:r w:rsidRPr="00546F87">
          <w:rPr>
            <w:rFonts w:ascii="Times New Roman" w:hAnsi="Times New Roman" w:cs="Times New Roman"/>
            <w:noProof/>
          </w:rPr>
          <w:t>2</w:t>
        </w:r>
        <w:r w:rsidRPr="00546F87">
          <w:rPr>
            <w:rFonts w:ascii="Times New Roman" w:hAnsi="Times New Roman" w:cs="Times New Roman"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6DF2"/>
    <w:multiLevelType w:val="multilevel"/>
    <w:tmpl w:val="3AB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3F48"/>
    <w:multiLevelType w:val="hybridMultilevel"/>
    <w:tmpl w:val="52B2C80C"/>
    <w:lvl w:ilvl="0" w:tplc="F59C1E5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75E10"/>
    <w:multiLevelType w:val="hybridMultilevel"/>
    <w:tmpl w:val="1DDCCC9A"/>
    <w:lvl w:ilvl="0" w:tplc="F86E288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945762">
    <w:abstractNumId w:val="0"/>
  </w:num>
  <w:num w:numId="2" w16cid:durableId="1236009212">
    <w:abstractNumId w:val="1"/>
  </w:num>
  <w:num w:numId="3" w16cid:durableId="115390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FD"/>
    <w:rsid w:val="000271FF"/>
    <w:rsid w:val="0004222C"/>
    <w:rsid w:val="000B035C"/>
    <w:rsid w:val="000E35C4"/>
    <w:rsid w:val="0013512B"/>
    <w:rsid w:val="00186CCE"/>
    <w:rsid w:val="001958D1"/>
    <w:rsid w:val="001D2607"/>
    <w:rsid w:val="001D4F1D"/>
    <w:rsid w:val="001E4889"/>
    <w:rsid w:val="00250CF5"/>
    <w:rsid w:val="002A5323"/>
    <w:rsid w:val="00345D81"/>
    <w:rsid w:val="003530E8"/>
    <w:rsid w:val="004C298D"/>
    <w:rsid w:val="004E1189"/>
    <w:rsid w:val="00517C8C"/>
    <w:rsid w:val="005233FD"/>
    <w:rsid w:val="00546F87"/>
    <w:rsid w:val="00551517"/>
    <w:rsid w:val="00564FF2"/>
    <w:rsid w:val="005F4400"/>
    <w:rsid w:val="0061454B"/>
    <w:rsid w:val="00632E81"/>
    <w:rsid w:val="00662767"/>
    <w:rsid w:val="006C1136"/>
    <w:rsid w:val="006E23C7"/>
    <w:rsid w:val="0070015D"/>
    <w:rsid w:val="00750EDD"/>
    <w:rsid w:val="007A66CF"/>
    <w:rsid w:val="007C5108"/>
    <w:rsid w:val="00826EFD"/>
    <w:rsid w:val="008421F8"/>
    <w:rsid w:val="00862B51"/>
    <w:rsid w:val="008F01D2"/>
    <w:rsid w:val="00912D94"/>
    <w:rsid w:val="009152A7"/>
    <w:rsid w:val="009219B5"/>
    <w:rsid w:val="0092454E"/>
    <w:rsid w:val="009833C9"/>
    <w:rsid w:val="009A7B15"/>
    <w:rsid w:val="009C016A"/>
    <w:rsid w:val="00A064A7"/>
    <w:rsid w:val="00AD36AD"/>
    <w:rsid w:val="00B26242"/>
    <w:rsid w:val="00B40754"/>
    <w:rsid w:val="00B75518"/>
    <w:rsid w:val="00B94E69"/>
    <w:rsid w:val="00BF2A1C"/>
    <w:rsid w:val="00C30AA1"/>
    <w:rsid w:val="00C95A82"/>
    <w:rsid w:val="00D16644"/>
    <w:rsid w:val="00D269B9"/>
    <w:rsid w:val="00D64837"/>
    <w:rsid w:val="00D77FEB"/>
    <w:rsid w:val="00D942D1"/>
    <w:rsid w:val="00DE3458"/>
    <w:rsid w:val="00E20B08"/>
    <w:rsid w:val="00E22E62"/>
    <w:rsid w:val="00E66860"/>
    <w:rsid w:val="00E92068"/>
    <w:rsid w:val="00EA4EF9"/>
    <w:rsid w:val="00F12191"/>
    <w:rsid w:val="00F35712"/>
    <w:rsid w:val="00F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BBB0"/>
  <w15:chartTrackingRefBased/>
  <w15:docId w15:val="{F525F7B2-745D-C449-961B-5AE8A3FA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FD"/>
  </w:style>
  <w:style w:type="paragraph" w:styleId="Heading1">
    <w:name w:val="heading 1"/>
    <w:basedOn w:val="Normal"/>
    <w:next w:val="Normal"/>
    <w:link w:val="Heading1Char"/>
    <w:uiPriority w:val="9"/>
    <w:qFormat/>
    <w:rsid w:val="0052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33F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6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F87"/>
  </w:style>
  <w:style w:type="paragraph" w:styleId="Footer">
    <w:name w:val="footer"/>
    <w:basedOn w:val="Normal"/>
    <w:link w:val="FooterChar"/>
    <w:uiPriority w:val="99"/>
    <w:unhideWhenUsed/>
    <w:rsid w:val="00546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Chhaya Kulkarni</dc:creator>
  <cp:keywords/>
  <dc:description/>
  <cp:lastModifiedBy>Ruthy Feinstein</cp:lastModifiedBy>
  <cp:revision>60</cp:revision>
  <cp:lastPrinted>2026-05-01T23:31:00Z</cp:lastPrinted>
  <dcterms:created xsi:type="dcterms:W3CDTF">2026-05-01T17:45:00Z</dcterms:created>
  <dcterms:modified xsi:type="dcterms:W3CDTF">2026-05-01T23:34:00Z</dcterms:modified>
</cp:coreProperties>
</file>