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93987" w14:textId="77777777" w:rsidR="004B0BD6" w:rsidRPr="004B0BD6" w:rsidRDefault="004B0BD6" w:rsidP="004B0BD6">
      <w:r w:rsidRPr="004B0BD6">
        <w:t>SQL Database Creation and Queries</w:t>
      </w:r>
    </w:p>
    <w:p w14:paraId="051568AB" w14:textId="1A4324D1" w:rsidR="002F5065" w:rsidRDefault="004B0BD6">
      <w:r>
        <w:t>4/9/2026</w:t>
      </w:r>
    </w:p>
    <w:p w14:paraId="08A6EA3E" w14:textId="32BF3E61" w:rsidR="004B0BD6" w:rsidRDefault="004B0BD6" w:rsidP="004B0BD6">
      <w:pPr>
        <w:pStyle w:val="ListParagraph"/>
        <w:numPr>
          <w:ilvl w:val="0"/>
          <w:numId w:val="1"/>
        </w:numPr>
      </w:pPr>
      <w:r w:rsidRPr="004B0BD6">
        <w:t>Show all students with full names sorted by last name.</w:t>
      </w:r>
    </w:p>
    <w:p w14:paraId="66F5B23A" w14:textId="20C2BA1F" w:rsidR="004B0BD6" w:rsidRPr="004B0BD6" w:rsidRDefault="004B0BD6" w:rsidP="004B0BD6">
      <w:r>
        <w:rPr>
          <w:noProof/>
        </w:rPr>
        <w:drawing>
          <wp:inline distT="0" distB="0" distL="0" distR="0" wp14:anchorId="696B0E2D" wp14:editId="013F85C8">
            <wp:extent cx="3990109" cy="2435418"/>
            <wp:effectExtent l="0" t="0" r="0" b="3175"/>
            <wp:docPr id="1110912740" name="Picture 2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12740" name="Picture 1110912740" descr="MySQL Workbench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98" t="10867" r="62776" b="57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651" cy="2443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50878" w14:textId="6DCC538F" w:rsidR="004B0BD6" w:rsidRDefault="004B0BD6" w:rsidP="004B0BD6">
      <w:pPr>
        <w:pStyle w:val="ListParagraph"/>
        <w:numPr>
          <w:ilvl w:val="0"/>
          <w:numId w:val="1"/>
        </w:numPr>
      </w:pPr>
      <w:r w:rsidRPr="004B0BD6">
        <w:t>Show students in Year 2 or higher.</w:t>
      </w:r>
    </w:p>
    <w:p w14:paraId="65F24846" w14:textId="4F858DC3" w:rsidR="004B0BD6" w:rsidRPr="004B0BD6" w:rsidRDefault="004B0BD6" w:rsidP="004B0BD6">
      <w:r>
        <w:rPr>
          <w:noProof/>
        </w:rPr>
        <w:drawing>
          <wp:inline distT="0" distB="0" distL="0" distR="0" wp14:anchorId="519C4289" wp14:editId="591745C0">
            <wp:extent cx="3996503" cy="1998781"/>
            <wp:effectExtent l="0" t="0" r="4445" b="1905"/>
            <wp:docPr id="1663002948" name="Picture 3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02948" name="Picture 1663002948" descr="MySQL Workbench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23" t="15164" r="59441" b="55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797" cy="2014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2A30F" w14:textId="75377AC2" w:rsidR="004B0BD6" w:rsidRDefault="004B0BD6" w:rsidP="004B0BD6">
      <w:pPr>
        <w:pStyle w:val="ListParagraph"/>
        <w:numPr>
          <w:ilvl w:val="0"/>
          <w:numId w:val="1"/>
        </w:numPr>
      </w:pPr>
      <w:r w:rsidRPr="004B0BD6">
        <w:t>Show student names with their department names</w:t>
      </w:r>
    </w:p>
    <w:p w14:paraId="76684956" w14:textId="4D6E64EC" w:rsidR="004B0BD6" w:rsidRPr="004B0BD6" w:rsidRDefault="004B0BD6" w:rsidP="004B0BD6">
      <w:r>
        <w:rPr>
          <w:noProof/>
        </w:rPr>
        <w:lastRenderedPageBreak/>
        <w:drawing>
          <wp:inline distT="0" distB="0" distL="0" distR="0" wp14:anchorId="1F229431" wp14:editId="5D0053B4">
            <wp:extent cx="3448740" cy="2193281"/>
            <wp:effectExtent l="0" t="0" r="0" b="0"/>
            <wp:docPr id="269885549" name="Picture 8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85549" name="Picture 269885549" descr="MySQL Workbench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24" t="15407" r="65578" b="54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509" cy="2205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64A84" w14:textId="1C6B1441" w:rsidR="004B0BD6" w:rsidRDefault="004B0BD6" w:rsidP="004B0BD6">
      <w:pPr>
        <w:pStyle w:val="ListParagraph"/>
        <w:numPr>
          <w:ilvl w:val="0"/>
          <w:numId w:val="1"/>
        </w:numPr>
      </w:pPr>
      <w:r w:rsidRPr="004B0BD6">
        <w:t>Count number of students in each department</w:t>
      </w:r>
    </w:p>
    <w:p w14:paraId="399B7883" w14:textId="74B4E7EB" w:rsidR="004B0BD6" w:rsidRPr="004B0BD6" w:rsidRDefault="004B0BD6" w:rsidP="004B0BD6">
      <w:r>
        <w:rPr>
          <w:noProof/>
        </w:rPr>
        <w:drawing>
          <wp:inline distT="0" distB="0" distL="0" distR="0" wp14:anchorId="5B3226EC" wp14:editId="657BCAA1">
            <wp:extent cx="3970926" cy="1824766"/>
            <wp:effectExtent l="0" t="0" r="0" b="4445"/>
            <wp:docPr id="1293845511" name="Picture 6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45511" name="Picture 1293845511" descr="MySQL Workbench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4" t="14344" r="62453" b="61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082" cy="1836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C1D90" w14:textId="61BD5943" w:rsidR="004B0BD6" w:rsidRDefault="004B0BD6" w:rsidP="004B0BD6">
      <w:pPr>
        <w:pStyle w:val="ListParagraph"/>
        <w:numPr>
          <w:ilvl w:val="0"/>
          <w:numId w:val="1"/>
        </w:numPr>
      </w:pPr>
      <w:r w:rsidRPr="004B0BD6">
        <w:t xml:space="preserve">Add a column 'Email' to the </w:t>
      </w:r>
      <w:proofErr w:type="gramStart"/>
      <w:r w:rsidRPr="004B0BD6">
        <w:t>Student</w:t>
      </w:r>
      <w:proofErr w:type="gramEnd"/>
      <w:r w:rsidRPr="004B0BD6">
        <w:t xml:space="preserve"> table</w:t>
      </w:r>
    </w:p>
    <w:p w14:paraId="1A163A0A" w14:textId="1F849DD7" w:rsidR="004B0BD6" w:rsidRDefault="004B0BD6" w:rsidP="004B0BD6">
      <w:r>
        <w:rPr>
          <w:noProof/>
        </w:rPr>
        <w:drawing>
          <wp:inline distT="0" distB="0" distL="0" distR="0" wp14:anchorId="3DA7FD6C" wp14:editId="11EED3B2">
            <wp:extent cx="4022081" cy="2232840"/>
            <wp:effectExtent l="0" t="0" r="0" b="0"/>
            <wp:docPr id="741252040" name="Picture 7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52040" name="Picture 741252040" descr="MySQL Workbench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1" t="14549" r="62883" b="56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426" cy="2238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B0BD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4147" w14:textId="77777777" w:rsidR="008B522F" w:rsidRDefault="008B522F" w:rsidP="004B0BD6">
      <w:pPr>
        <w:spacing w:after="0" w:line="240" w:lineRule="auto"/>
      </w:pPr>
      <w:r>
        <w:separator/>
      </w:r>
    </w:p>
  </w:endnote>
  <w:endnote w:type="continuationSeparator" w:id="0">
    <w:p w14:paraId="300BFD98" w14:textId="77777777" w:rsidR="008B522F" w:rsidRDefault="008B522F" w:rsidP="004B0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F9B06" w14:textId="77777777" w:rsidR="008B522F" w:rsidRDefault="008B522F" w:rsidP="004B0BD6">
      <w:pPr>
        <w:spacing w:after="0" w:line="240" w:lineRule="auto"/>
      </w:pPr>
      <w:r>
        <w:separator/>
      </w:r>
    </w:p>
  </w:footnote>
  <w:footnote w:type="continuationSeparator" w:id="0">
    <w:p w14:paraId="61482175" w14:textId="77777777" w:rsidR="008B522F" w:rsidRDefault="008B522F" w:rsidP="004B0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99860" w14:textId="4C1DB843" w:rsidR="004B0BD6" w:rsidRDefault="004B0BD6" w:rsidP="004B0BD6">
    <w:pPr>
      <w:pStyle w:val="Header"/>
    </w:pPr>
    <w:r>
      <w:t>Ruth Feinstein</w:t>
    </w:r>
    <w:r>
      <w:tab/>
    </w:r>
    <w:r>
      <w:tab/>
    </w:r>
    <w:sdt>
      <w:sdtPr>
        <w:id w:val="127967941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7821BC6" w14:textId="175FCA89" w:rsidR="004B0BD6" w:rsidRDefault="004B0B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8503F"/>
    <w:multiLevelType w:val="hybridMultilevel"/>
    <w:tmpl w:val="42960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604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D6"/>
    <w:rsid w:val="001A4270"/>
    <w:rsid w:val="001D4EBE"/>
    <w:rsid w:val="002F5065"/>
    <w:rsid w:val="004B0BD6"/>
    <w:rsid w:val="00596346"/>
    <w:rsid w:val="008B522F"/>
    <w:rsid w:val="00A13237"/>
    <w:rsid w:val="00D56C82"/>
    <w:rsid w:val="00FA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0162"/>
  <w15:chartTrackingRefBased/>
  <w15:docId w15:val="{D0500283-2415-49D8-939C-8167CDE1D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B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0B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BD6"/>
  </w:style>
  <w:style w:type="paragraph" w:styleId="Footer">
    <w:name w:val="footer"/>
    <w:basedOn w:val="Normal"/>
    <w:link w:val="FooterChar"/>
    <w:uiPriority w:val="99"/>
    <w:unhideWhenUsed/>
    <w:rsid w:val="004B0B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Ruthy Feinstein</dc:creator>
  <cp:keywords/>
  <dc:description/>
  <cp:lastModifiedBy>Ruthy Feinstein</cp:lastModifiedBy>
  <cp:revision>1</cp:revision>
  <dcterms:created xsi:type="dcterms:W3CDTF">2026-04-09T16:00:00Z</dcterms:created>
  <dcterms:modified xsi:type="dcterms:W3CDTF">2026-04-09T16:11:00Z</dcterms:modified>
</cp:coreProperties>
</file>