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 7 — Script Draft</w:t>
      </w:r>
    </w:p>
    <w:p/>
    <w:p>
      <w:r>
        <w:rPr>
          <w:b/>
        </w:rPr>
        <w:t>Working title:</w:t>
      </w:r>
      <w:r>
        <w:t xml:space="preserve"> When Your English Freezes — Recovery Phrases for the Moment You Go Blank</w:t>
      </w:r>
    </w:p>
    <w:p>
      <w:r>
        <w:rPr>
          <w:b/>
        </w:rPr>
        <w:t>Status:</w:t>
      </w:r>
      <w:r>
        <w:t xml:space="preserve"> DRAFT v3 — editor-passed, awaiting Ruthy review</w:t>
      </w:r>
    </w:p>
    <w:p>
      <w:r>
        <w:rPr>
          <w:b/>
        </w:rPr>
        <w:t>Level:</w:t>
      </w:r>
      <w:r>
        <w:t xml:space="preserve"> B1–B2 — Maria's fluency stays at her post-launch baseline; the freeze is NOT a comprehension problem, and the script never writes her as incompetent. Freezing happens at every level — that's the point.</w:t>
      </w:r>
    </w:p>
    <w:p>
      <w:r>
        <w:rPr>
          <w:b/>
        </w:rPr>
        <w:t>Characters:</w:t>
      </w:r>
      <w:r>
        <w:t xml:space="preserve"> Maria (server) · James (manager, mentor — role-plays the customer; also freezes for real, on camera, once)</w:t>
      </w:r>
    </w:p>
    <w:p>
      <w:r>
        <w:rPr>
          <w:b/>
        </w:rPr>
        <w:t>Positioning note:</w:t>
      </w:r>
      <w:r>
        <w:t xml:space="preserve"> NOT a rehash of Video 1. V1 solves the customer's speed — their words coming at you too fast. This episode solves YOUR OWN words failing you mid-sentence. "Sorry, could you say that again a little slower?" exists here only as a one-line callback, never re-taught.</w:t>
      </w:r>
    </w:p>
    <w:p>
      <w:r>
        <w:rPr>
          <w:b/>
        </w:rPr>
        <w:t>Source:</w:t>
      </w:r>
      <w:r>
        <w:t xml:space="preserve"> story-pipeline sweep 2026-07-16, card 8 (demand 8/10 — "me sentía tonta": the fear of speaking is the product; 186 active Meta ads sell "English without fear," nobody teaches the recovery moves).</w:t>
      </w:r>
    </w:p>
    <w:p>
      <w:r>
        <w:rPr>
          <w:b/>
        </w:rPr>
        <w:t>Packaging note (from the card):</w:t>
      </w:r>
      <w:r>
        <w:t xml:space="preserve"> package and promote Spanish-first — the searched phrase is "inglés para meseros," and the ad-market pain line is "me sentía tonta." Episode dialogue stays English per channel format; two of Maria's internal-VO lines are written to land word-for-word in Spanish translation (marked below).</w:t>
      </w:r>
    </w:p>
    <w:p>
      <w:r>
        <w:rPr>
          <w:b/>
        </w:rPr>
        <w:t>Runtime target:</w:t>
      </w:r>
      <w:r>
        <w:t xml:space="preserve"> ~8 minutes + 60-second Shorts promo</w:t>
      </w:r>
    </w:p>
    <w:p/>
    <w:p>
      <w:r>
        <w:rPr>
          <w:b/>
        </w:rPr>
        <w:t>⚠️ v2 production rules (locked):</w:t>
      </w:r>
      <w:r>
        <w:t xml:space="preserve"> whiteboard ONLY in the recap · no captions burned into visuals (word-timed `.srt` uploaded to YouTube instead) · key phrases taught through spoken repetition.</w:t>
      </w:r>
    </w:p>
    <w:p/>
    <w:p/>
    <w:p>
      <w:pPr>
        <w:pStyle w:val="Heading2"/>
      </w:pPr>
      <w:r>
        <w:t>Phrase Bank (the 8 phrases this episode teaches — whiteboard shows them ONLY in the recap)</w:t>
      </w:r>
    </w:p>
    <w:p/>
    <w:p>
      <w:pPr>
        <w:pStyle w:val="ListNumber"/>
      </w:pPr>
      <w:r>
        <w:t>"Give me one second — I want to get this exactly right."</w:t>
      </w:r>
    </w:p>
    <w:p>
      <w:pPr>
        <w:pStyle w:val="ListNumber"/>
      </w:pPr>
      <w:r>
        <w:t>"Sorry — my mind just went blank."</w:t>
      </w:r>
    </w:p>
    <w:p>
      <w:pPr>
        <w:pStyle w:val="ListNumber"/>
      </w:pPr>
      <w:r>
        <w:t>"Let me start again."</w:t>
      </w:r>
    </w:p>
    <w:p>
      <w:pPr>
        <w:pStyle w:val="ListNumber"/>
      </w:pPr>
      <w:r>
        <w:t xml:space="preserve">"What's the word I want…" </w:t>
      </w:r>
      <w:r>
        <w:rPr>
          <w:i/>
        </w:rPr>
        <w:t>(thinking out loud — the native speaker's freeze sound)</w:t>
      </w:r>
    </w:p>
    <w:p>
      <w:pPr>
        <w:pStyle w:val="ListNumber"/>
      </w:pPr>
      <w:r>
        <w:t xml:space="preserve">"It's the one with…" </w:t>
      </w:r>
      <w:r>
        <w:rPr>
          <w:i/>
        </w:rPr>
        <w:t>(describe around the missing word)</w:t>
      </w:r>
    </w:p>
    <w:p>
      <w:pPr>
        <w:pStyle w:val="ListNumber"/>
      </w:pPr>
      <w:r>
        <w:t xml:space="preserve">"How do you say…?" </w:t>
      </w:r>
      <w:r>
        <w:rPr>
          <w:i/>
        </w:rPr>
        <w:t>(ask the customer — help, not defeat)</w:t>
      </w:r>
    </w:p>
    <w:p>
      <w:pPr>
        <w:pStyle w:val="ListNumber"/>
      </w:pPr>
      <w:r>
        <w:t>"Where was I? — Right."</w:t>
      </w:r>
    </w:p>
    <w:p>
      <w:pPr>
        <w:pStyle w:val="ListNumber"/>
      </w:pPr>
      <w:r>
        <w:t>"I'm still learning English — thank you for your patience."</w:t>
      </w:r>
    </w:p>
    <w:p/>
    <w:p/>
    <w:p>
      <w:pPr>
        <w:pStyle w:val="Heading2"/>
      </w:pPr>
      <w:r>
        <w:t>COLD OPEN — HOOK (0:00–0:30)</w:t>
      </w:r>
    </w:p>
    <w:p/>
    <w:p>
      <w:r>
        <w:rPr>
          <w:b/>
        </w:rPr>
        <w:t>[SCENE: Dinner service. Maria at a four-top, mid-specials, confident — this is a server who handles fast customers and angry customers. VOICE OF CUSTOMER = James, pleasant, unhurried. Nothing about this table is difficult.]</w:t>
      </w:r>
    </w:p>
    <w:p/>
    <w:p>
      <w:r>
        <w:rPr>
          <w:b/>
        </w:rPr>
        <w:t>MARIA (smooth, warm):</w:t>
      </w:r>
      <w:r>
        <w:t xml:space="preserve"> Tonight we have a grilled salmon — it comes with a lemon sauce, with the little— with—</w:t>
      </w:r>
    </w:p>
    <w:p/>
    <w:p>
      <w:r>
        <w:rPr>
          <w:b/>
        </w:rPr>
        <w:t>[Nothing. The word is gone. One second of silence. Two. The customer waits, polite. Maria's smile holds; her eyes don't.]</w:t>
      </w:r>
    </w:p>
    <w:p/>
    <w:p>
      <w:r>
        <w:rPr>
          <w:b/>
        </w:rPr>
        <w:t>[FREEZE FRAME on Maria mid-blank.]</w:t>
      </w:r>
    </w:p>
    <w:p/>
    <w:p>
      <w:r>
        <w:rPr>
          <w:b/>
        </w:rPr>
        <w:t>MARIA (VO):</w:t>
      </w:r>
      <w:r>
        <w:t xml:space="preserve"> Nobody was rude. Nobody spoke fast. My English just… stopped.</w:t>
      </w:r>
    </w:p>
    <w:p/>
    <w:p>
      <w:r>
        <w:rPr>
          <w:b/>
        </w:rPr>
        <w:t>MARIA (VO, slower — TRANSLATABLE LINE 1):</w:t>
      </w:r>
      <w:r>
        <w:t xml:space="preserve"> And I felt stupid. One missing word, and I felt stupid.</w:t>
      </w:r>
    </w:p>
    <w:p/>
    <w:p>
      <w:r>
        <w:rPr>
          <w:b/>
        </w:rPr>
        <w:t>MARIA (VO):</w:t>
      </w:r>
      <w:r>
        <w:t xml:space="preserve"> If that voice lives in your head too — stay. There are phrases for this exact moment.</w:t>
      </w:r>
    </w:p>
    <w:p/>
    <w:p/>
    <w:p>
      <w:pPr>
        <w:pStyle w:val="Heading2"/>
      </w:pPr>
      <w:r>
        <w:t>PART 1 — THE FRAME (0:30–2:05)</w:t>
      </w:r>
    </w:p>
    <w:p/>
    <w:p>
      <w:r>
        <w:rPr>
          <w:b/>
        </w:rPr>
        <w:t>[SCENE: End of night. Dining room empty, chairs still down. Maria wiping a table that is already clean. James pulls out the chair across from her and sits.]</w:t>
      </w:r>
    </w:p>
    <w:p/>
    <w:p>
      <w:r>
        <w:rPr>
          <w:b/>
        </w:rPr>
        <w:t>JAMES:</w:t>
      </w:r>
      <w:r>
        <w:t xml:space="preserve"> Table 6. You went somewhere for a second.</w:t>
      </w:r>
    </w:p>
    <w:p/>
    <w:p>
      <w:r>
        <w:rPr>
          <w:b/>
        </w:rPr>
        <w:t>MARIA:</w:t>
      </w:r>
      <w:r>
        <w:t xml:space="preserve"> Capers. I've said that word a hundred times, and it just left. So I gave the table to Priya and hid in the side station.</w:t>
      </w:r>
    </w:p>
    <w:p/>
    <w:p>
      <w:r>
        <w:rPr>
          <w:b/>
        </w:rPr>
        <w:t>JAMES:</w:t>
      </w:r>
      <w:r>
        <w:t xml:space="preserve"> For one word.</w:t>
      </w:r>
    </w:p>
    <w:p/>
    <w:p>
      <w:r>
        <w:rPr>
          <w:b/>
        </w:rPr>
        <w:t>MARIA:</w:t>
      </w:r>
      <w:r>
        <w:t xml:space="preserve"> It's not the word, James. It's the after. There's a voice, and it's in Spanish, and it says: </w:t>
      </w:r>
      <w:r>
        <w:rPr>
          <w:i/>
        </w:rPr>
        <w:t>you sounded stupid out there.</w:t>
      </w:r>
      <w:r>
        <w:t xml:space="preserve"> You taught me what to do when THEY talk too fast. Nobody ever taught me what to do when </w:t>
      </w:r>
      <w:r>
        <w:rPr>
          <w:i/>
        </w:rPr>
        <w:t>I</w:t>
      </w:r>
      <w:r>
        <w:t xml:space="preserve"> stop.</w:t>
      </w:r>
    </w:p>
    <w:p/>
    <w:p>
      <w:r>
        <w:rPr>
          <w:b/>
        </w:rPr>
        <w:t>JAMES:</w:t>
      </w:r>
      <w:r>
        <w:t xml:space="preserve"> The freeze is not your English failing — every brain does it. Mine still hits a… </w:t>
      </w:r>
      <w:r>
        <w:rPr>
          <w:i/>
        </w:rPr>
        <w:t>(snaps fingers, eyes up)</w:t>
      </w:r>
      <w:r>
        <w:t xml:space="preserve"> …what's the word I want… a roadblock. There.</w:t>
      </w:r>
    </w:p>
    <w:p/>
    <w:p>
      <w:r>
        <w:rPr>
          <w:b/>
        </w:rPr>
        <w:t>MARIA:</w:t>
      </w:r>
      <w:r>
        <w:t xml:space="preserve"> …You just did it.</w:t>
      </w:r>
    </w:p>
    <w:p/>
    <w:p>
      <w:r>
        <w:rPr>
          <w:b/>
        </w:rPr>
        <w:t>JAMES:</w:t>
      </w:r>
      <w:r>
        <w:t xml:space="preserve"> On purpose. Mostly. But Tuesday, in my own staff meeting, I lost "inventory." Did you think I was stupid?</w:t>
      </w:r>
    </w:p>
    <w:p/>
    <w:p>
      <w:r>
        <w:rPr>
          <w:b/>
        </w:rPr>
        <w:t>MARIA:</w:t>
      </w:r>
      <w:r>
        <w:t xml:space="preserve"> No. I didn't even notice.</w:t>
      </w:r>
    </w:p>
    <w:p/>
    <w:p>
      <w:r>
        <w:rPr>
          <w:b/>
        </w:rPr>
        <w:t>JAMES:</w:t>
      </w:r>
      <w:r>
        <w:t xml:space="preserve"> Because I made a sound, not a silence — and the word came back. Native speakers freeze constantly — we just carry a toolbox. Tonight it's yours: make a sound, say what you have, find your way back.</w:t>
      </w:r>
    </w:p>
    <w:p/>
    <w:p>
      <w:r>
        <w:rPr>
          <w:b/>
        </w:rPr>
        <w:t>MARIA:</w:t>
      </w:r>
      <w:r>
        <w:t xml:space="preserve"> And you're the customer.</w:t>
      </w:r>
    </w:p>
    <w:p/>
    <w:p>
      <w:r>
        <w:rPr>
          <w:b/>
        </w:rPr>
        <w:t>JAMES:</w:t>
      </w:r>
      <w:r>
        <w:t xml:space="preserve"> Get the pad.</w:t>
      </w:r>
    </w:p>
    <w:p/>
    <w:p/>
    <w:p>
      <w:pPr>
        <w:pStyle w:val="Heading2"/>
      </w:pPr>
      <w:r>
        <w:t>PART 2 — SKILL 1: MAKE A SOUND, NOT A SILENCE (2:05–3:15)</w:t>
      </w:r>
    </w:p>
    <w:p/>
    <w:p>
      <w:r>
        <w:rPr>
          <w:b/>
        </w:rPr>
        <w:t>[SCENE: James seated as the customer, menu open. Maria standing with her pad.]</w:t>
      </w:r>
    </w:p>
    <w:p/>
    <w:p>
      <w:r>
        <w:rPr>
          <w:b/>
        </w:rPr>
        <w:t>JAMES (as himself, aside):</w:t>
      </w:r>
      <w:r>
        <w:t xml:space="preserve"> The freeze doesn't scare a customer — the silence does. Sound says you're thinking. So buy time out loud: </w:t>
      </w:r>
      <w:r>
        <w:rPr>
          <w:i/>
        </w:rPr>
        <w:t>"Give me one second — I want to get this exactly right."</w:t>
      </w:r>
    </w:p>
    <w:p/>
    <w:p>
      <w:r>
        <w:rPr>
          <w:i/>
        </w:rPr>
        <w:t>(KEY PHRASE 1 — spoken repetition)</w:t>
      </w:r>
    </w:p>
    <w:p/>
    <w:p>
      <w:r>
        <w:rPr>
          <w:b/>
        </w:rPr>
        <w:t>MARIA:</w:t>
      </w:r>
      <w:r>
        <w:t xml:space="preserve"> Give me one second — I want to get this exactly right.</w:t>
      </w:r>
    </w:p>
    <w:p/>
    <w:p>
      <w:r>
        <w:rPr>
          <w:b/>
        </w:rPr>
        <w:t>JAMES:</w:t>
      </w:r>
      <w:r>
        <w:t xml:space="preserve"> You promised quality — your freeze just became service. And when a whole sentence falls down, name it and reset — a pair native speakers use every day: </w:t>
      </w:r>
      <w:r>
        <w:rPr>
          <w:i/>
        </w:rPr>
        <w:t>"Sorry — my mind just went blank. Let me start again."</w:t>
      </w:r>
    </w:p>
    <w:p/>
    <w:p>
      <w:r>
        <w:rPr>
          <w:i/>
        </w:rPr>
        <w:t>(KEY PHRASES 2 + 3 — spoken repetition)</w:t>
      </w:r>
    </w:p>
    <w:p/>
    <w:p>
      <w:r>
        <w:rPr>
          <w:b/>
        </w:rPr>
        <w:t>MARIA:</w:t>
      </w:r>
      <w:r>
        <w:t xml:space="preserve"> Sorry — my mind just went blank. Let me start again.</w:t>
      </w:r>
    </w:p>
    <w:p/>
    <w:p>
      <w:r>
        <w:rPr>
          <w:b/>
        </w:rPr>
        <w:t>JAMES (as customer, easy):</w:t>
      </w:r>
      <w:r>
        <w:t xml:space="preserve"> Take your time, no rush.</w:t>
      </w:r>
    </w:p>
    <w:p/>
    <w:p>
      <w:r>
        <w:rPr>
          <w:b/>
        </w:rPr>
        <w:t>MARIA:</w:t>
      </w:r>
      <w:r>
        <w:t xml:space="preserve"> So the phrase I was afraid to say… makes me sound normal.</w:t>
      </w:r>
    </w:p>
    <w:p/>
    <w:p>
      <w:r>
        <w:rPr>
          <w:b/>
        </w:rPr>
        <w:t>JAMES:</w:t>
      </w:r>
      <w:r>
        <w:t xml:space="preserve"> One more — the sound I used on you earlier: </w:t>
      </w:r>
      <w:r>
        <w:rPr>
          <w:i/>
        </w:rPr>
        <w:t>"What's the word I want…"</w:t>
      </w:r>
      <w:r>
        <w:t xml:space="preserve"> Eyes up, slow. A fluent person mid-search.</w:t>
      </w:r>
    </w:p>
    <w:p/>
    <w:p>
      <w:r>
        <w:rPr>
          <w:i/>
        </w:rPr>
        <w:t>(KEY PHRASE 4 — spoken repetition)</w:t>
      </w:r>
    </w:p>
    <w:p/>
    <w:p>
      <w:r>
        <w:rPr>
          <w:b/>
        </w:rPr>
        <w:t>MARIA (eyes up, snaps her fingers):</w:t>
      </w:r>
      <w:r>
        <w:t xml:space="preserve"> What's the word I want…</w:t>
      </w:r>
    </w:p>
    <w:p/>
    <w:p/>
    <w:p>
      <w:pPr>
        <w:pStyle w:val="Heading2"/>
      </w:pPr>
      <w:r>
        <w:t>PART 3 — SKILL 2: SAY WHAT YOU HAVE (3:15–4:35)</w:t>
      </w:r>
    </w:p>
    <w:p/>
    <w:p>
      <w:r>
        <w:rPr>
          <w:b/>
        </w:rPr>
        <w:t>JAMES (as himself):</w:t>
      </w:r>
      <w:r>
        <w:t xml:space="preserve"> Move two, for when the word doesn't come back. You lost one word, not the meaning — so hand me the meaning: </w:t>
      </w:r>
      <w:r>
        <w:rPr>
          <w:i/>
        </w:rPr>
        <w:t>"It's the one with…"</w:t>
      </w:r>
      <w:r>
        <w:t xml:space="preserve"> Use your hands. Sell me the salmon without "capers."</w:t>
      </w:r>
    </w:p>
    <w:p/>
    <w:p>
      <w:r>
        <w:rPr>
          <w:i/>
        </w:rPr>
        <w:t>(KEY PHRASE 5 — spoken repetition)</w:t>
      </w:r>
    </w:p>
    <w:p/>
    <w:p>
      <w:r>
        <w:rPr>
          <w:b/>
        </w:rPr>
        <w:t>MARIA:</w:t>
      </w:r>
      <w:r>
        <w:t xml:space="preserve"> It's the one with… the little green ones — salty, about this big </w:t>
      </w:r>
      <w:r>
        <w:rPr>
          <w:i/>
        </w:rPr>
        <w:t>(fingertips)</w:t>
      </w:r>
      <w:r>
        <w:t xml:space="preserve"> — in the lemon sauce.</w:t>
      </w:r>
    </w:p>
    <w:p/>
    <w:p>
      <w:r>
        <w:rPr>
          <w:b/>
        </w:rPr>
        <w:t>JAMES (as customer):</w:t>
      </w:r>
      <w:r>
        <w:t xml:space="preserve"> Oh — capers?</w:t>
      </w:r>
    </w:p>
    <w:p/>
    <w:p>
      <w:r>
        <w:rPr>
          <w:b/>
        </w:rPr>
        <w:t>MARIA:</w:t>
      </w:r>
      <w:r>
        <w:t xml:space="preserve"> Capers!</w:t>
      </w:r>
    </w:p>
    <w:p/>
    <w:p>
      <w:r>
        <w:rPr>
          <w:b/>
        </w:rPr>
        <w:t>JAMES (as himself):</w:t>
      </w:r>
      <w:r>
        <w:t xml:space="preserve"> He didn't watch you fail — he played. Which brings me to the move you'll hate before you love it. When you're stuck, just ask: </w:t>
      </w:r>
      <w:r>
        <w:rPr>
          <w:i/>
        </w:rPr>
        <w:t>"How do you say…?"</w:t>
      </w:r>
    </w:p>
    <w:p/>
    <w:p>
      <w:r>
        <w:rPr>
          <w:i/>
        </w:rPr>
        <w:t>(KEY PHRASE 6 — spoken repetition)</w:t>
      </w:r>
    </w:p>
    <w:p/>
    <w:p>
      <w:r>
        <w:rPr>
          <w:b/>
        </w:rPr>
        <w:t>MARIA:</w:t>
      </w:r>
      <w:r>
        <w:t xml:space="preserve"> How do you say… the little green ones, in the sauce?</w:t>
      </w:r>
    </w:p>
    <w:p/>
    <w:p>
      <w:r>
        <w:rPr>
          <w:b/>
        </w:rPr>
        <w:t>JAMES (as customer, pleased with himself):</w:t>
      </w:r>
      <w:r>
        <w:t xml:space="preserve"> Capers.</w:t>
      </w:r>
    </w:p>
    <w:p/>
    <w:p>
      <w:r>
        <w:rPr>
          <w:b/>
        </w:rPr>
        <w:t>MARIA:</w:t>
      </w:r>
      <w:r>
        <w:t xml:space="preserve"> See, that one hurts. Asking a customer for the word feels like showing him I can't do my job.</w:t>
      </w:r>
    </w:p>
    <w:p/>
    <w:p>
      <w:r>
        <w:rPr>
          <w:b/>
        </w:rPr>
        <w:t>JAMES:</w:t>
      </w:r>
      <w:r>
        <w:t xml:space="preserve"> I know. But watch him. </w:t>
      </w:r>
      <w:r>
        <w:rPr>
          <w:i/>
        </w:rPr>
        <w:t>(as the customer — leans in, delighted)</w:t>
      </w:r>
      <w:r>
        <w:t xml:space="preserve"> People light up. You handed him a tiny puzzle and he loved it — he's your teammate, not your judge. The salmon is the job. You know the salmon.</w:t>
      </w:r>
    </w:p>
    <w:p/>
    <w:p>
      <w:r>
        <w:rPr>
          <w:b/>
        </w:rPr>
        <w:t>MARIA:</w:t>
      </w:r>
      <w:r>
        <w:t xml:space="preserve"> I know everything about that salmon except one word.</w:t>
      </w:r>
    </w:p>
    <w:p/>
    <w:p/>
    <w:p>
      <w:pPr>
        <w:pStyle w:val="Heading2"/>
      </w:pPr>
      <w:r>
        <w:t>PART 4 — SKILL 3: THE WAY BACK (4:35–6:45)</w:t>
      </w:r>
    </w:p>
    <w:p/>
    <w:p>
      <w:r>
        <w:rPr>
          <w:b/>
        </w:rPr>
        <w:t>JAMES (as himself):</w:t>
      </w:r>
      <w:r>
        <w:t xml:space="preserve"> Last move. Don't replay the freeze in your head — find your place out loud: </w:t>
      </w:r>
      <w:r>
        <w:rPr>
          <w:i/>
        </w:rPr>
        <w:t>"Where was I? — Right."</w:t>
      </w:r>
    </w:p>
    <w:p/>
    <w:p>
      <w:r>
        <w:rPr>
          <w:i/>
        </w:rPr>
        <w:t>(KEY PHRASE 7 — spoken repetition)</w:t>
      </w:r>
    </w:p>
    <w:p/>
    <w:p>
      <w:r>
        <w:rPr>
          <w:b/>
        </w:rPr>
        <w:t>MARIA:</w:t>
      </w:r>
      <w:r>
        <w:t xml:space="preserve"> Where was I? — Right. The salmon.</w:t>
      </w:r>
    </w:p>
    <w:p/>
    <w:p>
      <w:r>
        <w:rPr>
          <w:b/>
        </w:rPr>
        <w:t>JAMES:</w:t>
      </w:r>
      <w:r>
        <w:t xml:space="preserve"> Clean. One more — always a choice, never a duty: </w:t>
      </w:r>
      <w:r>
        <w:rPr>
          <w:i/>
        </w:rPr>
        <w:t>"I'm still learning English — thank you for your patience."</w:t>
      </w:r>
    </w:p>
    <w:p/>
    <w:p>
      <w:r>
        <w:rPr>
          <w:i/>
        </w:rPr>
        <w:t>(KEY PHRASE 8 — spoken repetition)</w:t>
      </w:r>
    </w:p>
    <w:p/>
    <w:p>
      <w:r>
        <w:rPr>
          <w:b/>
        </w:rPr>
        <w:t>MARIA (quiet, eyes down):</w:t>
      </w:r>
      <w:r>
        <w:t xml:space="preserve"> I'm still learning English — thank you for your patience.</w:t>
      </w:r>
    </w:p>
    <w:p/>
    <w:p>
      <w:r>
        <w:rPr>
          <w:b/>
        </w:rPr>
        <w:t>JAMES:</w:t>
      </w:r>
      <w:r>
        <w:t xml:space="preserve"> Again — chin up. Not an apology; information. You're telling them, kindly, how to behave.</w:t>
      </w:r>
    </w:p>
    <w:p/>
    <w:p>
      <w:r>
        <w:rPr>
          <w:b/>
        </w:rPr>
        <w:t>MARIA (level, steady):</w:t>
      </w:r>
      <w:r>
        <w:t xml:space="preserve"> I'm still learning English. Thank you for your patience.</w:t>
      </w:r>
    </w:p>
    <w:p/>
    <w:p>
      <w:r>
        <w:rPr>
          <w:b/>
        </w:rPr>
        <w:t>JAMES:</w:t>
      </w:r>
      <w:r>
        <w:t xml:space="preserve"> THAT one. Same words, different server. Now the walk back to the kitchen — what was the voice saying?</w:t>
      </w:r>
    </w:p>
    <w:p/>
    <w:p>
      <w:r>
        <w:rPr>
          <w:b/>
        </w:rPr>
        <w:t>MARIA:</w:t>
      </w:r>
      <w:r>
        <w:t xml:space="preserve"> </w:t>
      </w:r>
      <w:r>
        <w:rPr>
          <w:i/>
        </w:rPr>
        <w:t>(beat)</w:t>
      </w:r>
      <w:r>
        <w:t xml:space="preserve"> That I sounded stupid. That I AM stupid. I know it's not true. I run my whole life in two languages. But in that moment, I believe it.</w:t>
      </w:r>
    </w:p>
    <w:p/>
    <w:p>
      <w:r>
        <w:rPr>
          <w:b/>
        </w:rPr>
        <w:t>JAMES:</w:t>
      </w:r>
      <w:r>
        <w:t xml:space="preserve"> Here's what I saw from the bar: a server lost a word. That's all. The customer forgot it before his drink arrived — you're the only person in the building still carrying it. And the server who handled table 12 last Friday? Same person standing here.</w:t>
      </w:r>
    </w:p>
    <w:p/>
    <w:p>
      <w:r>
        <w:rPr>
          <w:b/>
        </w:rPr>
        <w:t>MARIA:</w:t>
      </w:r>
      <w:r>
        <w:t xml:space="preserve"> The voice doesn't do math.</w:t>
      </w:r>
    </w:p>
    <w:p/>
    <w:p>
      <w:r>
        <w:rPr>
          <w:b/>
        </w:rPr>
        <w:t>JAMES:</w:t>
      </w:r>
      <w:r>
        <w:t xml:space="preserve"> No. So here's the math, and you keep it: you are doing this entire job in your second language, every shift. The man at table 6 couldn't order a glass of water in yours. </w:t>
      </w:r>
      <w:r>
        <w:rPr>
          <w:b/>
        </w:rPr>
        <w:t>One lost word doesn't make you the stupid one in that conversation. You're the only person in it who's doing everything twice.</w:t>
      </w:r>
    </w:p>
    <w:p/>
    <w:p>
      <w:r>
        <w:rPr>
          <w:b/>
        </w:rPr>
        <w:t>[Hold on Maria. She doesn't answer. She doesn't need to.]</w:t>
      </w:r>
    </w:p>
    <w:p/>
    <w:p/>
    <w:p>
      <w:pPr>
        <w:pStyle w:val="Heading2"/>
      </w:pPr>
      <w:r>
        <w:t>PART 5 — THE PAYOFF (6:45–7:55)</w:t>
      </w:r>
    </w:p>
    <w:p/>
    <w:p>
      <w:r>
        <w:rPr>
          <w:b/>
        </w:rPr>
        <w:t>[SCENE: Return to the cold-open moment. Next service. Same four-top, same specials. Same pleasant customer voice = James.]</w:t>
      </w:r>
    </w:p>
    <w:p/>
    <w:p>
      <w:r>
        <w:rPr>
          <w:b/>
        </w:rPr>
        <w:t>MARIA (VO):</w:t>
      </w:r>
      <w:r>
        <w:t xml:space="preserve"> Same table. Same salmon. Nobody selling "English without fear" tells you this: the freeze came back.</w:t>
      </w:r>
    </w:p>
    <w:p/>
    <w:p>
      <w:r>
        <w:rPr>
          <w:b/>
        </w:rPr>
        <w:t>MARIA (smooth):</w:t>
      </w:r>
      <w:r>
        <w:t xml:space="preserve"> Tonight we have a grilled salmon — it comes with a lemon sauce, with the—</w:t>
      </w:r>
    </w:p>
    <w:p/>
    <w:p>
      <w:r>
        <w:rPr>
          <w:b/>
        </w:rPr>
        <w:t>[The blank. Same word. One beat — and this time she keeps the air moving.]</w:t>
      </w:r>
    </w:p>
    <w:p/>
    <w:p>
      <w:r>
        <w:rPr>
          <w:b/>
        </w:rPr>
        <w:t>MARIA:</w:t>
      </w:r>
      <w:r>
        <w:t xml:space="preserve"> —give me one second, I want to get this exactly right… what's the word I want… the little green ones, salty — how do you say them?</w:t>
      </w:r>
    </w:p>
    <w:p/>
    <w:p>
      <w:r>
        <w:rPr>
          <w:b/>
        </w:rPr>
        <w:t>JAMES (as customer):</w:t>
      </w:r>
      <w:r>
        <w:t xml:space="preserve"> Capers?</w:t>
      </w:r>
    </w:p>
    <w:p/>
    <w:p>
      <w:r>
        <w:rPr>
          <w:b/>
        </w:rPr>
        <w:t>MARIA:</w:t>
      </w:r>
      <w:r>
        <w:t xml:space="preserve"> Capers — thank you! Lemon-caper sauce.</w:t>
      </w:r>
    </w:p>
    <w:p/>
    <w:p>
      <w:r>
        <w:rPr>
          <w:b/>
        </w:rPr>
        <w:t>JAMES (as customer, chuckling):</w:t>
      </w:r>
      <w:r>
        <w:t xml:space="preserve"> Now I have to order it. I helped.</w:t>
      </w:r>
    </w:p>
    <w:p/>
    <w:p>
      <w:r>
        <w:rPr>
          <w:b/>
        </w:rPr>
        <w:t>MARIA:</w:t>
      </w:r>
      <w:r>
        <w:t xml:space="preserve"> Where was I? — Right. Roasted potatoes or seasonal salad — which would you like?</w:t>
      </w:r>
    </w:p>
    <w:p/>
    <w:p>
      <w:r>
        <w:rPr>
          <w:b/>
        </w:rPr>
        <w:t>MARIA (VO):</w:t>
      </w:r>
      <w:r>
        <w:t xml:space="preserve"> I still froze. But the silence didn't swallow me — I had somewhere to put my feet.</w:t>
      </w:r>
    </w:p>
    <w:p/>
    <w:p>
      <w:r>
        <w:rPr>
          <w:b/>
        </w:rPr>
        <w:t>MARIA (VO — TRANSLATABLE LINE 2):</w:t>
      </w:r>
      <w:r>
        <w:t xml:space="preserve"> And the voice that says </w:t>
      </w:r>
      <w:r>
        <w:rPr>
          <w:i/>
        </w:rPr>
        <w:t>you're stupid</w:t>
      </w:r>
      <w:r>
        <w:t>? It never came. It has nothing to say when you keep talking.</w:t>
      </w:r>
    </w:p>
    <w:p/>
    <w:p/>
    <w:p>
      <w:pPr>
        <w:pStyle w:val="Heading2"/>
      </w:pPr>
      <w:r>
        <w:t>RECAP SEGMENT — ANIMATED WHITEBOARD QUIZ (7:55–9:20)</w:t>
      </w:r>
    </w:p>
    <w:p/>
    <w:p>
      <w:r>
        <w:rPr>
          <w:b/>
        </w:rPr>
        <w:t>[REQUIRED SEGMENT — the ONLY portion of the episode where the whiteboard appears. Maria and James at the counter, whiteboard fills the frame. Q → 3-SECOND PAUSE → A. Questions write themselves as asked; answers write in after the pause.]</w:t>
      </w:r>
    </w:p>
    <w:p/>
    <w:p>
      <w:r>
        <w:rPr>
          <w:b/>
        </w:rPr>
        <w:t>JAMES:</w:t>
      </w:r>
      <w:r>
        <w:t xml:space="preserve"> Recap — answer out loud, even if nobody's listening.</w:t>
      </w:r>
    </w:p>
    <w:p/>
    <w:p>
      <w:r>
        <w:rPr>
          <w:b/>
        </w:rPr>
        <w:t>JAMES:</w:t>
      </w:r>
      <w:r>
        <w:t xml:space="preserve"> Question one: the word disappears mid-sentence. First rule?</w:t>
      </w:r>
    </w:p>
    <w:p>
      <w:r>
        <w:rPr>
          <w:b/>
        </w:rPr>
        <w:t>[PAUSE — 3s]</w:t>
      </w:r>
    </w:p>
    <w:p>
      <w:r>
        <w:rPr>
          <w:b/>
        </w:rPr>
        <w:t>MARIA:</w:t>
      </w:r>
      <w:r>
        <w:t xml:space="preserve"> Make a sound, not a silence. "Give me one second — I want to get this exactly right." Or: "What's the word I want…"</w:t>
      </w:r>
    </w:p>
    <w:p/>
    <w:p>
      <w:r>
        <w:rPr>
          <w:b/>
        </w:rPr>
        <w:t>JAMES:</w:t>
      </w:r>
      <w:r>
        <w:t xml:space="preserve"> Question two: the whole sentence falls down. The pair?</w:t>
      </w:r>
    </w:p>
    <w:p>
      <w:r>
        <w:rPr>
          <w:b/>
        </w:rPr>
        <w:t>[PAUSE — 3s]</w:t>
      </w:r>
    </w:p>
    <w:p>
      <w:r>
        <w:rPr>
          <w:b/>
        </w:rPr>
        <w:t>MARIA:</w:t>
      </w:r>
      <w:r>
        <w:t xml:space="preserve"> "Sorry — my mind just went blank." Then: "Let me start again."</w:t>
      </w:r>
    </w:p>
    <w:p/>
    <w:p>
      <w:r>
        <w:rPr>
          <w:b/>
        </w:rPr>
        <w:t>JAMES:</w:t>
      </w:r>
      <w:r>
        <w:t xml:space="preserve"> Question three: the word won't come back. What do you hand them?</w:t>
      </w:r>
    </w:p>
    <w:p>
      <w:r>
        <w:rPr>
          <w:b/>
        </w:rPr>
        <w:t>[PAUSE — 3s]</w:t>
      </w:r>
    </w:p>
    <w:p>
      <w:r>
        <w:rPr>
          <w:b/>
        </w:rPr>
        <w:t>MARIA:</w:t>
      </w:r>
      <w:r>
        <w:t xml:space="preserve"> The meaning. "It's the one with…" — or just ask: "How do you say…?"</w:t>
      </w:r>
    </w:p>
    <w:p/>
    <w:p>
      <w:r>
        <w:rPr>
          <w:b/>
        </w:rPr>
        <w:t>JAMES:</w:t>
      </w:r>
      <w:r>
        <w:t xml:space="preserve"> Question four: the freeze ends. How do you find your place?</w:t>
      </w:r>
    </w:p>
    <w:p>
      <w:r>
        <w:rPr>
          <w:b/>
        </w:rPr>
        <w:t>[PAUSE — 3s]</w:t>
      </w:r>
    </w:p>
    <w:p>
      <w:r>
        <w:rPr>
          <w:b/>
        </w:rPr>
        <w:t>MARIA:</w:t>
      </w:r>
      <w:r>
        <w:t xml:space="preserve"> Out loud: "Where was I? — Right." And keep going.</w:t>
      </w:r>
    </w:p>
    <w:p/>
    <w:p>
      <w:r>
        <w:rPr>
          <w:b/>
        </w:rPr>
        <w:t>JAMES:</w:t>
      </w:r>
      <w:r>
        <w:t xml:space="preserve"> Last one: "I'm still learning English — thank you for your patience." Apology or information?</w:t>
      </w:r>
    </w:p>
    <w:p>
      <w:r>
        <w:rPr>
          <w:b/>
        </w:rPr>
        <w:t>[PAUSE — 3s]</w:t>
      </w:r>
    </w:p>
    <w:p>
      <w:r>
        <w:rPr>
          <w:b/>
        </w:rPr>
        <w:t>MARIA:</w:t>
      </w:r>
      <w:r>
        <w:t xml:space="preserve"> Information. Chin up — and it's my choice. And one frozen sentence erases… nothing.</w:t>
      </w:r>
    </w:p>
    <w:p/>
    <w:p>
      <w:r>
        <w:rPr>
          <w:b/>
        </w:rPr>
        <w:t>[WHITEBOARD: all 8 phrases visible as the completed board]</w:t>
      </w:r>
    </w:p>
    <w:p/>
    <w:p/>
    <w:p>
      <w:pPr>
        <w:pStyle w:val="Heading2"/>
      </w:pPr>
      <w:r>
        <w:t>OUTRO + CTA (9:20–9:55)</w:t>
      </w:r>
    </w:p>
    <w:p/>
    <w:p>
      <w:r>
        <w:rPr>
          <w:b/>
        </w:rPr>
        <w:t>MARIA:</w:t>
      </w:r>
      <w:r>
        <w:t xml:space="preserve"> Your English will freeze next shift. That's not a maybe — it comes with a second language, and it comes with a first one too. When it happens, make a sound. And tell us which phrase carried you — we read every comment.</w:t>
      </w:r>
    </w:p>
    <w:p/>
    <w:p>
      <w:r>
        <w:rPr>
          <w:b/>
        </w:rPr>
        <w:t>JAMES:</w:t>
      </w:r>
      <w:r>
        <w:t xml:space="preserve"> Next episode: money. Tips, tip-outs, splitting the bill — the questions everyone thinks about and nobody asks out loud.</w:t>
      </w:r>
    </w:p>
    <w:p/>
    <w:p>
      <w:r>
        <w:rPr>
          <w:b/>
        </w:rPr>
        <w:t>MARIA:</w:t>
      </w:r>
      <w:r>
        <w:t xml:space="preserve"> Subscribe. We're Two Colleagues —</w:t>
      </w:r>
    </w:p>
    <w:p/>
    <w:p>
      <w:r>
        <w:rPr>
          <w:b/>
        </w:rPr>
        <w:t>JAMES:</w:t>
      </w:r>
      <w:r>
        <w:t xml:space="preserve"> — see you at work.</w:t>
      </w:r>
    </w:p>
    <w:p/>
    <w:p/>
    <w:p>
      <w:pPr>
        <w:pStyle w:val="Heading2"/>
      </w:pPr>
      <w:r>
        <w:t>SHORTS PROMO — 5 scenes, 9:16, &lt;60s (channel formula — text overlays allowed on Shorts)</w:t>
      </w:r>
    </w:p>
    <w:p/>
    <w:p>
      <w:pPr>
        <w:pStyle w:val="ListNumber"/>
      </w:pPr>
      <w:r>
        <w:rPr>
          <w:b/>
        </w:rPr>
        <w:t>Hook (0–5s):</w:t>
      </w:r>
      <w:r>
        <w:t xml:space="preserve"> The cold-open freeze — Maria's mid-sentence blank, two full seconds of silence, freeze-frame. Text: "When your English STOPS mid-sentence…"</w:t>
      </w:r>
    </w:p>
    <w:p>
      <w:pPr>
        <w:pStyle w:val="ListNumber"/>
      </w:pPr>
      <w:r>
        <w:rPr>
          <w:b/>
        </w:rPr>
        <w:t>Sample:</w:t>
      </w:r>
      <w:r>
        <w:t xml:space="preserve"> "Give me one second — I want to get this exactly right." (text overlay: YOUR FREEZE JUST BECAME SERVICE)</w:t>
      </w:r>
    </w:p>
    <w:p>
      <w:pPr>
        <w:pStyle w:val="ListNumber"/>
      </w:pPr>
      <w:r>
        <w:rPr>
          <w:b/>
        </w:rPr>
        <w:t>Sample:</w:t>
      </w:r>
      <w:r>
        <w:t xml:space="preserve"> "Sorry — my mind just went blank." (text overlay: NATIVES SAY THIS EVERY DAY)</w:t>
      </w:r>
    </w:p>
    <w:p>
      <w:pPr>
        <w:pStyle w:val="ListNumber"/>
      </w:pPr>
      <w:r>
        <w:rPr>
          <w:b/>
        </w:rPr>
        <w:t>Sample:</w:t>
      </w:r>
      <w:r>
        <w:t xml:space="preserve"> The payoff ask — "the little green ones — how do you say them?" / "Capers?" / customer chuckles: "Now I have to order it. I helped." (text overlay: ASKING ISN'T DEFEAT)</w:t>
      </w:r>
    </w:p>
    <w:p>
      <w:pPr>
        <w:pStyle w:val="ListNumber"/>
      </w:pPr>
      <w:r>
        <w:rPr>
          <w:b/>
        </w:rPr>
        <w:t>CTA:</w:t>
      </w:r>
      <w:r>
        <w:t xml:space="preserve"> "8 recovery phrases for the moment you go blank — Two Colleagues English." </w:t>
      </w:r>
      <w:r>
        <w:rPr>
          <w:i/>
        </w:rPr>
        <w:t>(Spanish-first variant for Reels/TikTok: "Se te olvidó el inglés a media frase? Hay frases para ese momento." — social layer localizes per card 8.)</w:t>
      </w:r>
    </w:p>
    <w:p/>
    <w:p/>
    <w:p>
      <w:pPr>
        <w:pStyle w:val="Heading2"/>
      </w:pPr>
      <w:r>
        <w:t>Production Notes</w:t>
      </w:r>
    </w:p>
    <w:p/>
    <w:p>
      <w:pPr>
        <w:pStyle w:val="ListBullet"/>
      </w:pPr>
      <w:r>
        <w:rPr>
          <w:b/>
        </w:rPr>
        <w:t>✅ CONTINUITY MISMATCH — RESOLVED (script-editor pass, 2026-07-16):</w:t>
      </w:r>
      <w:r>
        <w:t xml:space="preserve"> verified against the production board: airing order is ep 6 → ep 7, both week 2, with ep 8 = "Talking About Tips &amp; Splitting the Bill." V6's outgoing tease has been updated (in V6's editor pass, same date) to tease THIS episode instead of the money topic. This script's outro tease of ep 8 = money is correct and unchanged, and the "table 12 last Friday" callback in Part 4 is safe as written. Chain is now consistent; nothing to resolve inside this script.</w:t>
      </w:r>
    </w:p>
    <w:p>
      <w:pPr>
        <w:pStyle w:val="ListBullet"/>
      </w:pPr>
      <w:r>
        <w:rPr>
          <w:b/>
        </w:rPr>
        <w:t>Emotional beat to protect:</w:t>
      </w:r>
      <w:r>
        <w:t xml:space="preserve"> end of Part 4 — James: </w:t>
      </w:r>
      <w:r>
        <w:rPr>
          <w:b/>
        </w:rPr>
        <w:t>"One lost word doesn't make you the stupid one in that conversation. You're the only person in it who's doing everything twice."</w:t>
      </w:r>
      <w:r>
        <w:t xml:space="preserve"> No music under it; hold on Maria after — she doesn't reply, and no line is added there in any edit. This is the episode's core and the line viewers will send to a coworker. (Secondary protected moment: Maria's "There's a voice, and it's in Spanish" confession in Part 1 — keep the room quiet and the shot still.)</w:t>
      </w:r>
    </w:p>
    <w:p>
      <w:pPr>
        <w:pStyle w:val="ListBullet"/>
      </w:pPr>
      <w:r>
        <w:rPr>
          <w:b/>
        </w:rPr>
        <w:t>The honest payoff is the positioning:</w:t>
      </w:r>
      <w:r>
        <w:t xml:space="preserve"> Maria freezes AGAIN in the payoff — same word, same table. The 186 Meta ads sell fear-elimination; we sell fear-navigation. Do not "fix" this in editing by making her fluent. The promise of the episode is that the freeze returns and doesn't win.</w:t>
      </w:r>
    </w:p>
    <w:p>
      <w:pPr>
        <w:pStyle w:val="ListBullet"/>
      </w:pPr>
      <w:r>
        <w:rPr>
          <w:b/>
        </w:rPr>
        <w:t>Spanish-first packaging (card 8):</w:t>
      </w:r>
      <w:r>
        <w:t xml:space="preserve"> the two VO lines marked TRANSLATABLE are written to port word-for-word — VO 1: "Y me sentí tonta. Una palabra, y me sentí tonta." (the ad-market pain line, near-verbatim); VO 2: "¿Y la voz que dice </w:t>
      </w:r>
      <w:r>
        <w:rPr>
          <w:i/>
        </w:rPr>
        <w:t>eres tonta</w:t>
      </w:r>
      <w:r>
        <w:t>? Nunca llegó. No tiene nada que decir cuando sigues hablando." Hand these to seo-packager/social-producer as the lead lines for Spanish packaging. Episode dialogue itself stays English (channel format).</w:t>
      </w:r>
    </w:p>
    <w:p>
      <w:pPr>
        <w:pStyle w:val="ListBullet"/>
      </w:pPr>
      <w:r>
        <w:rPr>
          <w:b/>
        </w:rPr>
        <w:t>James's real freeze (Part 1):</w:t>
      </w:r>
      <w:r>
        <w:t xml:space="preserve"> the roadblock blank must read GENUINE — direct the VO with an actual mid-sentence stall and finger-snap, not a performed "acting" pause. The whole reframe rests on it landing as involuntary. His Tuesday "inventory" story is delivered offhand, not as a lesson.</w:t>
      </w:r>
    </w:p>
    <w:p>
      <w:pPr>
        <w:pStyle w:val="ListBullet"/>
      </w:pPr>
      <w:r>
        <w:rPr>
          <w:b/>
        </w:rPr>
        <w:t>Maria's registers:</w:t>
      </w:r>
      <w:r>
        <w:t xml:space="preserve"> cold open = fully competent server whose smile holds while her eyes panic — the freeze is the ONLY crack; direct against any "struggling learner" read. Phrase 8 is performed twice by design (eyes-down, then chin-up) — the contrast IS the teaching; keep both takes.</w:t>
      </w:r>
    </w:p>
    <w:p>
      <w:pPr>
        <w:pStyle w:val="ListBullet"/>
      </w:pPr>
      <w:r>
        <w:rPr>
          <w:b/>
        </w:rPr>
        <w:t>Silence design:</w:t>
      </w:r>
      <w:r>
        <w:t xml:space="preserve"> this episode uses silence as material — the cold-open blank (2s), the hold after the protected beat, and the payoff blank (1 beat, shorter than the cold open's: she recovers faster). Coordinate with sound-designer; no music stings on the freezes, ambient room tone only.</w:t>
      </w:r>
    </w:p>
    <w:p>
      <w:pPr>
        <w:pStyle w:val="ListBullet"/>
      </w:pPr>
      <w:r>
        <w:rPr>
          <w:b/>
        </w:rPr>
        <w:t>V1 callback, not re-taught:</w:t>
      </w:r>
      <w:r>
        <w:t xml:space="preserve"> Maria's Part 1 line "You taught me what to do when THEY talk too fast" is the only reference to V1's toolkit. If any edit adds "Sorry, could you say that again a little slower?", it stays a callback — this episode is output-side, V1 is input-side; that boundary is the overlap guard.</w:t>
      </w:r>
    </w:p>
    <w:p>
      <w:pPr>
        <w:pStyle w:val="ListBullet"/>
      </w:pPr>
      <w:r>
        <w:rPr>
          <w:b/>
        </w:rPr>
        <w:t>Continuity details:</w:t>
      </w:r>
      <w:r>
        <w:t xml:space="preserve"> Priya (side-station name-drop) is an off-screen name only, per the no-third-recurring-character rule — she never appears or speaks; cut the name if Ruthy prefers. "The server who handled table 12 last Friday" is the V6 callback and assumes V6 airs first (see mismatch flag). Table for this episode is table 6 — NOT table 12; nothing goes wrong at this table except Maria's own moment, and the unlucky table shouldn't absorb it.</w:t>
      </w:r>
    </w:p>
    <w:p>
      <w:pPr>
        <w:pStyle w:val="ListBullet"/>
      </w:pPr>
      <w:r>
        <w:rPr>
          <w:b/>
        </w:rPr>
        <w:t>Whiteboard:</w:t>
      </w:r>
      <w:r>
        <w:t xml:space="preserve"> recap only. </w:t>
      </w:r>
      <w:r>
        <w:rPr>
          <w:b/>
        </w:rPr>
        <w:t>Captions:</w:t>
      </w:r>
      <w:r>
        <w:t xml:space="preserve"> `.srt` upload only, never burned in.</w:t>
      </w:r>
    </w:p>
    <w:p>
      <w:pPr>
        <w:pStyle w:val="ListBullet"/>
      </w:pPr>
      <w:r>
        <w:rPr>
          <w:b/>
        </w:rPr>
        <w:t>Cross-language port:</w:t>
      </w:r>
      <w:r>
        <w:t xml:space="preserve"> direct feed for the Dos Colegas variant — "Cuando se te congela el inglés: frases para el momento en que te quedas en blanco." Scenario logic ports unchanged; the freeze is universal.</w:t>
      </w:r>
    </w:p>
    <w:p/>
    <w:p>
      <w:pPr>
        <w:pStyle w:val="Heading2"/>
      </w:pPr>
      <w:r>
        <w:t>Title / Metadata Candidates (validate with vidIQ before publish)</w:t>
      </w:r>
    </w:p>
    <w:p/>
    <w:p>
      <w:pPr>
        <w:pStyle w:val="ListBullet"/>
      </w:pPr>
      <w:r>
        <w:t xml:space="preserve">When Your English Freezes — Recovery Phrases for the Moment You Go Blank </w:t>
      </w:r>
      <w:r>
        <w:rPr>
          <w:i/>
        </w:rPr>
        <w:t>(working default)</w:t>
      </w:r>
    </w:p>
    <w:p>
      <w:pPr>
        <w:pStyle w:val="ListBullet"/>
      </w:pPr>
      <w:r>
        <w:t>Your Mind Goes Blank Mid-Sentence? Say These 8 Phrases (Restaurant English)</w:t>
      </w:r>
    </w:p>
    <w:p>
      <w:pPr>
        <w:pStyle w:val="ListBullet"/>
      </w:pPr>
      <w:r>
        <w:t>"I Felt So Stupid" — What to Say When Your English Stops Working</w:t>
      </w:r>
    </w:p>
    <w:p>
      <w:pPr>
        <w:pStyle w:val="ListBullet"/>
      </w:pPr>
      <w:r>
        <w:t>Forgot the Word Mid-Order? Native Speakers Freeze Too — Here's What They Say</w:t>
      </w:r>
    </w:p>
    <w:p>
      <w:pPr>
        <w:pStyle w:val="ListBullet"/>
      </w:pPr>
      <w:r>
        <w:rPr>
          <w:i/>
        </w:rPr>
        <w:t>(Spanish packaging candidate, per card 8 / for seo-packager):</w:t>
      </w:r>
      <w:r>
        <w:t xml:space="preserve"> "¿Se te olvida el inglés a media frase? Frases de recuperación para meseros"</w:t>
      </w:r>
    </w:p>
    <w:p/>
    <w:p>
      <w:r>
        <w:rPr>
          <w:b/>
        </w:rPr>
        <w:t>Description draft:</w:t>
      </w:r>
      <w:r>
        <w:t xml:space="preserve"> Your English WILL freeze mid-sentence — it happens to native speakers too. What matters is the next two seconds. Learn the 8 recovery phrases professionals actually use when a word disappears: how to buy time out loud ("Give me one second — I want to get this exactly right"), reset a collapsed sentence ("My mind just went blank — let me start again"), describe around a missing word, ask for help without shame ("How do you say…?"), and walk away without that voice in your head. Worker-side restaurant English for servers (B1–B2). Freezing isn't failing — silence is the only enemy.</w:t>
      </w:r>
    </w:p>
    <w:p/>
    <w:p>
      <w:r>
        <w:rPr>
          <w:b/>
        </w:rPr>
        <w:t>Tags (starter set):</w:t>
      </w:r>
      <w:r>
        <w:t xml:space="preserve"> english freeze, mind goes blank english, english speaking fear, speak english without fear, ingles para meseros, ingles sin miedo, restaurant english, english for servers, workplace english, ESL speaking confidence, english for restaurant workers, two colleagues english</w:t>
      </w:r>
    </w:p>
    <w:p/>
    <w:p/>
    <w:p>
      <w:pPr>
        <w:pStyle w:val="Heading2"/>
      </w:pPr>
      <w:r>
        <w:t>Editor's changes (script-editor pass, 2026-07-16)</w:t>
      </w:r>
    </w:p>
    <w:p/>
    <w:p>
      <w:pPr>
        <w:pStyle w:val="ListNumber"/>
      </w:pPr>
      <w:r>
        <w:rPr>
          <w:b/>
        </w:rPr>
        <w:t>Status line</w:t>
      </w:r>
      <w:r>
        <w:t xml:space="preserve"> updated to editor-passed (v2), with a runtime flag for the scriptwriter.</w:t>
      </w:r>
    </w:p>
    <w:p>
      <w:pPr>
        <w:pStyle w:val="ListNumber"/>
      </w:pPr>
      <w:r>
        <w:rPr>
          <w:b/>
        </w:rPr>
        <w:t>Recap, Question 1 answer:</w:t>
      </w:r>
      <w:r>
        <w:t xml:space="preserve"> added phrase 4 ("What's the word I want…") — it was the only phrase-bank item the recap never covered, which breaks the locked v2 rule that the recap covers all eight. Folded into Q1 since it belongs to the same "make a sound" move; the Q → 3s pause → A rhythm is unchanged.</w:t>
      </w:r>
    </w:p>
    <w:p>
      <w:pPr>
        <w:pStyle w:val="ListNumber"/>
      </w:pPr>
      <w:r>
        <w:rPr>
          <w:b/>
        </w:rPr>
        <w:t>Outro, Maria:</w:t>
      </w:r>
      <w:r>
        <w:t xml:space="preserve"> "it's the deal with a second language, and it's the deal with a first one too" → "it comes with a second language, and it comes with a first one too." "That's the deal with X" is an above-level idiom in the one sentence the whole audience must catch; also "come tell us" → "tell us."</w:t>
      </w:r>
    </w:p>
    <w:p>
      <w:pPr>
        <w:pStyle w:val="ListNumber"/>
      </w:pPr>
      <w:r>
        <w:rPr>
          <w:b/>
        </w:rPr>
        <w:t>Production notes:</w:t>
      </w:r>
      <w:r>
        <w:t xml:space="preserve"> the ⚠️ continuity-mismatch flag is resolved and annotated in place — board order (ep 6 → ep 7, both week 2) verified, and V6's outgoing tease was corrected in V6's editor pass to tease this episode. The "table 12 last Friday" callback stands as written.</w:t>
      </w:r>
    </w:p>
    <w:p/>
    <w:p>
      <w:r>
        <w:rPr>
          <w:i/>
        </w:rPr>
        <w:t>Checked and deliberately NOT changed:</w:t>
      </w:r>
      <w:r>
        <w:t xml:space="preserve"> both protected beats (end of Part 4, and the "voice in Spanish" confession) — untouched, per production notes; the V1 boundary — "You taught me what to do when THEY talk too fast" is the only V1 reference and no V1 phrase is re-taught (output-side vs input-side holds); Priya stays off-screen-name-only (precedent: Sam in V4); table 6, not 12, per the production note's reasoning; salmon as the special is not a clash with V3/V5's "86 salmon" (different night — the 86 was that night only); the honest double-freeze payoff — protected positioning, untouched.</w:t>
      </w:r>
    </w:p>
    <w:p/>
    <w:p>
      <w:pPr>
        <w:pStyle w:val="Heading2"/>
      </w:pPr>
      <w:r>
        <w:t>Editor's notes to scriptwriter (structural — runtime needs YOUR pass)</w:t>
      </w:r>
    </w:p>
    <w:p/>
    <w:p>
      <w:r>
        <w:rPr>
          <w:b/>
        </w:rPr>
        <w:t>Estimate:</w:t>
      </w:r>
      <w:r>
        <w:t xml:space="preserve"> 1,570 dialogue words ≈ 13.1–15.0 min of speech at 105–120 wpm, + 15s recap pauses + ~1 min of beats (this episode's silence design adds more, not less) = </w:t>
      </w:r>
      <w:r>
        <w:rPr>
          <w:b/>
        </w:rPr>
        <w:t>~14.3–16.2 min as written</w:t>
      </w:r>
      <w:r>
        <w:t xml:space="preserve">, against an ~8-min target and the 10-min ceiling. The scene timings in the headers (ending 8:40) imply ~200 wpm — not survivable at this channel's ESL pacing. This is too deep for editor line-surgery: roughly </w:t>
      </w:r>
      <w:r>
        <w:rPr>
          <w:b/>
        </w:rPr>
        <w:t>500–600 words need to come out</w:t>
      </w:r>
      <w:r>
        <w:t xml:space="preserve"> to get under 10 minutes (~1,000–1,050 words total to hit the stated ~8). The weight is almost entirely in James's teaching monologues (eight speeches of 45–82 words; V1's template rarely lets him pass 40). Nothing below touches the phrase bank or either protected beat:</w:t>
      </w:r>
    </w:p>
    <w:p/>
    <w:p>
      <w:pPr>
        <w:pStyle w:val="ListBullet"/>
      </w:pPr>
      <w:r>
        <w:rPr>
          <w:b/>
        </w:rPr>
        <w:t>Part 1:</w:t>
      </w:r>
      <w:r>
        <w:t xml:space="preserve"> James's two long speeches (~145 words combined). "Because everybody sells 'speak without fear,' and nobody teaches the two seconds where the fear actually lives" duplicates positioning already in the cold open and payoff VO. The Tuesday-"inventory" story can carry the whole reframe; the staged roadblock + "Exactly. Because I didn't go silent…" speech can halve. Est. −80.</w:t>
      </w:r>
    </w:p>
    <w:p>
      <w:pPr>
        <w:pStyle w:val="ListBullet"/>
      </w:pPr>
      <w:r>
        <w:rPr>
          <w:b/>
        </w:rPr>
        <w:t>Part 2:</w:t>
      </w:r>
      <w:r>
        <w:t xml:space="preserve"> "Here's the secret of the freeze…" (~59) → the secret in two sentences; "That's the answer you'll get, by the way…" (~42) → one sentence ending at "You sound like everyone."; "Now you're getting it. One more sound…" (~52) → trim the setup. Est. −90.</w:t>
      </w:r>
    </w:p>
    <w:p>
      <w:pPr>
        <w:pStyle w:val="ListBullet"/>
      </w:pPr>
      <w:r>
        <w:rPr>
          <w:b/>
        </w:rPr>
        <w:t>Part 3:</w:t>
      </w:r>
      <w:r>
        <w:t xml:space="preserve"> "Move two…" (~57) → cut the panic explanation, keep "you lost ONE WORD, not the meaning"; "I know it does. Now watch his face…" (~62) → cut "Asking isn't defeat. Asking is what confident people do…" (keep the salmon lines — Maria's reply depends on them); "Look what happened…" (~45) → trim. Est. −70.</w:t>
      </w:r>
    </w:p>
    <w:p>
      <w:pPr>
        <w:pStyle w:val="ListBullet"/>
      </w:pPr>
      <w:r>
        <w:rPr>
          <w:b/>
        </w:rPr>
        <w:t>Part 4:</w:t>
      </w:r>
      <w:r>
        <w:t xml:space="preserve"> "Last move — the one that decides…" (~49) → trim the framing; in the 82-word bar speech, cut "One frozen sentence doesn't erase one shift of that. It can't. It's one sentence." (restated verbatim-in-spirit by recap Q5) — keep the table-12 callback and "you're the only person in the building still carrying it." </w:t>
      </w:r>
      <w:r>
        <w:rPr>
          <w:b/>
        </w:rPr>
        <w:t>Do not touch the bolded protected line or the hold after it.</w:t>
      </w:r>
      <w:r>
        <w:t xml:space="preserve"> Est. −40.</w:t>
      </w:r>
    </w:p>
    <w:p>
      <w:pPr>
        <w:pStyle w:val="ListBullet"/>
      </w:pPr>
      <w:r>
        <w:rPr>
          <w:b/>
        </w:rPr>
        <w:t>Recap:</w:t>
      </w:r>
      <w:r>
        <w:t xml:space="preserve"> answers can lose ~20 words of tails without losing phrase coverage.</w:t>
      </w:r>
    </w:p>
    <w:p>
      <w:pPr>
        <w:pStyle w:val="ListBullet"/>
      </w:pPr>
      <w:r>
        <w:t>That's ~−300 by line trims alone; the remaining ~−250 has to come from compressing whole teaching exchanges (e.g., Part 2 teaches three phrases with full coaching cycles each — two can share one demo/debrief). Your structural call, not mine.</w:t>
      </w:r>
    </w:p>
    <w:p/>
    <w:p>
      <w:r>
        <w:rPr>
          <w:i/>
        </w:rPr>
        <w:t>(Minor, roll into the same pass: "Americans say it in meetings, on dates, on television" — the triple list reads written; two items land more spoken.)</w:t>
      </w:r>
    </w:p>
    <w:p/>
    <w:p>
      <w:pPr>
        <w:pStyle w:val="Heading2"/>
      </w:pPr>
      <w:r>
        <w:t>Editor's changes (v3 re-check, 2026-07-17)</w:t>
      </w:r>
    </w:p>
    <w:p/>
    <w:p>
      <w:r>
        <w:t>Scoped re-check of the compression pass only — no line edits were needed.</w:t>
      </w:r>
    </w:p>
    <w:p/>
    <w:p>
      <w:pPr>
        <w:pStyle w:val="ListNumber"/>
      </w:pPr>
      <w:r>
        <w:rPr>
          <w:b/>
        </w:rPr>
        <w:t>Runtime — PASS:</w:t>
      </w:r>
      <w:r>
        <w:t xml:space="preserve"> 1,052 dialogue words on the editor's counter (scriptwriter's tokenizer: 1,098; the ~4% delta matches the v2 counter gap). Under the 1,100 ceiling. Speech ≈ 8.8–10.0 min at 105–120 wpm; header timings ending 9:55 are honest at channel pacing. Note for VO direction: this sits at the ceiling — delivery should hold near the brisk end (115–120 wpm), since the episode's silence design spends its slack on the designed beats, not slower speech.</w:t>
      </w:r>
    </w:p>
    <w:p>
      <w:pPr>
        <w:pStyle w:val="ListNumber"/>
      </w:pPr>
      <w:r>
        <w:rPr>
          <w:b/>
        </w:rPr>
        <w:t>Judgment call — Part 3 closing button cut: ACCEPTED.</w:t>
      </w:r>
      <w:r>
        <w:t xml:space="preserve"> Ending on Maria's "except one word" line is the better landing; restoring James's button would reintroduce the every-scene-ends-on-a-bow tell flagged at v2. Part 4's "Last move" segue resolves cleanly to Part 1's three-move menu.</w:t>
      </w:r>
    </w:p>
    <w:p>
      <w:pPr>
        <w:pStyle w:val="ListNumber"/>
      </w:pPr>
      <w:r>
        <w:rPr>
          <w:b/>
        </w:rPr>
        <w:t>Judgment call — Part 5 "best thing on the menu tonight" tail cut: ACCEPTED.</w:t>
      </w:r>
      <w:r>
        <w:t xml:space="preserve"> "Now I have to order it. I helped." carries the teammate payoff alone; the tail was a duplicate beat, and the faster hand-off into the live "Where was I? — Right." is the stronger rhythm.</w:t>
      </w:r>
    </w:p>
    <w:p>
      <w:pPr>
        <w:pStyle w:val="ListNumber"/>
      </w:pPr>
      <w:r>
        <w:rPr>
          <w:b/>
        </w:rPr>
        <w:t>Seam check (Parts 1–4): clean.</w:t>
      </w:r>
      <w:r>
        <w:t xml:space="preserve"> All post-compression segues have antecedents ("Move two"/"Last move" → Part 1's menu; "the sound I used on you earlier" → the roadblock; "what was the voice saying?" → the Part 1 confession). Maria's "And you're the customer" now anticipates rather than responds, but reads as series-format familiarity, not a gap — left as is.</w:t>
      </w:r>
    </w:p>
    <w:p>
      <w:pPr>
        <w:pStyle w:val="ListNumber"/>
      </w:pPr>
      <w:r>
        <w:rPr>
          <w:b/>
        </w:rPr>
        <w:t>Protections verified intact:</w:t>
      </w:r>
      <w:r>
        <w:t xml:space="preserve"> all 8 phrases modeled + repeated; recap covers all 8 with phrase 4 in Q1; both protected beats verbatim with the hold preserved; all three scripted silences; the table-12 V6 callback; both TRANSLATABLE VO lines verbatim.</w:t>
      </w:r>
    </w:p>
    <w:p/>
    <w:p>
      <w:pPr>
        <w:pStyle w:val="Heading2"/>
      </w:pPr>
      <w:r>
        <w:t>Scriptwriter revision notes (v3 compression pass, 2026-07-16)</w:t>
      </w:r>
    </w:p>
    <w:p/>
    <w:p>
      <w:r>
        <w:t>Dialogue cut from 1,625 to 1,098 (speaker-line tokenizer; the editor's counter read the same v2 text ~3% lower, so this sits safely under the 1,100 ceiling) ≈ 9.2–10.5 min at 105–120 wpm. Scene-header timings recomputed at real channel pacing plus the designed pauses; episode now ends ~9:55. What came out, per part:</w:t>
      </w:r>
    </w:p>
    <w:p/>
    <w:p>
      <w:pPr>
        <w:pStyle w:val="ListBullet"/>
      </w:pPr>
      <w:r>
        <w:rPr>
          <w:b/>
        </w:rPr>
        <w:t>Cold open (71→55):</w:t>
      </w:r>
      <w:r>
        <w:t xml:space="preserve"> VO 1 and VO 3 tightened ("this video is for you… Let me show you" → "stay"); hook now fits 30s at real pacing. Translatable line 1 verbatim.</w:t>
      </w:r>
    </w:p>
    <w:p>
      <w:pPr>
        <w:pStyle w:val="ListBullet"/>
      </w:pPr>
      <w:r>
        <w:rPr>
          <w:b/>
        </w:rPr>
        <w:t>Part 1 (274→177):</w:t>
      </w:r>
      <w:r>
        <w:t xml:space="preserve"> cut "Because everybody sells 'speak without fear'…" (duplicated positioning, per editor); roadblock speech more than halved — the staged on-camera freeze itself untouched; Tuesday-"inventory" story compressed but still offhand and still carrying the reframe through the "Did you think I was stupid?" exchange; toolbox speech halved (the three-move menu survives); Maria's capers speech trimmed. The "voice in Spanish" confession, with its V1 callback, untouched.</w:t>
      </w:r>
    </w:p>
    <w:p>
      <w:pPr>
        <w:pStyle w:val="ListBullet"/>
      </w:pPr>
      <w:r>
        <w:rPr>
          <w:b/>
        </w:rPr>
        <w:t>Part 2 (277→137, structural):</w:t>
      </w:r>
      <w:r>
        <w:t xml:space="preserve"> three coaching cycles collapsed toward one — phrase 1's debrief and the pair's setup share one James speech; "secret of the freeze" down to two sentences; the "native phrase" debrief CUT and its claim folded into the pair's setup ("a pair native speakers use every day") — this also removes the flagged "meetings, on dates, on television" triple-list AI tell; phrase-4 setup trimmed; James's post-repeat validation line cut. All four phrases still model → repeat, and the customer's "Take your time, no rush" beat stays as the live proof.</w:t>
      </w:r>
    </w:p>
    <w:p>
      <w:pPr>
        <w:pStyle w:val="ListBullet"/>
      </w:pPr>
      <w:r>
        <w:rPr>
          <w:b/>
        </w:rPr>
        <w:t>Part 3 (242→160):</w:t>
      </w:r>
      <w:r>
        <w:t xml:space="preserve"> "Move two" opener loses the panic explanation, keeps "you lost one word, not the meaning"; "Look what happened" debrief merged into the phrase-6 segue; "watch his face" speech loses "Asking isn't defeat…" and "for ten seconds," absorbs the puzzle image; James's closing button cut — Maria's salmon reply now ends the part. The "asking hurts" exchange intact.</w:t>
      </w:r>
    </w:p>
    <w:p>
      <w:pPr>
        <w:pStyle w:val="ListBullet"/>
      </w:pPr>
      <w:r>
        <w:rPr>
          <w:b/>
        </w:rPr>
        <w:t>Part 4 (349→235):</w:t>
      </w:r>
      <w:r>
        <w:t xml:space="preserve"> phrase 7/8 framing tightened (both phrase-8 takes and the chin-up direction kept); "THAT one" speech loses the side-station restatement (established in Part 1); bar speech loses "One frozen sentence doesn't erase one shift of that…" (restated by recap Q5, per editor) and the fast-customers enumeration — the table-12 callback and "you're the only person in the building still carrying it" stay word-for-word. The bolded protected line and the hold after it are untouched.</w:t>
      </w:r>
    </w:p>
    <w:p>
      <w:pPr>
        <w:pStyle w:val="ListBullet"/>
      </w:pPr>
      <w:r>
        <w:rPr>
          <w:b/>
        </w:rPr>
        <w:t>Part 5 (151→124):</w:t>
      </w:r>
      <w:r>
        <w:t xml:space="preserve"> VO and tail trims only ("I want to be honest with you…" compressed; "Same word, same table" de-duplicated; "best thing on the menu" cut — the customer's "I helped" joke stands on its own). Double-freeze structure, all five returning phrases, and translatable line 2 (verbatim) untouched.</w:t>
      </w:r>
    </w:p>
    <w:p>
      <w:pPr>
        <w:pStyle w:val="ListBullet"/>
      </w:pPr>
      <w:r>
        <w:rPr>
          <w:b/>
        </w:rPr>
        <w:t>Recap (177→138):</w:t>
      </w:r>
      <w:r>
        <w:t xml:space="preserve"> stems and answer tails trimmed; all 8 phrases still covered (Q1: 1+4 · Q2: 2+3 · Q3: 5+6 · Q4: 7 · Q5: 8), Q → 3s pause → A rhythm unchanged; Q5's "one frozen sentence erases… nothing" kept — it now carries the beat cut from Part 4's bar speech.</w:t>
      </w:r>
    </w:p>
    <w:p>
      <w:pPr>
        <w:pStyle w:val="ListBullet"/>
      </w:pPr>
      <w:r>
        <w:rPr>
          <w:b/>
        </w:rPr>
        <w:t>Outro (84→72):</w:t>
      </w:r>
      <w:r>
        <w:t xml:space="preserve"> send-off tightened; the editor's level fix ("it comes with…") and the ep-8 money tease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