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4A93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5CACA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FD8FD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93A52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73B7F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F64DA" w14:textId="53E9C1A9" w:rsidR="00D759A4" w:rsidRDefault="00D759A4" w:rsidP="00D759A4">
      <w:pPr>
        <w:tabs>
          <w:tab w:val="left" w:pos="66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B74D02" w14:textId="181223B0" w:rsidR="00D759A4" w:rsidRDefault="00D759A4" w:rsidP="00D759A4">
      <w:pPr>
        <w:tabs>
          <w:tab w:val="left" w:pos="6604"/>
        </w:tabs>
        <w:rPr>
          <w:rFonts w:ascii="Times New Roman" w:hAnsi="Times New Roman" w:cs="Times New Roman"/>
          <w:sz w:val="24"/>
          <w:szCs w:val="24"/>
        </w:rPr>
      </w:pPr>
    </w:p>
    <w:p w14:paraId="69957DDA" w14:textId="77777777" w:rsidR="00D759A4" w:rsidRDefault="00D759A4" w:rsidP="00D759A4">
      <w:pPr>
        <w:tabs>
          <w:tab w:val="left" w:pos="6604"/>
        </w:tabs>
        <w:rPr>
          <w:rFonts w:ascii="Times New Roman" w:hAnsi="Times New Roman" w:cs="Times New Roman"/>
          <w:sz w:val="24"/>
          <w:szCs w:val="24"/>
        </w:rPr>
      </w:pPr>
    </w:p>
    <w:p w14:paraId="227AAAF0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18056" w14:textId="518CD2AA" w:rsidR="00D759A4" w:rsidRPr="00C5212C" w:rsidRDefault="00D759A4" w:rsidP="00D75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C5212C">
        <w:rPr>
          <w:rFonts w:ascii="Times New Roman" w:hAnsi="Times New Roman" w:cs="Times New Roman"/>
          <w:sz w:val="28"/>
          <w:szCs w:val="28"/>
        </w:rPr>
        <w:t>ADDIS ABABA INSTITUTE OF TECHNOLOGY</w:t>
      </w:r>
    </w:p>
    <w:p w14:paraId="7BB9C50A" w14:textId="79F1AA69" w:rsidR="00D759A4" w:rsidRPr="00C5212C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212C">
        <w:rPr>
          <w:rFonts w:ascii="Times New Roman" w:hAnsi="Times New Roman" w:cs="Times New Roman"/>
          <w:sz w:val="24"/>
          <w:szCs w:val="24"/>
        </w:rPr>
        <w:t>CENTER OF INFORMATION TECHNOLOGY AND SCIENTIFIC COMPUTING</w:t>
      </w:r>
    </w:p>
    <w:p w14:paraId="47237B0D" w14:textId="1E823AB6" w:rsidR="00D759A4" w:rsidRPr="00C5212C" w:rsidRDefault="00D759A4" w:rsidP="00D75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12C">
        <w:rPr>
          <w:rFonts w:ascii="Times New Roman" w:hAnsi="Times New Roman" w:cs="Times New Roman"/>
          <w:b/>
          <w:bCs/>
          <w:sz w:val="28"/>
          <w:szCs w:val="28"/>
        </w:rPr>
        <w:t>DEPARTMENT OF SOFTWARE ENGINEERING</w:t>
      </w:r>
    </w:p>
    <w:p w14:paraId="2D90DF8B" w14:textId="5101B05F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48D80A3F" w14:textId="2709F5E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442B735D" w14:textId="51F58576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530DCF11" w14:textId="53CD98CA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5D236812" w14:textId="325C50DC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70D6EFF6" w14:textId="00C0AE8D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18C3ECA6" w14:textId="2F5A636A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39A49B72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0F4D474B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0AC357AF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05131B68" w14:textId="22B4BCFF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Web Design and Development: Assignment 1</w:t>
      </w:r>
    </w:p>
    <w:p w14:paraId="2C744A68" w14:textId="3BB4C60A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sz w:val="24"/>
          <w:szCs w:val="24"/>
        </w:rPr>
        <w:t>by: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Ruth Zaid </w:t>
      </w:r>
      <w:proofErr w:type="spellStart"/>
      <w:r>
        <w:rPr>
          <w:rFonts w:ascii="Times New Roman" w:hAnsi="Times New Roman" w:cs="Times New Roman"/>
          <w:sz w:val="24"/>
          <w:szCs w:val="24"/>
        </w:rPr>
        <w:t>Woldegebriel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(ATR/2541/11)</w:t>
      </w:r>
    </w:p>
    <w:p w14:paraId="211E4B12" w14:textId="1EB32904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sz w:val="24"/>
          <w:szCs w:val="24"/>
        </w:rPr>
        <w:t>to: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Alemu</w:t>
      </w:r>
    </w:p>
    <w:p w14:paraId="5A394901" w14:textId="1994C57F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2020</w:t>
      </w:r>
    </w:p>
    <w:p w14:paraId="57C03F36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A97166" w14:textId="7781FCD2" w:rsidR="0091555C" w:rsidRDefault="0091555C" w:rsidP="00915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Brief </w:t>
      </w:r>
      <w:r w:rsidR="00192C2E" w:rsidRPr="00F23694">
        <w:rPr>
          <w:rFonts w:ascii="Times New Roman" w:hAnsi="Times New Roman" w:cs="Times New Roman"/>
          <w:sz w:val="24"/>
          <w:szCs w:val="24"/>
        </w:rPr>
        <w:t>History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92C2E" w:rsidRPr="00F23694">
        <w:rPr>
          <w:rFonts w:ascii="Times New Roman" w:hAnsi="Times New Roman" w:cs="Times New Roman"/>
          <w:sz w:val="24"/>
          <w:szCs w:val="24"/>
        </w:rPr>
        <w:t xml:space="preserve"> Interne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328E0379" w14:textId="73166253" w:rsidR="0091555C" w:rsidRPr="00192C2E" w:rsidRDefault="0091555C" w:rsidP="008E343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internet was the work of many scientists, programmers and engineers. In the early 19</w:t>
      </w:r>
      <w:r w:rsidR="0078104C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s, computer scientists developed </w:t>
      </w:r>
      <w:r w:rsidR="00391963">
        <w:rPr>
          <w:rFonts w:ascii="Times New Roman" w:hAnsi="Times New Roman" w:cs="Times New Roman"/>
          <w:sz w:val="24"/>
          <w:szCs w:val="24"/>
        </w:rPr>
        <w:t>the concept of packet switching which is a way of transmitting</w:t>
      </w:r>
      <w:r>
        <w:rPr>
          <w:rFonts w:ascii="Times New Roman" w:hAnsi="Times New Roman" w:cs="Times New Roman"/>
          <w:sz w:val="24"/>
          <w:szCs w:val="24"/>
        </w:rPr>
        <w:t xml:space="preserve"> electronic data.</w:t>
      </w:r>
      <w:r w:rsidR="00391963">
        <w:rPr>
          <w:rFonts w:ascii="Times New Roman" w:hAnsi="Times New Roman" w:cs="Times New Roman"/>
          <w:sz w:val="24"/>
          <w:szCs w:val="24"/>
        </w:rPr>
        <w:t xml:space="preserve"> This was </w:t>
      </w:r>
      <w:proofErr w:type="gramStart"/>
      <w:r w:rsidR="00391963">
        <w:rPr>
          <w:rFonts w:ascii="Times New Roman" w:hAnsi="Times New Roman" w:cs="Times New Roman"/>
          <w:sz w:val="24"/>
          <w:szCs w:val="24"/>
        </w:rPr>
        <w:t>a major breakthrough</w:t>
      </w:r>
      <w:proofErr w:type="gramEnd"/>
      <w:r w:rsidR="00391963">
        <w:rPr>
          <w:rFonts w:ascii="Times New Roman" w:hAnsi="Times New Roman" w:cs="Times New Roman"/>
          <w:sz w:val="24"/>
          <w:szCs w:val="24"/>
        </w:rPr>
        <w:t xml:space="preserve"> as it allowed for the creation of ARPANET (Advanced Research Projects Agency Network) in 1969. ARPANET used packet switching to allow computers to communicate on a single network. On October 29, 1969, a node-to-node communication was made between a computer at UCLA and a computer at Stanford. </w:t>
      </w:r>
      <w:r w:rsidR="0078104C">
        <w:rPr>
          <w:rFonts w:ascii="Times New Roman" w:hAnsi="Times New Roman" w:cs="Times New Roman"/>
          <w:sz w:val="24"/>
          <w:szCs w:val="24"/>
        </w:rPr>
        <w:t xml:space="preserve">In the 1970s scientists developed </w:t>
      </w:r>
      <w:r w:rsidR="0078104C" w:rsidRPr="0078104C">
        <w:rPr>
          <w:rFonts w:ascii="Times New Roman" w:hAnsi="Times New Roman" w:cs="Times New Roman"/>
          <w:sz w:val="24"/>
          <w:szCs w:val="24"/>
        </w:rPr>
        <w:t>Transmission Control Protocol and Internet Protocol</w:t>
      </w:r>
      <w:r w:rsidR="0078104C">
        <w:rPr>
          <w:rFonts w:ascii="Times New Roman" w:hAnsi="Times New Roman" w:cs="Times New Roman"/>
          <w:sz w:val="24"/>
          <w:szCs w:val="24"/>
        </w:rPr>
        <w:t xml:space="preserve"> (</w:t>
      </w:r>
      <w:r w:rsidR="0078104C" w:rsidRPr="0078104C">
        <w:rPr>
          <w:rFonts w:ascii="Times New Roman" w:hAnsi="Times New Roman" w:cs="Times New Roman"/>
          <w:sz w:val="24"/>
          <w:szCs w:val="24"/>
        </w:rPr>
        <w:t>TCP/IP</w:t>
      </w:r>
      <w:r w:rsidR="0078104C">
        <w:rPr>
          <w:rFonts w:ascii="Times New Roman" w:hAnsi="Times New Roman" w:cs="Times New Roman"/>
          <w:sz w:val="24"/>
          <w:szCs w:val="24"/>
        </w:rPr>
        <w:t>)</w:t>
      </w:r>
      <w:r w:rsidR="0078104C" w:rsidRPr="0078104C">
        <w:rPr>
          <w:rFonts w:ascii="Times New Roman" w:hAnsi="Times New Roman" w:cs="Times New Roman"/>
          <w:sz w:val="24"/>
          <w:szCs w:val="24"/>
        </w:rPr>
        <w:t>, a communications model that set standards for how data could be transmitted between multiple networks</w:t>
      </w:r>
      <w:r w:rsidR="0078104C">
        <w:rPr>
          <w:rFonts w:ascii="Times New Roman" w:hAnsi="Times New Roman" w:cs="Times New Roman"/>
          <w:sz w:val="24"/>
          <w:szCs w:val="24"/>
        </w:rPr>
        <w:t xml:space="preserve">. The official “birthday” of the Internet </w:t>
      </w:r>
      <w:proofErr w:type="gramStart"/>
      <w:r w:rsidR="0078104C">
        <w:rPr>
          <w:rFonts w:ascii="Times New Roman" w:hAnsi="Times New Roman" w:cs="Times New Roman"/>
          <w:sz w:val="24"/>
          <w:szCs w:val="24"/>
        </w:rPr>
        <w:t>is considered to be</w:t>
      </w:r>
      <w:proofErr w:type="gramEnd"/>
      <w:r w:rsidR="0078104C">
        <w:rPr>
          <w:rFonts w:ascii="Times New Roman" w:hAnsi="Times New Roman" w:cs="Times New Roman"/>
          <w:sz w:val="24"/>
          <w:szCs w:val="24"/>
        </w:rPr>
        <w:t xml:space="preserve"> January 1, 1983 when ARPANET adopted to TCP/IP. Researchers then assembled the internet which is simply a huge network of networks. The internet was popularized among the public when the World Wide Web was invented in 1990.</w:t>
      </w:r>
    </w:p>
    <w:p w14:paraId="53846032" w14:textId="2B4405E5" w:rsidR="00192C2E" w:rsidRPr="00037BEC" w:rsidRDefault="00F23694" w:rsidP="00B94A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(7) </w:t>
      </w:r>
      <w:r w:rsidR="00192C2E"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Popular Websites </w:t>
      </w:r>
      <w:r w:rsidRPr="00037BE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92C2E" w:rsidRPr="00037BEC">
        <w:rPr>
          <w:rFonts w:ascii="Times New Roman" w:hAnsi="Times New Roman" w:cs="Times New Roman"/>
          <w:b/>
          <w:bCs/>
          <w:sz w:val="24"/>
          <w:szCs w:val="24"/>
        </w:rPr>
        <w:t>observation and assessment</w:t>
      </w:r>
      <w:r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 along the years)</w:t>
      </w:r>
    </w:p>
    <w:p w14:paraId="7ADB4FD4" w14:textId="4D1B737B" w:rsidR="00192C2E" w:rsidRPr="00F23694" w:rsidRDefault="00192C2E" w:rsidP="00D86D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23694">
        <w:rPr>
          <w:rFonts w:ascii="Times New Roman" w:hAnsi="Times New Roman" w:cs="Times New Roman"/>
          <w:sz w:val="24"/>
          <w:szCs w:val="24"/>
        </w:rPr>
        <w:t>5 websites for 12 categories (60 total</w:t>
      </w:r>
      <w:r w:rsidR="00F23694">
        <w:rPr>
          <w:rFonts w:ascii="Times New Roman" w:hAnsi="Times New Roman" w:cs="Times New Roman"/>
          <w:sz w:val="24"/>
          <w:szCs w:val="24"/>
        </w:rPr>
        <w:t xml:space="preserve"> w short description</w:t>
      </w:r>
      <w:r w:rsidRPr="00F23694">
        <w:rPr>
          <w:rFonts w:ascii="Times New Roman" w:hAnsi="Times New Roman" w:cs="Times New Roman"/>
          <w:sz w:val="24"/>
          <w:szCs w:val="24"/>
        </w:rPr>
        <w:t>)</w:t>
      </w:r>
    </w:p>
    <w:p w14:paraId="6EA045C4" w14:textId="199EDD40" w:rsidR="00660A12" w:rsidRPr="00383281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383281">
        <w:rPr>
          <w:rFonts w:ascii="Times New Roman" w:hAnsi="Times New Roman" w:cs="Times New Roman"/>
          <w:sz w:val="24"/>
          <w:szCs w:val="24"/>
          <w:u w:val="single"/>
        </w:rPr>
        <w:t>News</w:t>
      </w:r>
    </w:p>
    <w:p w14:paraId="12A17C6B" w14:textId="5D032DC9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HuffPost: </w:t>
      </w:r>
      <w:hyperlink r:id="rId5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www.huffpost.com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(American news website for The Huffington Post)</w:t>
      </w:r>
    </w:p>
    <w:p w14:paraId="5315ADD4" w14:textId="04F5E08F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CNN: </w:t>
      </w:r>
      <w:hyperlink r:id="rId6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www.cnn.com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(American news-based media company owned by AT&amp;T’s </w:t>
      </w:r>
      <w:proofErr w:type="spellStart"/>
      <w:r w:rsidR="00D86D22" w:rsidRPr="00383281">
        <w:rPr>
          <w:rFonts w:ascii="Times New Roman" w:hAnsi="Times New Roman" w:cs="Times New Roman"/>
          <w:sz w:val="24"/>
          <w:szCs w:val="24"/>
        </w:rPr>
        <w:t>WarnerMedia</w:t>
      </w:r>
      <w:proofErr w:type="spellEnd"/>
      <w:r w:rsidR="00D86D22" w:rsidRPr="00383281">
        <w:rPr>
          <w:rFonts w:ascii="Times New Roman" w:hAnsi="Times New Roman" w:cs="Times New Roman"/>
          <w:sz w:val="24"/>
          <w:szCs w:val="24"/>
        </w:rPr>
        <w:t>)</w:t>
      </w:r>
    </w:p>
    <w:p w14:paraId="4EDCE7D8" w14:textId="5AFC78B7" w:rsidR="00F23694" w:rsidRPr="00383281" w:rsidRDefault="00D86D2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The </w:t>
      </w:r>
      <w:r w:rsidR="00DB035F" w:rsidRPr="00383281">
        <w:rPr>
          <w:rFonts w:ascii="Times New Roman" w:hAnsi="Times New Roman" w:cs="Times New Roman"/>
          <w:sz w:val="24"/>
          <w:szCs w:val="24"/>
        </w:rPr>
        <w:t xml:space="preserve">New York Times: </w:t>
      </w:r>
      <w:hyperlink r:id="rId7" w:history="1">
        <w:r w:rsidR="00DB035F"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www.nytimes.com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(American newspaper based in New York City)</w:t>
      </w:r>
    </w:p>
    <w:p w14:paraId="143F57AA" w14:textId="07D1E19F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The Guardian: </w:t>
      </w:r>
      <w:hyperlink r:id="rId8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www.theguardian.com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(British daily newspaper)</w:t>
      </w:r>
    </w:p>
    <w:p w14:paraId="3CA789F6" w14:textId="7486D5C5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9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www.bbc.com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(British Broadcasting </w:t>
      </w:r>
      <w:r w:rsidR="00383281" w:rsidRPr="00383281">
        <w:rPr>
          <w:rFonts w:ascii="Times New Roman" w:hAnsi="Times New Roman" w:cs="Times New Roman"/>
          <w:sz w:val="24"/>
          <w:szCs w:val="24"/>
        </w:rPr>
        <w:t>Corporation</w:t>
      </w:r>
      <w:r w:rsidR="00D86D22" w:rsidRPr="00383281">
        <w:rPr>
          <w:rFonts w:ascii="Times New Roman" w:hAnsi="Times New Roman" w:cs="Times New Roman"/>
          <w:sz w:val="24"/>
          <w:szCs w:val="24"/>
        </w:rPr>
        <w:t>,</w:t>
      </w:r>
      <w:r w:rsidR="00383281" w:rsidRPr="00383281">
        <w:rPr>
          <w:rFonts w:ascii="Times New Roman" w:hAnsi="Times New Roman" w:cs="Times New Roman"/>
          <w:sz w:val="24"/>
          <w:szCs w:val="24"/>
        </w:rPr>
        <w:t xml:space="preserve"> </w:t>
      </w:r>
      <w:r w:rsidR="00D86D22" w:rsidRPr="00383281">
        <w:rPr>
          <w:rFonts w:ascii="Times New Roman" w:hAnsi="Times New Roman" w:cs="Times New Roman"/>
          <w:sz w:val="24"/>
          <w:szCs w:val="24"/>
        </w:rPr>
        <w:t>public service broadcaster)</w:t>
      </w:r>
    </w:p>
    <w:p w14:paraId="11AAD7BA" w14:textId="4968E53A" w:rsidR="00660A12" w:rsidRPr="00CB7A12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CB7A12">
        <w:rPr>
          <w:rFonts w:ascii="Times New Roman" w:hAnsi="Times New Roman" w:cs="Times New Roman"/>
          <w:sz w:val="24"/>
          <w:szCs w:val="24"/>
          <w:u w:val="single"/>
        </w:rPr>
        <w:t>Educational</w:t>
      </w:r>
    </w:p>
    <w:p w14:paraId="62F01D1A" w14:textId="1B3DF03D" w:rsidR="00383281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MIT </w:t>
      </w:r>
      <w:proofErr w:type="spellStart"/>
      <w:r w:rsidRPr="00CB7A12">
        <w:rPr>
          <w:rFonts w:ascii="Times New Roman" w:hAnsi="Times New Roman" w:cs="Times New Roman"/>
          <w:sz w:val="24"/>
          <w:szCs w:val="24"/>
        </w:rPr>
        <w:t>OpenCourseWare</w:t>
      </w:r>
      <w:proofErr w:type="spellEnd"/>
      <w:r w:rsidRPr="00CB7A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www.ocw.mit.edu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(publication of MIT course content)</w:t>
      </w:r>
    </w:p>
    <w:p w14:paraId="4FFB6317" w14:textId="23D4083F" w:rsidR="00F23694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Khan Academy: </w:t>
      </w:r>
      <w:hyperlink r:id="rId11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www.khanacademy.org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(a set of online tools that help educate students)</w:t>
      </w:r>
    </w:p>
    <w:p w14:paraId="2AB1677F" w14:textId="6BA6AD18" w:rsidR="00F23694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7A12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CB7A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www.geeksforgeeks.org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</w:t>
      </w:r>
      <w:r w:rsidR="00CB7A12" w:rsidRPr="00CB7A12">
        <w:rPr>
          <w:rFonts w:ascii="Times New Roman" w:hAnsi="Times New Roman" w:cs="Times New Roman"/>
          <w:sz w:val="24"/>
          <w:szCs w:val="24"/>
        </w:rPr>
        <w:t>well explained computer science articles)</w:t>
      </w:r>
    </w:p>
    <w:p w14:paraId="5689979D" w14:textId="5EBF4F75" w:rsidR="00F23694" w:rsidRPr="00CB7A12" w:rsidRDefault="00CB7A1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W3Schools: </w:t>
      </w:r>
      <w:hyperlink r:id="rId13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(educational website for learning web technologies online)</w:t>
      </w:r>
    </w:p>
    <w:p w14:paraId="7D2107B8" w14:textId="3DA018D9" w:rsidR="00F23694" w:rsidRPr="00CB7A12" w:rsidRDefault="00CB7A1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7A12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CB7A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www.tutorialspoint.com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(online tutorials on programming subjects)</w:t>
      </w:r>
    </w:p>
    <w:p w14:paraId="1AE28137" w14:textId="77777777" w:rsidR="00F23694" w:rsidRPr="0065496B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  <w:u w:val="single"/>
        </w:rPr>
        <w:t>Entertainment</w:t>
      </w:r>
    </w:p>
    <w:p w14:paraId="6EB7B6C6" w14:textId="1548200E" w:rsidR="00F23694" w:rsidRPr="0065496B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BuzzFeed: </w:t>
      </w:r>
      <w:hyperlink r:id="rId15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www.buzzfeed.com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(fun quizzes, entertainment videos, celeb news, etc.)</w:t>
      </w:r>
    </w:p>
    <w:p w14:paraId="39E3646F" w14:textId="6013DCA4" w:rsidR="00F23694" w:rsidRPr="0065496B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YouTube: </w:t>
      </w:r>
      <w:hyperlink r:id="rId16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(video-sharing platform)</w:t>
      </w:r>
    </w:p>
    <w:p w14:paraId="01479EE6" w14:textId="7CB7F42B" w:rsidR="00F23694" w:rsidRPr="009D4C89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The Onion: </w:t>
      </w:r>
      <w:hyperlink r:id="rId17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www.theonion.com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(satirical news</w:t>
      </w:r>
      <w:r w:rsidRPr="009D4C89">
        <w:rPr>
          <w:rFonts w:ascii="Times New Roman" w:hAnsi="Times New Roman" w:cs="Times New Roman"/>
          <w:sz w:val="24"/>
          <w:szCs w:val="24"/>
        </w:rPr>
        <w:t xml:space="preserve"> stories)</w:t>
      </w:r>
    </w:p>
    <w:p w14:paraId="12CF5B84" w14:textId="0C96EBAF" w:rsidR="00F23694" w:rsidRPr="009D4C89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D4C89">
        <w:rPr>
          <w:rFonts w:ascii="Times New Roman" w:hAnsi="Times New Roman" w:cs="Times New Roman"/>
          <w:sz w:val="24"/>
          <w:szCs w:val="24"/>
        </w:rPr>
        <w:t xml:space="preserve">SoundCloud: </w:t>
      </w:r>
      <w:hyperlink r:id="rId18" w:history="1">
        <w:r w:rsidRPr="009D4C89">
          <w:rPr>
            <w:rStyle w:val="Hyperlink"/>
            <w:rFonts w:ascii="Times New Roman" w:hAnsi="Times New Roman" w:cs="Times New Roman"/>
            <w:sz w:val="24"/>
            <w:szCs w:val="24"/>
          </w:rPr>
          <w:t>www.soundcloud.com</w:t>
        </w:r>
      </w:hyperlink>
      <w:r w:rsidRPr="009D4C89">
        <w:rPr>
          <w:rFonts w:ascii="Times New Roman" w:hAnsi="Times New Roman" w:cs="Times New Roman"/>
          <w:sz w:val="24"/>
          <w:szCs w:val="24"/>
        </w:rPr>
        <w:t xml:space="preserve"> (free online music distribution platform)</w:t>
      </w:r>
    </w:p>
    <w:p w14:paraId="7F24474B" w14:textId="70CEEEC1" w:rsidR="00F23694" w:rsidRDefault="009D4C89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4C89">
        <w:rPr>
          <w:rFonts w:ascii="Times New Roman" w:hAnsi="Times New Roman" w:cs="Times New Roman"/>
          <w:sz w:val="24"/>
          <w:szCs w:val="24"/>
        </w:rPr>
        <w:t xml:space="preserve">Mashable: </w:t>
      </w:r>
      <w:hyperlink r:id="rId19" w:history="1">
        <w:r w:rsidRPr="009D4C89">
          <w:rPr>
            <w:rStyle w:val="Hyperlink"/>
            <w:rFonts w:ascii="Times New Roman" w:hAnsi="Times New Roman" w:cs="Times New Roman"/>
            <w:sz w:val="24"/>
            <w:szCs w:val="24"/>
          </w:rPr>
          <w:t>www.mashable.com</w:t>
        </w:r>
      </w:hyperlink>
      <w:r w:rsidRPr="009D4C89">
        <w:rPr>
          <w:rFonts w:ascii="Times New Roman" w:hAnsi="Times New Roman" w:cs="Times New Roman"/>
          <w:sz w:val="24"/>
          <w:szCs w:val="24"/>
        </w:rPr>
        <w:t xml:space="preserve"> (fun articles and videos on tech and entertainment)</w:t>
      </w:r>
    </w:p>
    <w:p w14:paraId="0B8B1F02" w14:textId="77777777" w:rsidR="000751CB" w:rsidRDefault="000751CB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661773D" w14:textId="77777777" w:rsidR="000751CB" w:rsidRDefault="000751CB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8CBA7E5" w14:textId="77777777" w:rsidR="000751CB" w:rsidRDefault="000751CB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D7C0450" w14:textId="24284AD6" w:rsidR="00E71F30" w:rsidRPr="00383281" w:rsidRDefault="00E71F30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383281">
        <w:rPr>
          <w:rFonts w:ascii="Times New Roman" w:hAnsi="Times New Roman" w:cs="Times New Roman"/>
          <w:sz w:val="24"/>
          <w:szCs w:val="24"/>
          <w:u w:val="single"/>
        </w:rPr>
        <w:lastRenderedPageBreak/>
        <w:t>Business</w:t>
      </w:r>
    </w:p>
    <w:p w14:paraId="39BE2A29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Maria Tash: </w:t>
      </w:r>
      <w:hyperlink r:id="rId20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www.mariatash.com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(luxury piercings and fine jewelry)</w:t>
      </w:r>
    </w:p>
    <w:p w14:paraId="4F642A1B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3281">
        <w:rPr>
          <w:rFonts w:ascii="Times New Roman" w:hAnsi="Times New Roman" w:cs="Times New Roman"/>
          <w:sz w:val="24"/>
          <w:szCs w:val="24"/>
        </w:rPr>
        <w:t>DevaCurl</w:t>
      </w:r>
      <w:proofErr w:type="spellEnd"/>
      <w:r w:rsidRPr="00383281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www.devacurl.com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(curly hair products and stylists)</w:t>
      </w:r>
    </w:p>
    <w:p w14:paraId="50B02506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Nike: </w:t>
      </w:r>
      <w:hyperlink r:id="rId22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www.nike.com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(sportswear attire)</w:t>
      </w:r>
    </w:p>
    <w:p w14:paraId="10894182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La Petite Nail Shop: </w:t>
      </w:r>
      <w:hyperlink r:id="rId23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www.lapetitenailshop.com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(nail salon in San Francisco, California)</w:t>
      </w:r>
    </w:p>
    <w:p w14:paraId="5CF8C659" w14:textId="0B04D739" w:rsidR="00E71F30" w:rsidRPr="00E71F30" w:rsidRDefault="00E71F30" w:rsidP="006549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X/S Tattoo: </w:t>
      </w:r>
      <w:hyperlink r:id="rId24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www.xstattoo.ca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(tattoo and piercing studio in Montreal, Canada)</w:t>
      </w:r>
    </w:p>
    <w:p w14:paraId="5016CCCD" w14:textId="26C1341B" w:rsidR="00DB035F" w:rsidRPr="00D759A4" w:rsidRDefault="00660A12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D759A4">
        <w:rPr>
          <w:rFonts w:ascii="Times New Roman" w:hAnsi="Times New Roman" w:cs="Times New Roman"/>
          <w:sz w:val="24"/>
          <w:szCs w:val="24"/>
          <w:u w:val="single"/>
        </w:rPr>
        <w:t>Social Network</w:t>
      </w:r>
    </w:p>
    <w:p w14:paraId="44ACA44B" w14:textId="77777777" w:rsidR="0065496B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Facebook: </w:t>
      </w:r>
      <w:hyperlink r:id="rId25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  <w:r w:rsidRPr="00AC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85684" w14:textId="01AAE186" w:rsidR="00DB035F" w:rsidRPr="00AC0716" w:rsidRDefault="0065496B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>(connect with friends and family, share photos and videos, send messages)</w:t>
      </w:r>
    </w:p>
    <w:p w14:paraId="26E72A36" w14:textId="2FDF704C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Instagram: </w:t>
      </w:r>
      <w:hyperlink r:id="rId26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www.instagram.com</w:t>
        </w:r>
      </w:hyperlink>
    </w:p>
    <w:p w14:paraId="29E3CF7B" w14:textId="0C6A62D3" w:rsidR="003B5842" w:rsidRPr="00AC0716" w:rsidRDefault="003B5842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>(photo and video-sharing social networking service owned by Facebook)</w:t>
      </w:r>
    </w:p>
    <w:p w14:paraId="41727CDB" w14:textId="77777777" w:rsidR="0065496B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27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www.linkedin.com</w:t>
        </w:r>
      </w:hyperlink>
      <w:r w:rsidRPr="00AC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DCB81" w14:textId="07502858" w:rsidR="00DB035F" w:rsidRPr="00AC0716" w:rsidRDefault="0065496B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(business and employment-oriented networking service</w:t>
      </w:r>
      <w:r w:rsidR="003B5842" w:rsidRPr="00AC0716">
        <w:rPr>
          <w:rFonts w:ascii="Times New Roman" w:hAnsi="Times New Roman" w:cs="Times New Roman"/>
          <w:sz w:val="24"/>
          <w:szCs w:val="24"/>
        </w:rPr>
        <w:t>, manage professional identity</w:t>
      </w:r>
      <w:r w:rsidRPr="00AC0716">
        <w:rPr>
          <w:rFonts w:ascii="Times New Roman" w:hAnsi="Times New Roman" w:cs="Times New Roman"/>
          <w:sz w:val="24"/>
          <w:szCs w:val="24"/>
        </w:rPr>
        <w:t>)</w:t>
      </w:r>
    </w:p>
    <w:p w14:paraId="464A2BC5" w14:textId="79409CBD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Twitter: </w:t>
      </w:r>
      <w:hyperlink r:id="rId28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www.twitter.com</w:t>
        </w:r>
      </w:hyperlink>
    </w:p>
    <w:p w14:paraId="3EC9FE43" w14:textId="2CDB8AFA" w:rsidR="003B5842" w:rsidRPr="00AC0716" w:rsidRDefault="003B5842" w:rsidP="00D86D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(microblogging service on which users post messages known as "tweets")</w:t>
      </w:r>
    </w:p>
    <w:p w14:paraId="5062C7AA" w14:textId="49496223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Tumblr: </w:t>
      </w:r>
      <w:hyperlink r:id="rId29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www.tumblr.com</w:t>
        </w:r>
      </w:hyperlink>
    </w:p>
    <w:p w14:paraId="1F46C630" w14:textId="7EA5DAF7" w:rsidR="003B5842" w:rsidRPr="00AC0716" w:rsidRDefault="003B5842" w:rsidP="00D86D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(microblogging website where multimedia can be posted to a short-form blog)</w:t>
      </w:r>
    </w:p>
    <w:p w14:paraId="69BB9BDE" w14:textId="4C326EFD" w:rsidR="00DB035F" w:rsidRPr="00D759A4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D759A4">
        <w:rPr>
          <w:rFonts w:ascii="Times New Roman" w:hAnsi="Times New Roman" w:cs="Times New Roman"/>
          <w:sz w:val="24"/>
          <w:szCs w:val="24"/>
          <w:u w:val="single"/>
        </w:rPr>
        <w:t xml:space="preserve">Content </w:t>
      </w:r>
      <w:r w:rsidR="00DB035F" w:rsidRPr="00D759A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D759A4">
        <w:rPr>
          <w:rFonts w:ascii="Times New Roman" w:hAnsi="Times New Roman" w:cs="Times New Roman"/>
          <w:sz w:val="24"/>
          <w:szCs w:val="24"/>
          <w:u w:val="single"/>
        </w:rPr>
        <w:t>ggregator</w:t>
      </w:r>
    </w:p>
    <w:p w14:paraId="712FE96C" w14:textId="3B2F8ECC" w:rsidR="00B90636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News: </w:t>
      </w:r>
      <w:hyperlink r:id="rId30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www.news.google.com</w:t>
        </w:r>
      </w:hyperlink>
      <w:r w:rsidR="000434E2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C2B78" w14:textId="027B823F" w:rsidR="00DB035F" w:rsidRPr="00035201" w:rsidRDefault="000434E2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90636">
        <w:rPr>
          <w:rFonts w:ascii="Times New Roman" w:hAnsi="Times New Roman" w:cs="Times New Roman"/>
          <w:sz w:val="24"/>
          <w:szCs w:val="24"/>
        </w:rPr>
        <w:t>google’s</w:t>
      </w:r>
      <w:proofErr w:type="spellEnd"/>
      <w:r w:rsidRPr="00B90636">
        <w:rPr>
          <w:rFonts w:ascii="Times New Roman" w:hAnsi="Times New Roman" w:cs="Times New Roman"/>
          <w:sz w:val="24"/>
          <w:szCs w:val="24"/>
        </w:rPr>
        <w:t xml:space="preserve"> own news aggregator</w:t>
      </w:r>
    </w:p>
    <w:p w14:paraId="2C3F2563" w14:textId="77777777" w:rsidR="00035201" w:rsidRPr="00B90636" w:rsidRDefault="00035201" w:rsidP="000352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www.popurls.com</w:t>
        </w:r>
      </w:hyperlink>
      <w:r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05585" w14:textId="21AB4A9A" w:rsidR="00035201" w:rsidRPr="00035201" w:rsidRDefault="00035201" w:rsidP="000352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90636">
        <w:rPr>
          <w:rFonts w:ascii="Times New Roman" w:hAnsi="Times New Roman" w:cs="Times New Roman"/>
          <w:sz w:val="24"/>
          <w:szCs w:val="24"/>
        </w:rPr>
        <w:t>single-page news aggregator</w:t>
      </w:r>
    </w:p>
    <w:p w14:paraId="36C3D9B7" w14:textId="24D73FA1" w:rsidR="00B90636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Flipboard: </w:t>
      </w:r>
      <w:hyperlink r:id="rId32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www.flipboard.com</w:t>
        </w:r>
      </w:hyperlink>
      <w:r w:rsidR="00B90636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D2334" w14:textId="58FAB947" w:rsidR="00DB035F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90636">
        <w:rPr>
          <w:rFonts w:ascii="Times New Roman" w:hAnsi="Times New Roman" w:cs="Times New Roman"/>
          <w:sz w:val="24"/>
          <w:szCs w:val="24"/>
        </w:rPr>
        <w:t>personal magazine aggregator pulling in content from websites on a variety of topics</w:t>
      </w:r>
    </w:p>
    <w:p w14:paraId="71FF70C2" w14:textId="62C467A4" w:rsidR="00B90636" w:rsidRPr="00B90636" w:rsidRDefault="00035201" w:rsidP="00B90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Panda: </w:t>
      </w:r>
      <w:hyperlink r:id="rId33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www.usepanda.com</w:t>
        </w:r>
      </w:hyperlink>
      <w:r w:rsidR="00B90636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43528" w14:textId="294D5211" w:rsidR="00B90636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0636">
        <w:rPr>
          <w:rFonts w:ascii="Times New Roman" w:hAnsi="Times New Roman" w:cs="Times New Roman"/>
          <w:sz w:val="24"/>
          <w:szCs w:val="24"/>
        </w:rPr>
        <w:t xml:space="preserve">tech aggregator that follows Dribble, </w:t>
      </w:r>
      <w:proofErr w:type="spellStart"/>
      <w:r w:rsidRPr="00B90636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B90636">
        <w:rPr>
          <w:rFonts w:ascii="Times New Roman" w:hAnsi="Times New Roman" w:cs="Times New Roman"/>
          <w:sz w:val="24"/>
          <w:szCs w:val="24"/>
        </w:rPr>
        <w:t>, Product Hunt, GitHub and more</w:t>
      </w:r>
    </w:p>
    <w:p w14:paraId="7DD0178E" w14:textId="71313D5D" w:rsidR="00DB035F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Stumble Upon: </w:t>
      </w:r>
      <w:hyperlink r:id="rId34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www.stumbleupon.com</w:t>
        </w:r>
      </w:hyperlink>
    </w:p>
    <w:p w14:paraId="62A78279" w14:textId="6FA0B2AD" w:rsidR="00B90636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0636">
        <w:rPr>
          <w:rFonts w:ascii="Times New Roman" w:hAnsi="Times New Roman" w:cs="Times New Roman"/>
          <w:sz w:val="24"/>
          <w:szCs w:val="24"/>
        </w:rPr>
        <w:t>corresponds to interest category (gadgets, interior design, photography, etc.)</w:t>
      </w:r>
    </w:p>
    <w:p w14:paraId="45883D84" w14:textId="77777777" w:rsidR="00DB035F" w:rsidRPr="00035201" w:rsidRDefault="00B20EA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035201">
        <w:rPr>
          <w:rFonts w:ascii="Times New Roman" w:hAnsi="Times New Roman" w:cs="Times New Roman"/>
          <w:sz w:val="24"/>
          <w:szCs w:val="24"/>
          <w:u w:val="single"/>
        </w:rPr>
        <w:t>Advocacy</w:t>
      </w:r>
    </w:p>
    <w:p w14:paraId="57AAFFC5" w14:textId="77777777" w:rsidR="00035201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Amnesty International: </w:t>
      </w:r>
      <w:hyperlink r:id="rId35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www.amnesty.org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74DDB" w14:textId="5E860CEE" w:rsidR="00DB035F" w:rsidRPr="00035201" w:rsidRDefault="00035201" w:rsidP="000352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35201">
        <w:rPr>
          <w:rFonts w:ascii="Times New Roman" w:hAnsi="Times New Roman" w:cs="Times New Roman"/>
          <w:sz w:val="24"/>
          <w:szCs w:val="24"/>
        </w:rPr>
        <w:t>non-governmental organization advocating human rights for all</w:t>
      </w:r>
    </w:p>
    <w:p w14:paraId="172C280F" w14:textId="76D64F14" w:rsidR="00DB035F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 on Smoking </w:t>
      </w:r>
      <w:r w:rsidR="008235D7">
        <w:rPr>
          <w:rFonts w:ascii="Times New Roman" w:hAnsi="Times New Roman" w:cs="Times New Roman"/>
          <w:sz w:val="24"/>
          <w:szCs w:val="24"/>
        </w:rPr>
        <w:t xml:space="preserve">&amp; Health: </w:t>
      </w:r>
      <w:hyperlink r:id="rId36" w:history="1">
        <w:r w:rsidR="008235D7"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www.ash.org</w:t>
        </w:r>
      </w:hyperlink>
    </w:p>
    <w:p w14:paraId="16A4A80E" w14:textId="740D91DA" w:rsidR="008235D7" w:rsidRPr="008235D7" w:rsidRDefault="008235D7" w:rsidP="008235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35D7">
        <w:rPr>
          <w:rFonts w:ascii="Times New Roman" w:hAnsi="Times New Roman" w:cs="Times New Roman"/>
          <w:sz w:val="24"/>
          <w:szCs w:val="24"/>
        </w:rPr>
        <w:t>a campaigning public health charity that works to eliminate the harm caused by tobacco</w:t>
      </w:r>
    </w:p>
    <w:p w14:paraId="5C50E58D" w14:textId="1646794F" w:rsidR="00DB035F" w:rsidRDefault="0045711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for Children: </w:t>
      </w:r>
      <w:hyperlink r:id="rId37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www.stand.org</w:t>
        </w:r>
      </w:hyperlink>
    </w:p>
    <w:p w14:paraId="28A89535" w14:textId="2C945C1F" w:rsidR="0045711B" w:rsidRPr="00910D9C" w:rsidRDefault="0045711B" w:rsidP="004571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organization that advocates for better public education in the Unites States</w:t>
      </w:r>
    </w:p>
    <w:p w14:paraId="7261B851" w14:textId="45B6C833" w:rsidR="00DB035F" w:rsidRDefault="00910D9C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Women: </w:t>
      </w:r>
      <w:hyperlink r:id="rId38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www.unwomen.org</w:t>
        </w:r>
      </w:hyperlink>
    </w:p>
    <w:p w14:paraId="102B264B" w14:textId="52BDA441" w:rsidR="00910D9C" w:rsidRPr="00910D9C" w:rsidRDefault="00910D9C" w:rsidP="00910D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a United Nations entity advocating for the empowerment of women</w:t>
      </w:r>
    </w:p>
    <w:p w14:paraId="3589F04A" w14:textId="5E472D23" w:rsidR="00DB035F" w:rsidRDefault="00910D9C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Wildlife Fund: </w:t>
      </w:r>
      <w:hyperlink r:id="rId39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www.wwf.org</w:t>
        </w:r>
      </w:hyperlink>
    </w:p>
    <w:p w14:paraId="6B9B89C1" w14:textId="0D8C73C9" w:rsidR="00910D9C" w:rsidRPr="00910D9C" w:rsidRDefault="00910D9C" w:rsidP="00910D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organization that advocates for the conservation of the planet and habitats</w:t>
      </w:r>
    </w:p>
    <w:p w14:paraId="0370E8DD" w14:textId="77777777" w:rsidR="000751CB" w:rsidRDefault="000751CB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F4712EB" w14:textId="77F4BFD9" w:rsidR="00E71F30" w:rsidRPr="002F6E7A" w:rsidRDefault="00E71F30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2F6E7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Blog </w:t>
      </w:r>
    </w:p>
    <w:p w14:paraId="14ADB4FD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2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51F">
        <w:rPr>
          <w:rFonts w:ascii="Times New Roman" w:hAnsi="Times New Roman" w:cs="Times New Roman"/>
          <w:sz w:val="24"/>
          <w:szCs w:val="24"/>
        </w:rPr>
        <w:t xml:space="preserve"> am a food blog – celebrating the awesomeness of food </w:t>
      </w:r>
      <w:hyperlink r:id="rId40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www.iamafoodblog.com</w:t>
        </w:r>
      </w:hyperlink>
      <w:r w:rsidRPr="009C2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50BE0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recipe &amp; travel blog written by husband and wife team Mike &amp; Steph)</w:t>
      </w:r>
    </w:p>
    <w:p w14:paraId="47A57288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Making Sense of Cents – A Personal Finance Blog </w:t>
      </w:r>
      <w:hyperlink r:id="rId41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www.makingsenseofcents.com</w:t>
        </w:r>
      </w:hyperlink>
    </w:p>
    <w:p w14:paraId="3127A34C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personal finance and lifestyle blog managed by Michelle)</w:t>
      </w:r>
    </w:p>
    <w:p w14:paraId="58B076EB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Pinch of Yum – a food blog </w:t>
      </w:r>
      <w:hyperlink r:id="rId42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www.pinchofyum.com</w:t>
        </w:r>
      </w:hyperlink>
    </w:p>
    <w:p w14:paraId="04CF0D2F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recipe blog managed by full time blogger Lindsay)</w:t>
      </w:r>
    </w:p>
    <w:p w14:paraId="16398890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Abby Lawson | Organizing, Decorating, Blogging </w:t>
      </w:r>
      <w:hyperlink r:id="rId43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www.justagirlandherblog.com</w:t>
        </w:r>
      </w:hyperlink>
    </w:p>
    <w:p w14:paraId="3838B08A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(organization and decoration blog run by Abby Lawson)</w:t>
      </w:r>
    </w:p>
    <w:p w14:paraId="71D968C2" w14:textId="37BAE16C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Rose Atwater – finances. Faith. </w:t>
      </w:r>
      <w:r w:rsidR="00C03ABB">
        <w:rPr>
          <w:rFonts w:ascii="Times New Roman" w:hAnsi="Times New Roman" w:cs="Times New Roman"/>
          <w:sz w:val="24"/>
          <w:szCs w:val="24"/>
        </w:rPr>
        <w:t>f</w:t>
      </w:r>
      <w:r w:rsidRPr="009C251F">
        <w:rPr>
          <w:rFonts w:ascii="Times New Roman" w:hAnsi="Times New Roman" w:cs="Times New Roman"/>
          <w:sz w:val="24"/>
          <w:szCs w:val="24"/>
        </w:rPr>
        <w:t xml:space="preserve">amily. </w:t>
      </w:r>
      <w:hyperlink r:id="rId44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www.roseatwater.com</w:t>
        </w:r>
      </w:hyperlink>
    </w:p>
    <w:p w14:paraId="3ECA3B05" w14:textId="6D44FF58" w:rsidR="00E71F30" w:rsidRPr="00E71F30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(personal blog on finances, faith and family run by Rose Atwater)</w:t>
      </w:r>
    </w:p>
    <w:p w14:paraId="47CEA39B" w14:textId="4B53ED01" w:rsidR="00F34126" w:rsidRDefault="00F34126" w:rsidP="00F34126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F34126">
        <w:rPr>
          <w:rFonts w:ascii="Times New Roman" w:hAnsi="Times New Roman" w:cs="Times New Roman"/>
          <w:sz w:val="24"/>
          <w:szCs w:val="24"/>
          <w:u w:val="single"/>
        </w:rPr>
        <w:t>Portal</w:t>
      </w:r>
    </w:p>
    <w:p w14:paraId="6DB82800" w14:textId="5E067F73" w:rsidR="009A1F31" w:rsidRDefault="009A1F31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Addis Ababa University: </w:t>
      </w:r>
      <w:hyperlink r:id="rId45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www.portal.aau.edu.et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(portal for AAU students to access grades)</w:t>
      </w:r>
    </w:p>
    <w:p w14:paraId="0BAB4ABB" w14:textId="419DC223" w:rsidR="000322C7" w:rsidRPr="00D759A4" w:rsidRDefault="000322C7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59A4">
        <w:rPr>
          <w:rFonts w:ascii="Times New Roman" w:hAnsi="Times New Roman" w:cs="Times New Roman"/>
          <w:sz w:val="24"/>
          <w:szCs w:val="24"/>
        </w:rPr>
        <w:t xml:space="preserve">OUAC: </w:t>
      </w:r>
      <w:hyperlink r:id="rId46" w:history="1">
        <w:r w:rsidRPr="00D759A4">
          <w:rPr>
            <w:rStyle w:val="Hyperlink"/>
            <w:rFonts w:ascii="Times New Roman" w:hAnsi="Times New Roman" w:cs="Times New Roman"/>
            <w:sz w:val="24"/>
            <w:szCs w:val="24"/>
          </w:rPr>
          <w:t>www.ouac.on.ca</w:t>
        </w:r>
      </w:hyperlink>
      <w:r w:rsidRPr="00D759A4">
        <w:rPr>
          <w:rFonts w:ascii="Times New Roman" w:hAnsi="Times New Roman" w:cs="Times New Roman"/>
          <w:sz w:val="24"/>
          <w:szCs w:val="24"/>
        </w:rPr>
        <w:t xml:space="preserve"> (Ontario Universities’ Application Center, Canada)</w:t>
      </w:r>
    </w:p>
    <w:p w14:paraId="5C2D7D33" w14:textId="08D41742" w:rsidR="0074232E" w:rsidRDefault="0074232E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232E">
        <w:rPr>
          <w:rFonts w:ascii="Times New Roman" w:hAnsi="Times New Roman" w:cs="Times New Roman"/>
          <w:sz w:val="24"/>
          <w:szCs w:val="24"/>
        </w:rPr>
        <w:t>CollegeBoard</w:t>
      </w:r>
      <w:proofErr w:type="spellEnd"/>
      <w:r w:rsidRPr="0074232E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74232E">
        <w:rPr>
          <w:rFonts w:ascii="Times New Roman" w:hAnsi="Times New Roman" w:cs="Times New Roman"/>
          <w:sz w:val="24"/>
          <w:szCs w:val="24"/>
        </w:rPr>
        <w:t xml:space="preserve"> </w:t>
      </w:r>
      <w:hyperlink r:id="rId47" w:history="1">
        <w:r w:rsidRPr="0074232E">
          <w:rPr>
            <w:rStyle w:val="Hyperlink"/>
            <w:rFonts w:ascii="Times New Roman" w:hAnsi="Times New Roman" w:cs="Times New Roman"/>
            <w:sz w:val="24"/>
            <w:szCs w:val="24"/>
          </w:rPr>
          <w:t>www.collegeboard.org</w:t>
        </w:r>
      </w:hyperlink>
      <w:r w:rsidRPr="007423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portal to sign up for the SATs and access scores)</w:t>
      </w:r>
    </w:p>
    <w:p w14:paraId="4B8CF0A7" w14:textId="40AD0C44" w:rsidR="0039597C" w:rsidRPr="0039597C" w:rsidRDefault="0039597C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97C">
        <w:rPr>
          <w:rFonts w:ascii="Times New Roman" w:hAnsi="Times New Roman" w:cs="Times New Roman"/>
          <w:sz w:val="24"/>
          <w:szCs w:val="24"/>
        </w:rPr>
        <w:t xml:space="preserve">Common App: </w:t>
      </w:r>
      <w:hyperlink r:id="rId48" w:history="1">
        <w:r w:rsidRPr="0039597C">
          <w:rPr>
            <w:rStyle w:val="Hyperlink"/>
            <w:rFonts w:ascii="Times New Roman" w:hAnsi="Times New Roman" w:cs="Times New Roman"/>
            <w:sz w:val="24"/>
            <w:szCs w:val="24"/>
          </w:rPr>
          <w:t>www.commonapp.org</w:t>
        </w:r>
      </w:hyperlink>
      <w:r w:rsidRPr="0039597C">
        <w:rPr>
          <w:rFonts w:ascii="Times New Roman" w:hAnsi="Times New Roman" w:cs="Times New Roman"/>
          <w:sz w:val="24"/>
          <w:szCs w:val="24"/>
        </w:rPr>
        <w:t xml:space="preserve"> (portal to</w:t>
      </w:r>
      <w:r>
        <w:rPr>
          <w:rFonts w:ascii="Times New Roman" w:hAnsi="Times New Roman" w:cs="Times New Roman"/>
          <w:sz w:val="24"/>
          <w:szCs w:val="24"/>
        </w:rPr>
        <w:t xml:space="preserve"> apply to American Colleges)</w:t>
      </w:r>
    </w:p>
    <w:p w14:paraId="719F56DC" w14:textId="77777777" w:rsidR="0039597C" w:rsidRDefault="0039597C" w:rsidP="003959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grants.gov</w:t>
      </w:r>
      <w:r w:rsidRPr="009A1F31">
        <w:rPr>
          <w:rFonts w:ascii="Times New Roman" w:hAnsi="Times New Roman" w:cs="Times New Roman"/>
          <w:sz w:val="24"/>
          <w:szCs w:val="24"/>
        </w:rPr>
        <w:t xml:space="preserve">: </w:t>
      </w:r>
      <w:hyperlink r:id="rId49" w:history="1">
        <w:r w:rsidRPr="009A1F31">
          <w:rPr>
            <w:rStyle w:val="Hyperlink"/>
            <w:rFonts w:ascii="Times New Roman" w:hAnsi="Times New Roman" w:cs="Times New Roman"/>
            <w:sz w:val="24"/>
            <w:szCs w:val="24"/>
          </w:rPr>
          <w:t>www.apply.grants.gov/apply/</w:t>
        </w:r>
      </w:hyperlink>
      <w:r w:rsidRPr="009A1F3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portal for</w:t>
      </w:r>
      <w:r w:rsidRPr="009A1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 </w:t>
      </w:r>
      <w:r w:rsidRPr="009A1F31">
        <w:rPr>
          <w:rFonts w:ascii="Times New Roman" w:hAnsi="Times New Roman" w:cs="Times New Roman"/>
          <w:sz w:val="24"/>
          <w:szCs w:val="24"/>
        </w:rPr>
        <w:t>cit</w:t>
      </w:r>
      <w:r>
        <w:rPr>
          <w:rFonts w:ascii="Times New Roman" w:hAnsi="Times New Roman" w:cs="Times New Roman"/>
          <w:sz w:val="24"/>
          <w:szCs w:val="24"/>
        </w:rPr>
        <w:t>izens to apply for and manage funds)</w:t>
      </w:r>
    </w:p>
    <w:p w14:paraId="069A5B63" w14:textId="77777777" w:rsidR="00EF3203" w:rsidRDefault="00EF3203" w:rsidP="008C2C44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6D23BC6E" w14:textId="68C271F3" w:rsidR="00B20EA2" w:rsidRPr="004F0198" w:rsidRDefault="00B20EA2" w:rsidP="008C2C44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4F0198">
        <w:rPr>
          <w:rFonts w:ascii="Times New Roman" w:hAnsi="Times New Roman" w:cs="Times New Roman"/>
          <w:sz w:val="24"/>
          <w:szCs w:val="24"/>
          <w:u w:val="single"/>
        </w:rPr>
        <w:t>Informational</w:t>
      </w:r>
    </w:p>
    <w:p w14:paraId="4B66BC0E" w14:textId="2B209C40" w:rsidR="00B20EA2" w:rsidRDefault="00C70CE8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GoodGuide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0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www.goodguide.com</w:t>
        </w:r>
      </w:hyperlink>
    </w:p>
    <w:p w14:paraId="1D1713CD" w14:textId="1E789B5B" w:rsidR="00C70CE8" w:rsidRPr="00C70CE8" w:rsidRDefault="008E3B04" w:rsidP="00C70C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(contains</w:t>
      </w:r>
      <w:r w:rsidR="00C70CE8" w:rsidRPr="00C70CE8">
        <w:rPr>
          <w:rFonts w:ascii="Times New Roman" w:hAnsi="Times New Roman" w:cs="Times New Roman"/>
          <w:sz w:val="24"/>
          <w:szCs w:val="24"/>
        </w:rPr>
        <w:t xml:space="preserve"> evaluations of the health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70CE8" w:rsidRPr="00C70CE8">
        <w:rPr>
          <w:rFonts w:ascii="Times New Roman" w:hAnsi="Times New Roman" w:cs="Times New Roman"/>
          <w:sz w:val="24"/>
          <w:szCs w:val="24"/>
        </w:rPr>
        <w:t xml:space="preserve">environmental impacts of </w:t>
      </w: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C70CE8" w:rsidRPr="00C70CE8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7BAEAF" w14:textId="7413FD52" w:rsidR="00B20EA2" w:rsidRDefault="00C70CE8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50states.com: </w:t>
      </w:r>
      <w:hyperlink r:id="rId51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www.50states.com</w:t>
        </w:r>
      </w:hyperlink>
    </w:p>
    <w:p w14:paraId="3DEA346A" w14:textId="5B38CD2A" w:rsidR="00C70CE8" w:rsidRDefault="00C70CE8" w:rsidP="00C70C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(information on all 50 states in the US [flags, maps, capitals, colleges, fun facts, etc.])</w:t>
      </w:r>
    </w:p>
    <w:p w14:paraId="2D23B853" w14:textId="06A22048" w:rsidR="008C2C44" w:rsidRDefault="008C2C44" w:rsidP="008C2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Nobel Price: </w:t>
      </w:r>
      <w:hyperlink r:id="rId52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www.nobelprize.org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D1398" w14:textId="3151ED12" w:rsidR="008C2C44" w:rsidRDefault="008C2C44" w:rsidP="008C2C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(information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prize nominees and winners)</w:t>
      </w:r>
    </w:p>
    <w:p w14:paraId="2F009785" w14:textId="59EECAEA" w:rsidR="008C2C44" w:rsidRDefault="008C2C44" w:rsidP="008C2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Guinness World Records: </w:t>
      </w:r>
      <w:hyperlink r:id="rId53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www.guinnessworldrecords.com</w:t>
        </w:r>
      </w:hyperlink>
    </w:p>
    <w:p w14:paraId="01E78366" w14:textId="022EBC94" w:rsidR="008C2C44" w:rsidRDefault="005A2761" w:rsidP="008C2C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C2C44" w:rsidRPr="008C2C44">
        <w:rPr>
          <w:rFonts w:ascii="Times New Roman" w:hAnsi="Times New Roman" w:cs="Times New Roman"/>
          <w:sz w:val="24"/>
          <w:szCs w:val="24"/>
        </w:rPr>
        <w:t>list</w:t>
      </w:r>
      <w:r w:rsidR="008C2C44">
        <w:rPr>
          <w:rFonts w:ascii="Times New Roman" w:hAnsi="Times New Roman" w:cs="Times New Roman"/>
          <w:sz w:val="24"/>
          <w:szCs w:val="24"/>
        </w:rPr>
        <w:t>s</w:t>
      </w:r>
      <w:r w:rsidR="008C2C44" w:rsidRPr="008C2C44">
        <w:rPr>
          <w:rFonts w:ascii="Times New Roman" w:hAnsi="Times New Roman" w:cs="Times New Roman"/>
          <w:sz w:val="24"/>
          <w:szCs w:val="24"/>
        </w:rPr>
        <w:t xml:space="preserve"> world records of human achievements and the extremes of the natural world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9E8B41" w14:textId="0C254F8F" w:rsidR="005A2761" w:rsidRDefault="005A2761" w:rsidP="005A27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NASA: </w:t>
      </w:r>
      <w:hyperlink r:id="rId54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www.nasa.gov</w:t>
        </w:r>
      </w:hyperlink>
    </w:p>
    <w:p w14:paraId="2115FDCB" w14:textId="157C797B" w:rsidR="005A2761" w:rsidRDefault="005A2761" w:rsidP="005A27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(access </w:t>
      </w:r>
      <w:r w:rsidRPr="005A2761">
        <w:rPr>
          <w:rFonts w:ascii="Times New Roman" w:hAnsi="Times New Roman" w:cs="Times New Roman"/>
          <w:sz w:val="24"/>
          <w:szCs w:val="24"/>
        </w:rPr>
        <w:t xml:space="preserve">latest news, images and videos from </w:t>
      </w:r>
      <w:r w:rsidR="001842B7">
        <w:rPr>
          <w:rFonts w:ascii="Times New Roman" w:hAnsi="Times New Roman" w:cs="Times New Roman"/>
          <w:sz w:val="24"/>
          <w:szCs w:val="24"/>
        </w:rPr>
        <w:t>the</w:t>
      </w:r>
      <w:r w:rsidRPr="005A2761">
        <w:rPr>
          <w:rFonts w:ascii="Times New Roman" w:hAnsi="Times New Roman" w:cs="Times New Roman"/>
          <w:sz w:val="24"/>
          <w:szCs w:val="24"/>
        </w:rPr>
        <w:t xml:space="preserve"> space agency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4D17D5" w14:textId="6DDF73C9" w:rsidR="009A1F31" w:rsidRDefault="009A1F31" w:rsidP="002129C6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9A1F31">
        <w:rPr>
          <w:rFonts w:ascii="Times New Roman" w:hAnsi="Times New Roman" w:cs="Times New Roman"/>
          <w:sz w:val="24"/>
          <w:szCs w:val="24"/>
          <w:u w:val="single"/>
        </w:rPr>
        <w:t xml:space="preserve">Personal </w:t>
      </w:r>
    </w:p>
    <w:p w14:paraId="3069C64E" w14:textId="5AD421CE" w:rsidR="00037BEC" w:rsidRDefault="00037BEC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Hank Green </w:t>
      </w:r>
      <w:hyperlink r:id="rId55" w:history="1">
        <w:r w:rsidR="00650F9C" w:rsidRPr="00FA4E6D">
          <w:rPr>
            <w:rStyle w:val="Hyperlink"/>
            <w:rFonts w:ascii="Times New Roman" w:hAnsi="Times New Roman" w:cs="Times New Roman"/>
            <w:sz w:val="24"/>
            <w:szCs w:val="24"/>
          </w:rPr>
          <w:t>www.hankgreen.com</w:t>
        </w:r>
      </w:hyperlink>
      <w:r w:rsidR="00650F9C">
        <w:rPr>
          <w:rFonts w:ascii="Times New Roman" w:hAnsi="Times New Roman" w:cs="Times New Roman"/>
          <w:sz w:val="24"/>
          <w:szCs w:val="24"/>
        </w:rPr>
        <w:t xml:space="preserve"> (youtuber and #1 best-selling author)</w:t>
      </w:r>
    </w:p>
    <w:p w14:paraId="47992EA9" w14:textId="26C85206" w:rsidR="00650F9C" w:rsidRDefault="00650F9C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Joshua McCartney – Portfolio </w:t>
      </w:r>
      <w:hyperlink r:id="rId56" w:history="1">
        <w:r w:rsidRPr="00FA4E6D">
          <w:rPr>
            <w:rStyle w:val="Hyperlink"/>
            <w:rFonts w:ascii="Times New Roman" w:hAnsi="Times New Roman" w:cs="Times New Roman"/>
            <w:sz w:val="24"/>
            <w:szCs w:val="24"/>
          </w:rPr>
          <w:t>www.joshuamccartney.com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(New-York based senior art director)</w:t>
      </w:r>
    </w:p>
    <w:p w14:paraId="6DFF7975" w14:textId="6B29ACDF" w:rsidR="00D30D20" w:rsidRDefault="003C73C5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 of </w:t>
      </w:r>
      <w:r w:rsidR="00D30D20" w:rsidRPr="00D30D20">
        <w:rPr>
          <w:rFonts w:ascii="Times New Roman" w:hAnsi="Times New Roman" w:cs="Times New Roman"/>
          <w:sz w:val="24"/>
          <w:szCs w:val="24"/>
        </w:rPr>
        <w:t xml:space="preserve">Charlie Waite </w:t>
      </w:r>
      <w:hyperlink r:id="rId57" w:history="1">
        <w:r w:rsidR="00D30D20" w:rsidRPr="00D30D20">
          <w:rPr>
            <w:rStyle w:val="Hyperlink"/>
            <w:rFonts w:ascii="Times New Roman" w:hAnsi="Times New Roman" w:cs="Times New Roman"/>
            <w:sz w:val="24"/>
            <w:szCs w:val="24"/>
          </w:rPr>
          <w:t>www.charliewaite.me</w:t>
        </w:r>
      </w:hyperlink>
      <w:r w:rsidR="00D30D20" w:rsidRPr="00D30D20">
        <w:rPr>
          <w:rFonts w:ascii="Times New Roman" w:hAnsi="Times New Roman" w:cs="Times New Roman"/>
          <w:sz w:val="24"/>
          <w:szCs w:val="24"/>
        </w:rPr>
        <w:t xml:space="preserve"> (designer, th</w:t>
      </w:r>
      <w:r w:rsidR="00D30D20">
        <w:rPr>
          <w:rFonts w:ascii="Times New Roman" w:hAnsi="Times New Roman" w:cs="Times New Roman"/>
          <w:sz w:val="24"/>
          <w:szCs w:val="24"/>
        </w:rPr>
        <w:t>inker, husband and father)</w:t>
      </w:r>
    </w:p>
    <w:p w14:paraId="38D9DB27" w14:textId="7C6CDEE3" w:rsidR="003C73C5" w:rsidRDefault="003C73C5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3C5">
        <w:rPr>
          <w:rFonts w:ascii="Times New Roman" w:hAnsi="Times New Roman" w:cs="Times New Roman"/>
          <w:sz w:val="24"/>
          <w:szCs w:val="24"/>
        </w:rPr>
        <w:t xml:space="preserve">Ximena N. Larkin </w:t>
      </w:r>
      <w:hyperlink r:id="rId58" w:history="1">
        <w:r w:rsidRPr="003C73C5">
          <w:rPr>
            <w:rStyle w:val="Hyperlink"/>
            <w:rFonts w:ascii="Times New Roman" w:hAnsi="Times New Roman" w:cs="Times New Roman"/>
            <w:sz w:val="24"/>
            <w:szCs w:val="24"/>
          </w:rPr>
          <w:t>www.ximenalarkin.com</w:t>
        </w:r>
      </w:hyperlink>
      <w:r w:rsidRPr="003C73C5">
        <w:rPr>
          <w:rFonts w:ascii="Times New Roman" w:hAnsi="Times New Roman" w:cs="Times New Roman"/>
          <w:sz w:val="24"/>
          <w:szCs w:val="24"/>
        </w:rPr>
        <w:t xml:space="preserve"> (communication specialist and writ</w:t>
      </w:r>
      <w:r>
        <w:rPr>
          <w:rFonts w:ascii="Times New Roman" w:hAnsi="Times New Roman" w:cs="Times New Roman"/>
          <w:sz w:val="24"/>
          <w:szCs w:val="24"/>
        </w:rPr>
        <w:t>er in Chicago)</w:t>
      </w:r>
    </w:p>
    <w:p w14:paraId="77AFA3C5" w14:textId="6897CFDB" w:rsidR="00821276" w:rsidRDefault="00821276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Seth Godin </w:t>
      </w:r>
      <w:hyperlink r:id="rId59" w:history="1">
        <w:r w:rsidRPr="00FA4E6D">
          <w:rPr>
            <w:rStyle w:val="Hyperlink"/>
            <w:rFonts w:ascii="Times New Roman" w:hAnsi="Times New Roman" w:cs="Times New Roman"/>
            <w:sz w:val="24"/>
            <w:szCs w:val="24"/>
          </w:rPr>
          <w:t>www.sethgodin.com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(American author)</w:t>
      </w:r>
    </w:p>
    <w:p w14:paraId="6D8CAD7A" w14:textId="77777777" w:rsidR="000751CB" w:rsidRDefault="000751CB" w:rsidP="00956C1B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9FF3E97" w14:textId="77777777" w:rsidR="000751CB" w:rsidRDefault="000751CB" w:rsidP="00956C1B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9023F3B" w14:textId="48E811CA" w:rsidR="00956C1B" w:rsidRDefault="00956C1B" w:rsidP="00956C1B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9A1F31">
        <w:rPr>
          <w:rFonts w:ascii="Times New Roman" w:hAnsi="Times New Roman" w:cs="Times New Roman"/>
          <w:sz w:val="24"/>
          <w:szCs w:val="24"/>
          <w:u w:val="single"/>
        </w:rPr>
        <w:lastRenderedPageBreak/>
        <w:t>Wiki</w:t>
      </w:r>
    </w:p>
    <w:p w14:paraId="63260BC1" w14:textId="3421ECB5" w:rsidR="009B4F4E" w:rsidRDefault="009B4F4E" w:rsidP="009B4F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Wikimedia Commons</w:t>
      </w:r>
      <w:r w:rsidR="00C92CC3">
        <w:rPr>
          <w:rFonts w:ascii="Times New Roman" w:hAnsi="Times New Roman" w:cs="Times New Roman"/>
          <w:sz w:val="24"/>
          <w:szCs w:val="24"/>
        </w:rPr>
        <w:t>:</w:t>
      </w:r>
    </w:p>
    <w:p w14:paraId="345DF4BF" w14:textId="30C07A71" w:rsidR="009B4F4E" w:rsidRPr="0002233F" w:rsidRDefault="009B4F4E" w:rsidP="009B4F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(online repository of free-use images, sounds and other media)</w:t>
      </w:r>
    </w:p>
    <w:p w14:paraId="676B2DE2" w14:textId="77B89C80" w:rsidR="009B4F4E" w:rsidRPr="0002233F" w:rsidRDefault="009B4F4E" w:rsidP="009B4F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Wiktionary</w:t>
      </w:r>
      <w:r w:rsidR="00C92CC3" w:rsidRPr="0002233F">
        <w:rPr>
          <w:rFonts w:ascii="Times New Roman" w:hAnsi="Times New Roman" w:cs="Times New Roman"/>
          <w:sz w:val="24"/>
          <w:szCs w:val="24"/>
        </w:rPr>
        <w:t>:</w:t>
      </w:r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  <w:hyperlink r:id="rId60" w:history="1">
        <w:r w:rsidR="0002233F"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www.wiktionary.org</w:t>
        </w:r>
      </w:hyperlink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37FFB" w14:textId="7F5BBC8E" w:rsidR="009B4F4E" w:rsidRPr="0002233F" w:rsidRDefault="009B4F4E" w:rsidP="009B4F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 xml:space="preserve">(free content dictionary of terms in </w:t>
      </w:r>
      <w:proofErr w:type="gramStart"/>
      <w:r w:rsidR="0002233F">
        <w:rPr>
          <w:rFonts w:ascii="Times New Roman" w:hAnsi="Times New Roman" w:cs="Times New Roman"/>
          <w:sz w:val="24"/>
          <w:szCs w:val="24"/>
        </w:rPr>
        <w:t xml:space="preserve">all </w:t>
      </w:r>
      <w:r w:rsidRPr="0002233F">
        <w:rPr>
          <w:rFonts w:ascii="Times New Roman" w:hAnsi="Times New Roman" w:cs="Times New Roman"/>
          <w:sz w:val="24"/>
          <w:szCs w:val="24"/>
        </w:rPr>
        <w:t>natural</w:t>
      </w:r>
      <w:proofErr w:type="gramEnd"/>
      <w:r w:rsidRPr="0002233F">
        <w:rPr>
          <w:rFonts w:ascii="Times New Roman" w:hAnsi="Times New Roman" w:cs="Times New Roman"/>
          <w:sz w:val="24"/>
          <w:szCs w:val="24"/>
        </w:rPr>
        <w:t xml:space="preserve"> languages and some artificial languages)</w:t>
      </w:r>
    </w:p>
    <w:p w14:paraId="230DF1CE" w14:textId="62D58C0E" w:rsidR="00956C1B" w:rsidRPr="0002233F" w:rsidRDefault="009B4F4E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Wikitravel</w:t>
      </w:r>
      <w:r w:rsidR="00C92CC3" w:rsidRPr="0002233F">
        <w:rPr>
          <w:rFonts w:ascii="Times New Roman" w:hAnsi="Times New Roman" w:cs="Times New Roman"/>
          <w:sz w:val="24"/>
          <w:szCs w:val="24"/>
        </w:rPr>
        <w:t>:</w:t>
      </w:r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  <w:hyperlink r:id="rId61" w:history="1">
        <w:r w:rsidR="0002233F"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www.wikitravel.org</w:t>
        </w:r>
      </w:hyperlink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58109" w14:textId="57FB6362" w:rsidR="009B4F4E" w:rsidRPr="0002233F" w:rsidRDefault="009B4F4E" w:rsidP="00037B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(collaborative travel guide based on the wiki model)</w:t>
      </w:r>
    </w:p>
    <w:p w14:paraId="24E4B2D6" w14:textId="65FEFD0E" w:rsidR="009B4F4E" w:rsidRPr="0002233F" w:rsidRDefault="009B4F4E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233F">
        <w:rPr>
          <w:rFonts w:ascii="Times New Roman" w:hAnsi="Times New Roman" w:cs="Times New Roman"/>
          <w:sz w:val="24"/>
          <w:szCs w:val="24"/>
        </w:rPr>
        <w:t>Wiki</w:t>
      </w:r>
      <w:r w:rsidR="0085363C" w:rsidRPr="0002233F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="00C92CC3" w:rsidRPr="0002233F">
        <w:rPr>
          <w:rFonts w:ascii="Times New Roman" w:hAnsi="Times New Roman" w:cs="Times New Roman"/>
          <w:sz w:val="24"/>
          <w:szCs w:val="24"/>
        </w:rPr>
        <w:t xml:space="preserve">: </w:t>
      </w:r>
      <w:hyperlink r:id="rId62" w:history="1">
        <w:r w:rsidR="00C92CC3"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www.wikinews.org</w:t>
        </w:r>
      </w:hyperlink>
      <w:r w:rsidR="00C92CC3" w:rsidRPr="00022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CCAB1" w14:textId="3E31C139" w:rsidR="009B4F4E" w:rsidRPr="0002233F" w:rsidRDefault="0085363C" w:rsidP="00022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(free-content news source wiki</w:t>
      </w:r>
      <w:r w:rsidR="009B4F4E" w:rsidRPr="0002233F">
        <w:rPr>
          <w:rFonts w:ascii="Times New Roman" w:hAnsi="Times New Roman" w:cs="Times New Roman"/>
          <w:sz w:val="24"/>
          <w:szCs w:val="24"/>
        </w:rPr>
        <w:t>)</w:t>
      </w:r>
    </w:p>
    <w:p w14:paraId="6C54F6ED" w14:textId="76CB0BC9" w:rsidR="0002233F" w:rsidRPr="0002233F" w:rsidRDefault="0002233F" w:rsidP="0002233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233F">
        <w:rPr>
          <w:rFonts w:ascii="Times New Roman" w:hAnsi="Times New Roman" w:cs="Times New Roman"/>
          <w:sz w:val="24"/>
          <w:szCs w:val="24"/>
        </w:rPr>
        <w:t>Wikiquote</w:t>
      </w:r>
      <w:proofErr w:type="spellEnd"/>
      <w:r w:rsidRPr="0002233F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www.wikiquote.org</w:t>
        </w:r>
      </w:hyperlink>
    </w:p>
    <w:p w14:paraId="2FB2BE90" w14:textId="1C3D9FA8" w:rsidR="0002233F" w:rsidRPr="0002233F" w:rsidRDefault="0002233F" w:rsidP="00022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(comprehensive wiki of notable quotes)</w:t>
      </w:r>
    </w:p>
    <w:p w14:paraId="0322AD7A" w14:textId="210A7950" w:rsidR="0002233F" w:rsidRPr="0002233F" w:rsidRDefault="0002233F" w:rsidP="0002233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233F">
        <w:rPr>
          <w:rFonts w:ascii="Times New Roman" w:hAnsi="Times New Roman" w:cs="Times New Roman"/>
          <w:sz w:val="24"/>
          <w:szCs w:val="24"/>
        </w:rPr>
        <w:t>Wikiversity</w:t>
      </w:r>
      <w:proofErr w:type="spellEnd"/>
      <w:r w:rsidRPr="0002233F">
        <w:rPr>
          <w:rFonts w:ascii="Times New Roman" w:hAnsi="Times New Roman" w:cs="Times New Roman"/>
          <w:sz w:val="24"/>
          <w:szCs w:val="24"/>
        </w:rPr>
        <w:t xml:space="preserve">: </w:t>
      </w:r>
      <w:hyperlink r:id="rId64" w:history="1">
        <w:r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www.wikiversity.org</w:t>
        </w:r>
      </w:hyperlink>
    </w:p>
    <w:p w14:paraId="0075B2E6" w14:textId="49F81F44" w:rsidR="009B4F4E" w:rsidRPr="00C03ABB" w:rsidRDefault="0002233F" w:rsidP="00037B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(offers tutorials and other materials for the purpose of learning)</w:t>
      </w:r>
    </w:p>
    <w:p w14:paraId="60079C7E" w14:textId="50DDE7E0" w:rsidR="00192C2E" w:rsidRPr="00C03ABB" w:rsidRDefault="00F23694" w:rsidP="00AF1064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C03ABB">
        <w:rPr>
          <w:rFonts w:ascii="Times New Roman" w:hAnsi="Times New Roman" w:cs="Times New Roman"/>
          <w:sz w:val="24"/>
          <w:szCs w:val="24"/>
        </w:rPr>
        <w:t xml:space="preserve">Guidelines </w:t>
      </w:r>
      <w:r w:rsidR="00192C2E" w:rsidRPr="00C03ABB">
        <w:rPr>
          <w:rFonts w:ascii="Times New Roman" w:hAnsi="Times New Roman" w:cs="Times New Roman"/>
          <w:sz w:val="24"/>
          <w:szCs w:val="24"/>
        </w:rPr>
        <w:t xml:space="preserve">for </w:t>
      </w:r>
      <w:r w:rsidRPr="00C03ABB">
        <w:rPr>
          <w:rFonts w:ascii="Times New Roman" w:hAnsi="Times New Roman" w:cs="Times New Roman"/>
          <w:sz w:val="24"/>
          <w:szCs w:val="24"/>
        </w:rPr>
        <w:t>E</w:t>
      </w:r>
      <w:r w:rsidR="00192C2E" w:rsidRPr="00C03ABB">
        <w:rPr>
          <w:rFonts w:ascii="Times New Roman" w:hAnsi="Times New Roman" w:cs="Times New Roman"/>
          <w:sz w:val="24"/>
          <w:szCs w:val="24"/>
        </w:rPr>
        <w:t xml:space="preserve">valuating the </w:t>
      </w:r>
      <w:r w:rsidRPr="00C03ABB">
        <w:rPr>
          <w:rFonts w:ascii="Times New Roman" w:hAnsi="Times New Roman" w:cs="Times New Roman"/>
          <w:sz w:val="24"/>
          <w:szCs w:val="24"/>
        </w:rPr>
        <w:t>V</w:t>
      </w:r>
      <w:r w:rsidR="00192C2E" w:rsidRPr="00C03ABB">
        <w:rPr>
          <w:rFonts w:ascii="Times New Roman" w:hAnsi="Times New Roman" w:cs="Times New Roman"/>
          <w:sz w:val="24"/>
          <w:szCs w:val="24"/>
        </w:rPr>
        <w:t>alue of a Web</w:t>
      </w:r>
      <w:r w:rsidRPr="00C03ABB">
        <w:rPr>
          <w:rFonts w:ascii="Times New Roman" w:hAnsi="Times New Roman" w:cs="Times New Roman"/>
          <w:sz w:val="24"/>
          <w:szCs w:val="24"/>
        </w:rPr>
        <w:t>s</w:t>
      </w:r>
      <w:r w:rsidR="00192C2E" w:rsidRPr="00C03ABB">
        <w:rPr>
          <w:rFonts w:ascii="Times New Roman" w:hAnsi="Times New Roman" w:cs="Times New Roman"/>
          <w:sz w:val="24"/>
          <w:szCs w:val="24"/>
        </w:rPr>
        <w:t>ite</w:t>
      </w:r>
      <w:r w:rsidRPr="00C03A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C2DB4" w14:textId="49E14B38" w:rsidR="006F46B2" w:rsidRDefault="006F46B2" w:rsidP="006F46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6 important criteria for evaluating websites are 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following . . .</w:t>
      </w:r>
    </w:p>
    <w:p w14:paraId="630F79E2" w14:textId="522DFC43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Authority:</w:t>
      </w:r>
      <w:r w:rsidR="00E54905">
        <w:rPr>
          <w:rFonts w:ascii="Times New Roman" w:hAnsi="Times New Roman" w:cs="Times New Roman"/>
          <w:sz w:val="24"/>
          <w:szCs w:val="24"/>
        </w:rPr>
        <w:t xml:space="preserve"> ask “who developed this </w:t>
      </w:r>
      <w:proofErr w:type="gramStart"/>
      <w:r w:rsidR="00E54905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="00E54905">
        <w:rPr>
          <w:rFonts w:ascii="Times New Roman" w:hAnsi="Times New Roman" w:cs="Times New Roman"/>
          <w:sz w:val="24"/>
          <w:szCs w:val="24"/>
        </w:rPr>
        <w:t xml:space="preserve"> and do they have the credentials needed?”</w:t>
      </w:r>
    </w:p>
    <w:p w14:paraId="023CFC71" w14:textId="579A1CEA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ask “what is the purpose of this site?”</w:t>
      </w:r>
    </w:p>
    <w:p w14:paraId="5D936498" w14:textId="00A4C4C0" w:rsidR="006F46B2" w:rsidRP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Objectivity: ask “is the site biased</w:t>
      </w:r>
      <w:r w:rsidR="00E54905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769FC" w14:textId="449E99B9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Coverage: ask “in what depth are the topics on this site explored?”</w:t>
      </w:r>
    </w:p>
    <w:p w14:paraId="3EA4BFCD" w14:textId="57FCD740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 w:rsidR="00E54905">
        <w:rPr>
          <w:rFonts w:ascii="Times New Roman" w:hAnsi="Times New Roman" w:cs="Times New Roman"/>
          <w:sz w:val="24"/>
          <w:szCs w:val="24"/>
        </w:rPr>
        <w:t>ask “is the information on this site reliable and verifiable?”</w:t>
      </w:r>
    </w:p>
    <w:p w14:paraId="4EE7230F" w14:textId="18646AC3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Currency: ask “how current is the information on this site and how often is it updated?”</w:t>
      </w:r>
    </w:p>
    <w:p w14:paraId="5F607AAD" w14:textId="1E7F2F76" w:rsidR="00C03ABB" w:rsidRDefault="00C03ABB" w:rsidP="00B709A9">
      <w:pPr>
        <w:spacing w:before="240"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1: </w:t>
      </w:r>
      <w:r w:rsidR="00B709A9" w:rsidRPr="009C251F">
        <w:rPr>
          <w:rFonts w:ascii="Times New Roman" w:hAnsi="Times New Roman" w:cs="Times New Roman"/>
          <w:sz w:val="24"/>
          <w:szCs w:val="24"/>
        </w:rPr>
        <w:t>Making Sense of Cents</w:t>
      </w:r>
      <w:r w:rsidR="00B709A9">
        <w:rPr>
          <w:rFonts w:ascii="Times New Roman" w:hAnsi="Times New Roman" w:cs="Times New Roman"/>
          <w:sz w:val="24"/>
          <w:szCs w:val="24"/>
        </w:rPr>
        <w:t xml:space="preserve">: </w:t>
      </w:r>
      <w:hyperlink r:id="rId65" w:history="1">
        <w:r w:rsidR="00B709A9"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www.makingsenseofcents.com</w:t>
        </w:r>
      </w:hyperlink>
    </w:p>
    <w:p w14:paraId="63521F34" w14:textId="7C22DA63" w:rsidR="00B709A9" w:rsidRDefault="00B709A9" w:rsidP="00B709A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Authority: </w:t>
      </w:r>
      <w:r w:rsidR="00EB5D89">
        <w:rPr>
          <w:rFonts w:ascii="Times New Roman" w:hAnsi="Times New Roman" w:cs="Times New Roman"/>
          <w:sz w:val="24"/>
          <w:szCs w:val="24"/>
        </w:rPr>
        <w:t>Michelle, has a Finance MBA (clear authorship of someone qualified)</w:t>
      </w:r>
    </w:p>
    <w:p w14:paraId="6083FD02" w14:textId="5C154A64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</w:t>
      </w:r>
      <w:r w:rsidR="00EB5D89">
        <w:rPr>
          <w:rFonts w:ascii="Times New Roman" w:hAnsi="Times New Roman" w:cs="Times New Roman"/>
          <w:sz w:val="24"/>
          <w:szCs w:val="24"/>
        </w:rPr>
        <w:t>A blog to help improve their finances (clear purpose of informing)</w:t>
      </w:r>
    </w:p>
    <w:p w14:paraId="428E1DE1" w14:textId="077A220A" w:rsidR="00B709A9" w:rsidRPr="006F46B2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Objectivity: </w:t>
      </w:r>
      <w:r w:rsidR="00EB5D89">
        <w:rPr>
          <w:rFonts w:ascii="Times New Roman" w:hAnsi="Times New Roman" w:cs="Times New Roman"/>
          <w:sz w:val="24"/>
          <w:szCs w:val="24"/>
        </w:rPr>
        <w:t>Info presented in a way to persuade people to make better financial choices</w:t>
      </w:r>
    </w:p>
    <w:p w14:paraId="611D06A5" w14:textId="7AD0D756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B5D89">
        <w:rPr>
          <w:rFonts w:ascii="Times New Roman" w:hAnsi="Times New Roman" w:cs="Times New Roman"/>
          <w:sz w:val="24"/>
          <w:szCs w:val="24"/>
        </w:rPr>
        <w:t xml:space="preserve"> Comprehensive coverage of how to improve finances </w:t>
      </w:r>
    </w:p>
    <w:p w14:paraId="3194D3D7" w14:textId="2F32F62B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 w:rsidR="00EB5D89">
        <w:rPr>
          <w:rFonts w:ascii="Times New Roman" w:hAnsi="Times New Roman" w:cs="Times New Roman"/>
          <w:sz w:val="24"/>
          <w:szCs w:val="24"/>
        </w:rPr>
        <w:t>Author has credentials and is knowledgeable (info is accurate and reliable)</w:t>
      </w:r>
    </w:p>
    <w:p w14:paraId="104C89E0" w14:textId="634C1ED8" w:rsidR="00B709A9" w:rsidRP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>:</w:t>
      </w:r>
      <w:r w:rsidR="00EB5D89">
        <w:rPr>
          <w:rFonts w:ascii="Times New Roman" w:hAnsi="Times New Roman" w:cs="Times New Roman"/>
          <w:sz w:val="24"/>
          <w:szCs w:val="24"/>
        </w:rPr>
        <w:t xml:space="preserve"> Blog is updated regularly</w:t>
      </w:r>
    </w:p>
    <w:p w14:paraId="29DCA238" w14:textId="63330A8E" w:rsidR="00C03ABB" w:rsidRDefault="00C03ABB" w:rsidP="00B709A9">
      <w:pPr>
        <w:spacing w:before="240"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GoodGuide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6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www.goodguide.com</w:t>
        </w:r>
      </w:hyperlink>
    </w:p>
    <w:p w14:paraId="0F28BAE9" w14:textId="0B0D81CC" w:rsidR="00B709A9" w:rsidRDefault="00B709A9" w:rsidP="00B709A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Authority: </w:t>
      </w:r>
      <w:proofErr w:type="spellStart"/>
      <w:r w:rsidR="003D3085">
        <w:rPr>
          <w:rFonts w:ascii="Times New Roman" w:hAnsi="Times New Roman" w:cs="Times New Roman"/>
          <w:sz w:val="24"/>
          <w:szCs w:val="24"/>
        </w:rPr>
        <w:t>GoodGuide</w:t>
      </w:r>
      <w:proofErr w:type="spellEnd"/>
      <w:r w:rsidR="003D3085">
        <w:rPr>
          <w:rFonts w:ascii="Times New Roman" w:hAnsi="Times New Roman" w:cs="Times New Roman"/>
          <w:sz w:val="24"/>
          <w:szCs w:val="24"/>
        </w:rPr>
        <w:t xml:space="preserve"> is comprised of chemists, toxicologists and other experts (good)</w:t>
      </w:r>
    </w:p>
    <w:p w14:paraId="2897379D" w14:textId="4AFAE2F7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</w:t>
      </w:r>
      <w:r w:rsidR="003D3085">
        <w:rPr>
          <w:rFonts w:ascii="Times New Roman" w:hAnsi="Times New Roman" w:cs="Times New Roman"/>
          <w:sz w:val="24"/>
          <w:szCs w:val="24"/>
        </w:rPr>
        <w:t>To help guide more informed buying decisions (clear purpose)</w:t>
      </w:r>
    </w:p>
    <w:p w14:paraId="4C3D5A00" w14:textId="320E751E" w:rsidR="00B709A9" w:rsidRPr="006F46B2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Objectivity: </w:t>
      </w:r>
      <w:r w:rsidR="003D3085">
        <w:rPr>
          <w:rFonts w:ascii="Times New Roman" w:hAnsi="Times New Roman" w:cs="Times New Roman"/>
          <w:sz w:val="24"/>
          <w:szCs w:val="24"/>
        </w:rPr>
        <w:t>To drive consumers to safer, healthier, and sustainable products</w:t>
      </w:r>
    </w:p>
    <w:p w14:paraId="68B29547" w14:textId="172CEC83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Coverage: </w:t>
      </w:r>
      <w:r w:rsidR="003D3085">
        <w:rPr>
          <w:rFonts w:ascii="Times New Roman" w:hAnsi="Times New Roman" w:cs="Times New Roman"/>
          <w:sz w:val="24"/>
          <w:szCs w:val="24"/>
        </w:rPr>
        <w:t xml:space="preserve">In depth coverage of </w:t>
      </w:r>
      <w:r w:rsidR="00D22EED">
        <w:rPr>
          <w:rFonts w:ascii="Times New Roman" w:hAnsi="Times New Roman" w:cs="Times New Roman"/>
          <w:sz w:val="24"/>
          <w:szCs w:val="24"/>
        </w:rPr>
        <w:t>the status of products</w:t>
      </w:r>
    </w:p>
    <w:p w14:paraId="2615B87C" w14:textId="7A9AE3B8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 w:rsidR="00D22EED">
        <w:rPr>
          <w:rFonts w:ascii="Times New Roman" w:hAnsi="Times New Roman" w:cs="Times New Roman"/>
          <w:sz w:val="24"/>
          <w:szCs w:val="24"/>
        </w:rPr>
        <w:t>ingredient info collected from labels and from manufacturers (accurate)</w:t>
      </w:r>
    </w:p>
    <w:p w14:paraId="2A5331E8" w14:textId="31A18450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Currency: </w:t>
      </w:r>
      <w:r w:rsidR="00D71CE5">
        <w:rPr>
          <w:rFonts w:ascii="Times New Roman" w:hAnsi="Times New Roman" w:cs="Times New Roman"/>
          <w:sz w:val="24"/>
          <w:szCs w:val="24"/>
        </w:rPr>
        <w:t>Website is updated regularly</w:t>
      </w:r>
    </w:p>
    <w:p w14:paraId="7E912C97" w14:textId="78A9EC56" w:rsidR="00C03ABB" w:rsidRPr="00C03ABB" w:rsidRDefault="00C03ABB" w:rsidP="00C03AB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sectPr w:rsidR="00C03ABB" w:rsidRPr="00C0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14C3F"/>
    <w:multiLevelType w:val="hybridMultilevel"/>
    <w:tmpl w:val="53B822AE"/>
    <w:lvl w:ilvl="0" w:tplc="6D1C6B20">
      <w:start w:val="5"/>
      <w:numFmt w:val="bullet"/>
      <w:lvlText w:val=""/>
      <w:lvlJc w:val="left"/>
      <w:pPr>
        <w:ind w:left="810" w:hanging="360"/>
      </w:pPr>
      <w:rPr>
        <w:rFonts w:ascii="Wingdings" w:eastAsiaTheme="minorHAnsi" w:hAnsi="Wingdings" w:cs="Times New Roman" w:hint="default"/>
        <w:b w:val="0"/>
        <w:bCs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5125"/>
    <w:multiLevelType w:val="hybridMultilevel"/>
    <w:tmpl w:val="9544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145"/>
    <w:multiLevelType w:val="hybridMultilevel"/>
    <w:tmpl w:val="1470615C"/>
    <w:lvl w:ilvl="0" w:tplc="6102E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FA01A8"/>
    <w:multiLevelType w:val="hybridMultilevel"/>
    <w:tmpl w:val="215897B2"/>
    <w:lvl w:ilvl="0" w:tplc="6E08C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C3695F"/>
    <w:multiLevelType w:val="hybridMultilevel"/>
    <w:tmpl w:val="5FCC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E5A99"/>
    <w:multiLevelType w:val="hybridMultilevel"/>
    <w:tmpl w:val="47A8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F2"/>
    <w:rsid w:val="0002233F"/>
    <w:rsid w:val="000322C7"/>
    <w:rsid w:val="00035201"/>
    <w:rsid w:val="00037BEC"/>
    <w:rsid w:val="000434E2"/>
    <w:rsid w:val="00051456"/>
    <w:rsid w:val="000751CB"/>
    <w:rsid w:val="001842B7"/>
    <w:rsid w:val="00192C2E"/>
    <w:rsid w:val="001F6E26"/>
    <w:rsid w:val="002129C6"/>
    <w:rsid w:val="002839C2"/>
    <w:rsid w:val="00296155"/>
    <w:rsid w:val="002F6E7A"/>
    <w:rsid w:val="00383281"/>
    <w:rsid w:val="00391963"/>
    <w:rsid w:val="0039597C"/>
    <w:rsid w:val="003B1EA8"/>
    <w:rsid w:val="003B5842"/>
    <w:rsid w:val="003C73C5"/>
    <w:rsid w:val="003D3085"/>
    <w:rsid w:val="0045711B"/>
    <w:rsid w:val="00472AC3"/>
    <w:rsid w:val="004A7224"/>
    <w:rsid w:val="004F0198"/>
    <w:rsid w:val="0055048B"/>
    <w:rsid w:val="005926B5"/>
    <w:rsid w:val="005A2761"/>
    <w:rsid w:val="005A59A8"/>
    <w:rsid w:val="005E5649"/>
    <w:rsid w:val="00650F9C"/>
    <w:rsid w:val="0065496B"/>
    <w:rsid w:val="00660A12"/>
    <w:rsid w:val="00664E1B"/>
    <w:rsid w:val="006702B4"/>
    <w:rsid w:val="006F46B2"/>
    <w:rsid w:val="007034C9"/>
    <w:rsid w:val="007259CD"/>
    <w:rsid w:val="0074232E"/>
    <w:rsid w:val="0078104C"/>
    <w:rsid w:val="007F1B3B"/>
    <w:rsid w:val="00812AB9"/>
    <w:rsid w:val="00821276"/>
    <w:rsid w:val="008235D7"/>
    <w:rsid w:val="0085363C"/>
    <w:rsid w:val="00891BD0"/>
    <w:rsid w:val="008B6811"/>
    <w:rsid w:val="008C2C44"/>
    <w:rsid w:val="008E343D"/>
    <w:rsid w:val="008E3B04"/>
    <w:rsid w:val="00910D9C"/>
    <w:rsid w:val="0091555C"/>
    <w:rsid w:val="00956C1B"/>
    <w:rsid w:val="009705F2"/>
    <w:rsid w:val="009A1F31"/>
    <w:rsid w:val="009B2006"/>
    <w:rsid w:val="009B4F4E"/>
    <w:rsid w:val="009C251F"/>
    <w:rsid w:val="009D4C89"/>
    <w:rsid w:val="00AC0716"/>
    <w:rsid w:val="00AF1064"/>
    <w:rsid w:val="00AF60C2"/>
    <w:rsid w:val="00AF6D82"/>
    <w:rsid w:val="00B20EA2"/>
    <w:rsid w:val="00B709A9"/>
    <w:rsid w:val="00B90636"/>
    <w:rsid w:val="00B94A7C"/>
    <w:rsid w:val="00BC04A2"/>
    <w:rsid w:val="00C03ABB"/>
    <w:rsid w:val="00C11CA4"/>
    <w:rsid w:val="00C15CED"/>
    <w:rsid w:val="00C5212C"/>
    <w:rsid w:val="00C70CE8"/>
    <w:rsid w:val="00C92CC3"/>
    <w:rsid w:val="00CB7A12"/>
    <w:rsid w:val="00D22EED"/>
    <w:rsid w:val="00D30D20"/>
    <w:rsid w:val="00D71CE5"/>
    <w:rsid w:val="00D759A4"/>
    <w:rsid w:val="00D86D22"/>
    <w:rsid w:val="00DB035F"/>
    <w:rsid w:val="00E54905"/>
    <w:rsid w:val="00E665A8"/>
    <w:rsid w:val="00E71F30"/>
    <w:rsid w:val="00EB5D89"/>
    <w:rsid w:val="00ED1077"/>
    <w:rsid w:val="00EF3203"/>
    <w:rsid w:val="00F23694"/>
    <w:rsid w:val="00F34126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55B4"/>
  <w15:chartTrackingRefBased/>
  <w15:docId w15:val="{64C31766-5E1C-4654-9197-323B891F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B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" TargetMode="External"/><Relationship Id="rId18" Type="http://schemas.openxmlformats.org/officeDocument/2006/relationships/hyperlink" Target="http://www.soundcloud.com" TargetMode="External"/><Relationship Id="rId26" Type="http://schemas.openxmlformats.org/officeDocument/2006/relationships/hyperlink" Target="http://www.instagram.com" TargetMode="External"/><Relationship Id="rId39" Type="http://schemas.openxmlformats.org/officeDocument/2006/relationships/hyperlink" Target="http://www.wwf.org" TargetMode="External"/><Relationship Id="rId21" Type="http://schemas.openxmlformats.org/officeDocument/2006/relationships/hyperlink" Target="http://www.devacurl.com" TargetMode="External"/><Relationship Id="rId34" Type="http://schemas.openxmlformats.org/officeDocument/2006/relationships/hyperlink" Target="http://www.stumbleupon.com" TargetMode="External"/><Relationship Id="rId42" Type="http://schemas.openxmlformats.org/officeDocument/2006/relationships/hyperlink" Target="http://www.pinchofyum.com" TargetMode="External"/><Relationship Id="rId47" Type="http://schemas.openxmlformats.org/officeDocument/2006/relationships/hyperlink" Target="http://www.collegeboard.org" TargetMode="External"/><Relationship Id="rId50" Type="http://schemas.openxmlformats.org/officeDocument/2006/relationships/hyperlink" Target="http://www.goodguide.com" TargetMode="External"/><Relationship Id="rId55" Type="http://schemas.openxmlformats.org/officeDocument/2006/relationships/hyperlink" Target="http://www.hankgreen.com" TargetMode="External"/><Relationship Id="rId63" Type="http://schemas.openxmlformats.org/officeDocument/2006/relationships/hyperlink" Target="http://www.wikiquote.org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nytime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" TargetMode="External"/><Relationship Id="rId29" Type="http://schemas.openxmlformats.org/officeDocument/2006/relationships/hyperlink" Target="http://www.tumbl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n.com" TargetMode="External"/><Relationship Id="rId11" Type="http://schemas.openxmlformats.org/officeDocument/2006/relationships/hyperlink" Target="http://www.khanacademy.org" TargetMode="External"/><Relationship Id="rId24" Type="http://schemas.openxmlformats.org/officeDocument/2006/relationships/hyperlink" Target="http://www.xstattoo.ca" TargetMode="External"/><Relationship Id="rId32" Type="http://schemas.openxmlformats.org/officeDocument/2006/relationships/hyperlink" Target="http://www.flipboard.com" TargetMode="External"/><Relationship Id="rId37" Type="http://schemas.openxmlformats.org/officeDocument/2006/relationships/hyperlink" Target="http://www.stand.org" TargetMode="External"/><Relationship Id="rId40" Type="http://schemas.openxmlformats.org/officeDocument/2006/relationships/hyperlink" Target="http://www.iamafoodblog.com" TargetMode="External"/><Relationship Id="rId45" Type="http://schemas.openxmlformats.org/officeDocument/2006/relationships/hyperlink" Target="http://www.portal.aau.edu.et" TargetMode="External"/><Relationship Id="rId53" Type="http://schemas.openxmlformats.org/officeDocument/2006/relationships/hyperlink" Target="http://www.guinnessworldrecords.com" TargetMode="External"/><Relationship Id="rId58" Type="http://schemas.openxmlformats.org/officeDocument/2006/relationships/hyperlink" Target="http://www.ximenalarkin.com" TargetMode="External"/><Relationship Id="rId66" Type="http://schemas.openxmlformats.org/officeDocument/2006/relationships/hyperlink" Target="http://www.goodguide.com" TargetMode="External"/><Relationship Id="rId5" Type="http://schemas.openxmlformats.org/officeDocument/2006/relationships/hyperlink" Target="http://www.huffpost.com" TargetMode="External"/><Relationship Id="rId15" Type="http://schemas.openxmlformats.org/officeDocument/2006/relationships/hyperlink" Target="http://www.buzzfeed.com" TargetMode="External"/><Relationship Id="rId23" Type="http://schemas.openxmlformats.org/officeDocument/2006/relationships/hyperlink" Target="http://www.lapetitenailshop.com" TargetMode="External"/><Relationship Id="rId28" Type="http://schemas.openxmlformats.org/officeDocument/2006/relationships/hyperlink" Target="http://www.twitter.com" TargetMode="External"/><Relationship Id="rId36" Type="http://schemas.openxmlformats.org/officeDocument/2006/relationships/hyperlink" Target="http://www.ash.org" TargetMode="External"/><Relationship Id="rId49" Type="http://schemas.openxmlformats.org/officeDocument/2006/relationships/hyperlink" Target="http://www.apply.grants.gov/apply/" TargetMode="External"/><Relationship Id="rId57" Type="http://schemas.openxmlformats.org/officeDocument/2006/relationships/hyperlink" Target="http://www.charliewaite.me" TargetMode="External"/><Relationship Id="rId61" Type="http://schemas.openxmlformats.org/officeDocument/2006/relationships/hyperlink" Target="http://www.wikitravel.org" TargetMode="External"/><Relationship Id="rId10" Type="http://schemas.openxmlformats.org/officeDocument/2006/relationships/hyperlink" Target="http://www.ocw.mit.edu" TargetMode="External"/><Relationship Id="rId19" Type="http://schemas.openxmlformats.org/officeDocument/2006/relationships/hyperlink" Target="http://www.mashable.com" TargetMode="External"/><Relationship Id="rId31" Type="http://schemas.openxmlformats.org/officeDocument/2006/relationships/hyperlink" Target="http://www.popurls.com" TargetMode="External"/><Relationship Id="rId44" Type="http://schemas.openxmlformats.org/officeDocument/2006/relationships/hyperlink" Target="http://www.roseatwater.com" TargetMode="External"/><Relationship Id="rId52" Type="http://schemas.openxmlformats.org/officeDocument/2006/relationships/hyperlink" Target="http://www.nobelprize.org" TargetMode="External"/><Relationship Id="rId60" Type="http://schemas.openxmlformats.org/officeDocument/2006/relationships/hyperlink" Target="http://www.wiktionary.org" TargetMode="External"/><Relationship Id="rId65" Type="http://schemas.openxmlformats.org/officeDocument/2006/relationships/hyperlink" Target="http://www.makingsenseofcen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" TargetMode="External"/><Relationship Id="rId14" Type="http://schemas.openxmlformats.org/officeDocument/2006/relationships/hyperlink" Target="http://www.tutorialspoint.com" TargetMode="External"/><Relationship Id="rId22" Type="http://schemas.openxmlformats.org/officeDocument/2006/relationships/hyperlink" Target="http://www.nike.com" TargetMode="External"/><Relationship Id="rId27" Type="http://schemas.openxmlformats.org/officeDocument/2006/relationships/hyperlink" Target="http://www.linkedin.com" TargetMode="External"/><Relationship Id="rId30" Type="http://schemas.openxmlformats.org/officeDocument/2006/relationships/hyperlink" Target="http://www.news.google.com" TargetMode="External"/><Relationship Id="rId35" Type="http://schemas.openxmlformats.org/officeDocument/2006/relationships/hyperlink" Target="http://www.amnesty.org" TargetMode="External"/><Relationship Id="rId43" Type="http://schemas.openxmlformats.org/officeDocument/2006/relationships/hyperlink" Target="http://www.justagirlandherblog.com" TargetMode="External"/><Relationship Id="rId48" Type="http://schemas.openxmlformats.org/officeDocument/2006/relationships/hyperlink" Target="http://www.commonapp.org" TargetMode="External"/><Relationship Id="rId56" Type="http://schemas.openxmlformats.org/officeDocument/2006/relationships/hyperlink" Target="http://www.joshuamccartney.com" TargetMode="External"/><Relationship Id="rId64" Type="http://schemas.openxmlformats.org/officeDocument/2006/relationships/hyperlink" Target="http://www.wikiversity.org" TargetMode="External"/><Relationship Id="rId8" Type="http://schemas.openxmlformats.org/officeDocument/2006/relationships/hyperlink" Target="http://www.theguardian.com" TargetMode="External"/><Relationship Id="rId51" Type="http://schemas.openxmlformats.org/officeDocument/2006/relationships/hyperlink" Target="http://www.50states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eeksforgeeks.org" TargetMode="External"/><Relationship Id="rId17" Type="http://schemas.openxmlformats.org/officeDocument/2006/relationships/hyperlink" Target="http://www.theonion.com" TargetMode="External"/><Relationship Id="rId25" Type="http://schemas.openxmlformats.org/officeDocument/2006/relationships/hyperlink" Target="http://www.facebook.com" TargetMode="External"/><Relationship Id="rId33" Type="http://schemas.openxmlformats.org/officeDocument/2006/relationships/hyperlink" Target="http://www.usepanda.com" TargetMode="External"/><Relationship Id="rId38" Type="http://schemas.openxmlformats.org/officeDocument/2006/relationships/hyperlink" Target="http://www.unwomen.org" TargetMode="External"/><Relationship Id="rId46" Type="http://schemas.openxmlformats.org/officeDocument/2006/relationships/hyperlink" Target="http://www.ouac.on.ca" TargetMode="External"/><Relationship Id="rId59" Type="http://schemas.openxmlformats.org/officeDocument/2006/relationships/hyperlink" Target="http://www.sethgodin.com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mariatash.com" TargetMode="External"/><Relationship Id="rId41" Type="http://schemas.openxmlformats.org/officeDocument/2006/relationships/hyperlink" Target="http://www.makingsenseofcents.com" TargetMode="External"/><Relationship Id="rId54" Type="http://schemas.openxmlformats.org/officeDocument/2006/relationships/hyperlink" Target="http://www.nasa.gov" TargetMode="External"/><Relationship Id="rId62" Type="http://schemas.openxmlformats.org/officeDocument/2006/relationships/hyperlink" Target="http://www.wikinew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4294960863</TotalTime>
  <Pages>5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W</dc:creator>
  <cp:keywords/>
  <dc:description/>
  <cp:lastModifiedBy>Ruth W</cp:lastModifiedBy>
  <cp:revision>70</cp:revision>
  <dcterms:created xsi:type="dcterms:W3CDTF">2020-03-03T08:24:00Z</dcterms:created>
  <dcterms:modified xsi:type="dcterms:W3CDTF">2020-03-01T12:50:00Z</dcterms:modified>
</cp:coreProperties>
</file>