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1B3AF" w14:textId="105BBD5B" w:rsidR="00A93BE9" w:rsidRDefault="00A93BE9" w:rsidP="00A93BE9">
      <w:pPr>
        <w:jc w:val="center"/>
      </w:pPr>
      <w:r>
        <w:t xml:space="preserve">Company Stack </w:t>
      </w:r>
      <w:r w:rsidR="005F3670">
        <w:t>Research</w:t>
      </w:r>
    </w:p>
    <w:p w14:paraId="75843552" w14:textId="40E9EFCF" w:rsidR="00E56D94" w:rsidRDefault="00C83605">
      <w:r>
        <w:t>Perfi</w:t>
      </w:r>
      <w:r w:rsidR="00C751B4">
        <w:t>cient</w:t>
      </w:r>
    </w:p>
    <w:p w14:paraId="7C3FC34B" w14:textId="73D703B3" w:rsidR="00C751B4" w:rsidRDefault="00C751B4" w:rsidP="00C751B4">
      <w:r>
        <w:t xml:space="preserve">Slack – Microsoft Azure, Nginx, Visual Basic.Net, JavaScript, Google Cloud Search, VB.NET, jQuery, Font Awesome, </w:t>
      </w:r>
      <w:r w:rsidRPr="00C751B4">
        <w:t>Apache Tiles</w:t>
      </w:r>
      <w:r>
        <w:t xml:space="preserve">, </w:t>
      </w:r>
      <w:r w:rsidRPr="00C751B4">
        <w:t>Postman</w:t>
      </w:r>
      <w:r>
        <w:t xml:space="preserve">, </w:t>
      </w:r>
      <w:r w:rsidRPr="00C751B4">
        <w:t>Adobe Flash</w:t>
      </w:r>
      <w:r>
        <w:t xml:space="preserve">, </w:t>
      </w:r>
      <w:r w:rsidRPr="00C751B4">
        <w:t>Azure API Management</w:t>
      </w:r>
      <w:r>
        <w:t xml:space="preserve">, </w:t>
      </w:r>
      <w:r w:rsidRPr="00C751B4">
        <w:t>Apache</w:t>
      </w:r>
      <w:r>
        <w:t xml:space="preserve">, </w:t>
      </w:r>
      <w:r w:rsidRPr="00C751B4">
        <w:t>Elasticsearch</w:t>
      </w:r>
      <w:r>
        <w:t>, React, ASP.NET, Java, HTML, NodeJS, C#, PHP, Microsoft.NET</w:t>
      </w:r>
    </w:p>
    <w:p w14:paraId="1AB5DE05" w14:textId="4E13202F" w:rsidR="00C751B4" w:rsidRDefault="00C751B4" w:rsidP="00C751B4"/>
    <w:p w14:paraId="70350461" w14:textId="25AB0DC2" w:rsidR="00C751B4" w:rsidRDefault="00C751B4" w:rsidP="00C751B4">
      <w:proofErr w:type="spellStart"/>
      <w:r>
        <w:t>Airwallex</w:t>
      </w:r>
      <w:proofErr w:type="spellEnd"/>
      <w:r>
        <w:t xml:space="preserve"> - </w:t>
      </w:r>
      <w:proofErr w:type="spellStart"/>
      <w:r w:rsidRPr="00C751B4">
        <w:t>Hazelcast</w:t>
      </w:r>
      <w:proofErr w:type="spellEnd"/>
      <w:r>
        <w:t xml:space="preserve">, </w:t>
      </w:r>
      <w:r w:rsidRPr="00C751B4">
        <w:t>Amazon Relational Database Service (RDS)</w:t>
      </w:r>
      <w:r>
        <w:t xml:space="preserve">, </w:t>
      </w:r>
      <w:hyperlink r:id="rId5" w:history="1">
        <w:proofErr w:type="spellStart"/>
        <w:r w:rsidRPr="00C751B4">
          <w:t>GraphQL</w:t>
        </w:r>
        <w:proofErr w:type="spellEnd"/>
      </w:hyperlink>
    </w:p>
    <w:p w14:paraId="2E3B93EF" w14:textId="3EA7041A" w:rsidR="00C751B4" w:rsidRDefault="00C751B4" w:rsidP="00C751B4"/>
    <w:p w14:paraId="042FCA35" w14:textId="19DAE7A3" w:rsidR="00C751B4" w:rsidRDefault="00C751B4" w:rsidP="00C751B4">
      <w:r>
        <w:t xml:space="preserve">App Annie - </w:t>
      </w:r>
      <w:r w:rsidRPr="00C751B4">
        <w:t>Microsoft Azure</w:t>
      </w:r>
      <w:r>
        <w:t xml:space="preserve">, </w:t>
      </w:r>
      <w:r w:rsidRPr="00C751B4">
        <w:t>Nginx</w:t>
      </w:r>
      <w:r>
        <w:t xml:space="preserve">, </w:t>
      </w:r>
      <w:r w:rsidRPr="00C751B4">
        <w:t>JavaScript</w:t>
      </w:r>
      <w:r>
        <w:t xml:space="preserve">, jQuery, Google Gaming, Java, HTML, NodeJS, </w:t>
      </w:r>
      <w:proofErr w:type="spellStart"/>
      <w:r>
        <w:t>Angularjs</w:t>
      </w:r>
      <w:proofErr w:type="spellEnd"/>
    </w:p>
    <w:p w14:paraId="7420A827" w14:textId="5375A206" w:rsidR="00A93BE9" w:rsidRDefault="00A93BE9" w:rsidP="00C751B4">
      <w:r>
        <w:t>App Annie uses Java to develop Apps</w:t>
      </w:r>
      <w:r w:rsidR="005F3670">
        <w:t xml:space="preserve"> and backend work.</w:t>
      </w:r>
    </w:p>
    <w:p w14:paraId="5F7B8526" w14:textId="77777777" w:rsidR="00A93BE9" w:rsidRDefault="00A93BE9" w:rsidP="00C751B4"/>
    <w:p w14:paraId="6CDA22A4" w14:textId="386D0455" w:rsidR="00C751B4" w:rsidRDefault="00C751B4" w:rsidP="00C751B4"/>
    <w:p w14:paraId="6C927592" w14:textId="076FE013" w:rsidR="00C751B4" w:rsidRDefault="00C751B4" w:rsidP="00C751B4"/>
    <w:p w14:paraId="28552FD7" w14:textId="49B544A5" w:rsidR="00C751B4" w:rsidRDefault="00C751B4" w:rsidP="00C751B4"/>
    <w:p w14:paraId="6160C710" w14:textId="3CF5E431" w:rsidR="00C751B4" w:rsidRDefault="00C751B4" w:rsidP="00C751B4"/>
    <w:p w14:paraId="19E79E2F" w14:textId="58C19930" w:rsidR="00C751B4" w:rsidRDefault="00C751B4" w:rsidP="00C751B4"/>
    <w:p w14:paraId="4EC69805" w14:textId="65AC2CCA" w:rsidR="00C751B4" w:rsidRDefault="00C751B4" w:rsidP="00C751B4"/>
    <w:p w14:paraId="13A64B75" w14:textId="35340E28" w:rsidR="00C751B4" w:rsidRDefault="00C751B4" w:rsidP="00C751B4"/>
    <w:p w14:paraId="46E37986" w14:textId="6DA98850" w:rsidR="00C751B4" w:rsidRDefault="00C751B4" w:rsidP="00C751B4"/>
    <w:p w14:paraId="75712245" w14:textId="1FB9DFB3" w:rsidR="00C751B4" w:rsidRDefault="00C751B4" w:rsidP="00C751B4"/>
    <w:p w14:paraId="43CAE2CE" w14:textId="103CA369" w:rsidR="00C751B4" w:rsidRDefault="00C751B4" w:rsidP="00C751B4"/>
    <w:p w14:paraId="61791ADB" w14:textId="596BCDA7" w:rsidR="00C751B4" w:rsidRDefault="00C751B4" w:rsidP="00C751B4"/>
    <w:p w14:paraId="3CC5DD3B" w14:textId="7E0834C6" w:rsidR="00C751B4" w:rsidRDefault="00C751B4"/>
    <w:sectPr w:rsidR="00C751B4" w:rsidSect="007D02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A02E74"/>
    <w:multiLevelType w:val="multilevel"/>
    <w:tmpl w:val="A8FA0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605"/>
    <w:rsid w:val="005012DE"/>
    <w:rsid w:val="005F3670"/>
    <w:rsid w:val="007D0210"/>
    <w:rsid w:val="00A93BE9"/>
    <w:rsid w:val="00C751B4"/>
    <w:rsid w:val="00C83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048593"/>
  <w15:chartTrackingRefBased/>
  <w15:docId w15:val="{0FFDFB7E-18B5-4B43-B659-E824BD26F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51B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3605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36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3605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C83605"/>
  </w:style>
  <w:style w:type="character" w:styleId="Hyperlink">
    <w:name w:val="Hyperlink"/>
    <w:basedOn w:val="DefaultParagraphFont"/>
    <w:uiPriority w:val="99"/>
    <w:semiHidden/>
    <w:unhideWhenUsed/>
    <w:rsid w:val="00C751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4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lintel.com/tech/api-management/graphql-market-sha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Zota, Ruthfee (zota2193@vandals.uidaho.edu)</dc:creator>
  <cp:keywords/>
  <dc:description/>
  <cp:lastModifiedBy>Zota, Ruthfee (zota2193@vandals.uidaho.edu)</cp:lastModifiedBy>
  <cp:revision>1</cp:revision>
  <dcterms:created xsi:type="dcterms:W3CDTF">2021-10-25T12:58:00Z</dcterms:created>
  <dcterms:modified xsi:type="dcterms:W3CDTF">2021-10-25T13:41:00Z</dcterms:modified>
</cp:coreProperties>
</file>