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6838" w14:textId="799C86EB" w:rsidR="0084071E" w:rsidRDefault="0084071E" w:rsidP="0084071E">
      <w:pPr>
        <w:jc w:val="center"/>
      </w:pPr>
      <w:r>
        <w:t xml:space="preserve">Hi-fi </w:t>
      </w:r>
      <w:r>
        <w:t xml:space="preserve">and </w:t>
      </w:r>
      <w:r>
        <w:t>Lo-fi Wireframe</w:t>
      </w:r>
    </w:p>
    <w:p w14:paraId="5176AA5B" w14:textId="77777777" w:rsidR="0084071E" w:rsidRDefault="0084071E"/>
    <w:p w14:paraId="7AE533D4" w14:textId="4C040668" w:rsidR="0084071E" w:rsidRDefault="0084071E">
      <w:r>
        <w:t xml:space="preserve">Lo-fi </w:t>
      </w:r>
      <w:r>
        <w:t>Wireframe</w:t>
      </w:r>
    </w:p>
    <w:p w14:paraId="5AC571BA" w14:textId="155AD4E3" w:rsidR="00E56D94" w:rsidRDefault="0084071E">
      <w:hyperlink r:id="rId4" w:history="1">
        <w:r w:rsidRPr="00C06B2C">
          <w:rPr>
            <w:rStyle w:val="Hyperlink"/>
          </w:rPr>
          <w:t>https://www.figma.com/file/sBuDLbkmOjpjj2gsawPhdd/Week-2-Assessment--Lo-fi-Wireframe-1?node-id=1%3A2</w:t>
        </w:r>
      </w:hyperlink>
    </w:p>
    <w:p w14:paraId="27DF4758" w14:textId="13CC9A63" w:rsidR="005B2A30" w:rsidRDefault="005B2A30"/>
    <w:p w14:paraId="2B4B8DA6" w14:textId="75026F16" w:rsidR="005B2A30" w:rsidRDefault="009A24B8">
      <w:hyperlink r:id="rId5" w:history="1">
        <w:r w:rsidRPr="00C06B2C">
          <w:rPr>
            <w:rStyle w:val="Hyperlink"/>
          </w:rPr>
          <w:t>https://www.figma.com/file/VecFMyaNvSJ939yAyOYnOn/Week-2-Assessment--Lo-fi-Wireframe2?node-id=0%3A1</w:t>
        </w:r>
      </w:hyperlink>
    </w:p>
    <w:p w14:paraId="7DFA1E73" w14:textId="796CA21D" w:rsidR="009A24B8" w:rsidRDefault="009A24B8"/>
    <w:p w14:paraId="57942DF1" w14:textId="1D50905A" w:rsidR="009A24B8" w:rsidRDefault="00B64E39">
      <w:hyperlink r:id="rId6" w:history="1">
        <w:r w:rsidRPr="00C06B2C">
          <w:rPr>
            <w:rStyle w:val="Hyperlink"/>
          </w:rPr>
          <w:t>https://www.figma.com/file/PAngM2pcaFda3HJ1WOHASd/Week-2-Assessment--Lo-fi-Wireframe3?node-id=2%3A2</w:t>
        </w:r>
      </w:hyperlink>
    </w:p>
    <w:p w14:paraId="01E7CD99" w14:textId="36BE900F" w:rsidR="00B64E39" w:rsidRDefault="00B64E39"/>
    <w:p w14:paraId="47A94E3D" w14:textId="1AF24760" w:rsidR="00B64E39" w:rsidRDefault="00B64E39">
      <w:r>
        <w:t>Hi</w:t>
      </w:r>
      <w:r w:rsidR="0084071E">
        <w:t>-fi Wireframe</w:t>
      </w:r>
    </w:p>
    <w:p w14:paraId="1CD9002F" w14:textId="4BE8C811" w:rsidR="0084071E" w:rsidRDefault="0084071E"/>
    <w:p w14:paraId="3C500878" w14:textId="57ED72AC" w:rsidR="0084071E" w:rsidRDefault="0084071E">
      <w:r w:rsidRPr="0084071E">
        <w:t>https://www.figma.com/file/xPaM7q2nRzGmttK212lk3X/Week-2-Assessment--Hi-fi-Wireframe1?node-id=0%3A1</w:t>
      </w:r>
    </w:p>
    <w:sectPr w:rsidR="0084071E" w:rsidSect="007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30"/>
    <w:rsid w:val="005012DE"/>
    <w:rsid w:val="005B2A30"/>
    <w:rsid w:val="007D0210"/>
    <w:rsid w:val="0084071E"/>
    <w:rsid w:val="009A24B8"/>
    <w:rsid w:val="00B6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FCDC6"/>
  <w15:chartTrackingRefBased/>
  <w15:docId w15:val="{F83631B8-16FE-8A49-B6CC-5C99900C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PAngM2pcaFda3HJ1WOHASd/Week-2-Assessment--Lo-fi-Wireframe3?node-id=2%3A2" TargetMode="External"/><Relationship Id="rId5" Type="http://schemas.openxmlformats.org/officeDocument/2006/relationships/hyperlink" Target="https://www.figma.com/file/VecFMyaNvSJ939yAyOYnOn/Week-2-Assessment--Lo-fi-Wireframe2?node-id=0%3A1" TargetMode="External"/><Relationship Id="rId4" Type="http://schemas.openxmlformats.org/officeDocument/2006/relationships/hyperlink" Target="https://www.figma.com/file/sBuDLbkmOjpjj2gsawPhdd/Week-2-Assessment--Lo-fi-Wireframe-1?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Zota, Ruthfee (zota2193@vandals.uidaho.edu)</dc:creator>
  <cp:keywords/>
  <dc:description/>
  <cp:lastModifiedBy>Zota, Ruthfee (zota2193@vandals.uidaho.edu)</cp:lastModifiedBy>
  <cp:revision>1</cp:revision>
  <dcterms:created xsi:type="dcterms:W3CDTF">2021-10-22T20:24:00Z</dcterms:created>
  <dcterms:modified xsi:type="dcterms:W3CDTF">2021-10-23T00:27:00Z</dcterms:modified>
</cp:coreProperties>
</file>