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D672" w14:textId="467A2B74" w:rsidR="00E56D94" w:rsidRDefault="00120FA8">
      <w:r w:rsidRPr="00120FA8">
        <w:t>https://www.figma.com/file/G2r8UjvjUj6ISarH5CRLOS/Untitled?node-id=3%3A27</w:t>
      </w:r>
    </w:p>
    <w:sectPr w:rsidR="00E56D94" w:rsidSect="007D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A8"/>
    <w:rsid w:val="00120FA8"/>
    <w:rsid w:val="005012DE"/>
    <w:rsid w:val="007D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71779"/>
  <w15:chartTrackingRefBased/>
  <w15:docId w15:val="{582A079F-DA27-B447-96F5-CA0F93B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Zota, Ruthfee (zota2193@vandals.uidaho.edu)</dc:creator>
  <cp:keywords/>
  <dc:description/>
  <cp:lastModifiedBy>Zota, Ruthfee (zota2193@vandals.uidaho.edu)</cp:lastModifiedBy>
  <cp:revision>1</cp:revision>
  <dcterms:created xsi:type="dcterms:W3CDTF">2021-10-22T00:43:00Z</dcterms:created>
  <dcterms:modified xsi:type="dcterms:W3CDTF">2021-10-22T00:46:00Z</dcterms:modified>
</cp:coreProperties>
</file>