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9CCD" w14:textId="5BC26511" w:rsidR="009104F0" w:rsidRPr="009104F0" w:rsidRDefault="009104F0" w:rsidP="009104F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S</w:t>
      </w:r>
      <w:r w:rsidRPr="009104F0">
        <w:rPr>
          <w:rFonts w:ascii="Source Sans Pro" w:eastAsia="Times New Roman" w:hAnsi="Source Sans Pro" w:cs="Times New Roman"/>
          <w:color w:val="000000"/>
          <w:sz w:val="27"/>
          <w:szCs w:val="27"/>
        </w:rPr>
        <w:t>upport-</w:t>
      </w: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C</w:t>
      </w:r>
      <w:r w:rsidRPr="009104F0">
        <w:rPr>
          <w:rFonts w:ascii="Source Sans Pro" w:eastAsia="Times New Roman" w:hAnsi="Source Sans Pro" w:cs="Times New Roman"/>
          <w:color w:val="000000"/>
          <w:sz w:val="27"/>
          <w:szCs w:val="27"/>
        </w:rPr>
        <w:t>ryptogram</w:t>
      </w:r>
    </w:p>
    <w:p w14:paraId="237ECDDE" w14:textId="413281EE" w:rsidR="009104F0" w:rsidRDefault="009104F0" w:rsidP="00910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p w14:paraId="49AF66FF" w14:textId="77777777" w:rsidR="009104F0" w:rsidRDefault="009104F0" w:rsidP="00910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p w14:paraId="325A9A2C" w14:textId="52AC7120" w:rsidR="009104F0" w:rsidRPr="009104F0" w:rsidRDefault="009104F0" w:rsidP="00910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9104F0">
        <w:rPr>
          <w:rFonts w:ascii="var(--fontMono)" w:eastAsia="Times New Roman" w:hAnsi="var(--fontMono)" w:cs="Courier New"/>
          <w:color w:val="000000"/>
          <w:sz w:val="22"/>
          <w:szCs w:val="22"/>
        </w:rPr>
        <w:t>AJCJC | LZPD-LDYFDZIIPQF | ZEWPBYD ICCUPQFB | ICBBZFC PQBUDJKUYD YD ICQUYD</w:t>
      </w:r>
    </w:p>
    <w:p w14:paraId="27581A9C" w14:textId="159DFF00" w:rsidR="00E56D94" w:rsidRDefault="00C720D6"/>
    <w:p w14:paraId="694C7139" w14:textId="43DC914D" w:rsidR="009104F0" w:rsidRDefault="009104F0">
      <w:r>
        <w:t>A=Q</w:t>
      </w:r>
    </w:p>
    <w:p w14:paraId="7FBF10F5" w14:textId="5A56673F" w:rsidR="009104F0" w:rsidRDefault="009104F0">
      <w:r>
        <w:t>C=E</w:t>
      </w:r>
    </w:p>
    <w:p w14:paraId="3FC3CB61" w14:textId="4C44D403" w:rsidR="009104F0" w:rsidRDefault="009104F0">
      <w:r>
        <w:t>I=M</w:t>
      </w:r>
    </w:p>
    <w:p w14:paraId="18DD522A" w14:textId="1E59353D" w:rsidR="009104F0" w:rsidRDefault="009104F0">
      <w:r>
        <w:t>L=P</w:t>
      </w:r>
    </w:p>
    <w:p w14:paraId="5F5C28D2" w14:textId="4E069858" w:rsidR="009104F0" w:rsidRDefault="009104F0">
      <w:r>
        <w:t>Q=N</w:t>
      </w:r>
    </w:p>
    <w:p w14:paraId="6E0F5596" w14:textId="4038B1EA" w:rsidR="009104F0" w:rsidRDefault="009104F0">
      <w:r>
        <w:t>Y=O</w:t>
      </w:r>
    </w:p>
    <w:sectPr w:rsidR="009104F0" w:rsidSect="007D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F0"/>
    <w:rsid w:val="005012DE"/>
    <w:rsid w:val="007D0210"/>
    <w:rsid w:val="009104F0"/>
    <w:rsid w:val="00C7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902DD"/>
  <w15:chartTrackingRefBased/>
  <w15:docId w15:val="{7B97CE9D-7EEE-C147-ACD1-F0B47DF2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4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Zota, Ruthfee (zota2193@vandals.uidaho.edu)</dc:creator>
  <cp:keywords/>
  <dc:description/>
  <cp:lastModifiedBy>Zota, Ruthfee (zota2193@vandals.uidaho.edu)</cp:lastModifiedBy>
  <cp:revision>2</cp:revision>
  <dcterms:created xsi:type="dcterms:W3CDTF">2021-10-11T17:16:00Z</dcterms:created>
  <dcterms:modified xsi:type="dcterms:W3CDTF">2021-10-11T17:26:00Z</dcterms:modified>
</cp:coreProperties>
</file>