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6B5A4" w14:textId="77777777" w:rsidR="001558E1" w:rsidRPr="001558E1" w:rsidRDefault="001558E1" w:rsidP="001558E1">
      <w:pPr>
        <w:rPr>
          <w:b/>
          <w:bCs/>
        </w:rPr>
      </w:pPr>
      <w:r w:rsidRPr="001558E1">
        <w:rPr>
          <w:b/>
          <w:bCs/>
          <w:rtl/>
        </w:rPr>
        <w:t xml:space="preserve">נושא תשלומים אמיתי </w:t>
      </w:r>
      <w:proofErr w:type="spellStart"/>
      <w:r w:rsidRPr="001558E1">
        <w:rPr>
          <w:b/>
          <w:bCs/>
          <w:rtl/>
        </w:rPr>
        <w:t>לפרודקשן</w:t>
      </w:r>
      <w:proofErr w:type="spellEnd"/>
      <w:r w:rsidRPr="001558E1">
        <w:rPr>
          <w:b/>
          <w:bCs/>
          <w:rtl/>
        </w:rPr>
        <w:t xml:space="preserve"> — הסבר מקיף</w:t>
      </w:r>
    </w:p>
    <w:p w14:paraId="15B324D4" w14:textId="77777777" w:rsidR="001558E1" w:rsidRPr="001558E1" w:rsidRDefault="001558E1" w:rsidP="001558E1">
      <w:r w:rsidRPr="001558E1">
        <w:rPr>
          <w:rtl/>
        </w:rPr>
        <w:t>לפני שניכנס לפרטים הטכניים, חשוב שתביני נקודה קריטית</w:t>
      </w:r>
      <w:r w:rsidRPr="001558E1">
        <w:t xml:space="preserve">: </w:t>
      </w:r>
      <w:r w:rsidRPr="001558E1">
        <w:rPr>
          <w:b/>
          <w:bCs/>
          <w:rtl/>
        </w:rPr>
        <w:t>המערכת הנוכחית שלך לא מטפלת בתשלומים אמיתיים בכלל</w:t>
      </w:r>
      <w:r w:rsidRPr="001558E1">
        <w:t xml:space="preserve">. </w:t>
      </w:r>
      <w:r w:rsidRPr="001558E1">
        <w:rPr>
          <w:rtl/>
        </w:rPr>
        <w:t>בואי נבין למה, ואז נדבר על איך עושים את זה נכון</w:t>
      </w:r>
      <w:r w:rsidRPr="001558E1">
        <w:t>.</w:t>
      </w:r>
    </w:p>
    <w:p w14:paraId="1498A11A" w14:textId="77777777" w:rsidR="001558E1" w:rsidRPr="001558E1" w:rsidRDefault="001558E1" w:rsidP="001558E1">
      <w:pPr>
        <w:rPr>
          <w:b/>
          <w:bCs/>
        </w:rPr>
      </w:pPr>
      <w:r w:rsidRPr="001558E1">
        <w:rPr>
          <w:b/>
          <w:bCs/>
          <w:rtl/>
        </w:rPr>
        <w:t>מה יש לך היום (וזו הבעיה)</w:t>
      </w:r>
    </w:p>
    <w:p w14:paraId="3E690BE2" w14:textId="77777777" w:rsidR="001558E1" w:rsidRPr="001558E1" w:rsidRDefault="001558E1" w:rsidP="001558E1">
      <w:r w:rsidRPr="001558E1">
        <w:rPr>
          <w:rtl/>
        </w:rPr>
        <w:t xml:space="preserve">תסתכלי על </w:t>
      </w:r>
      <w:r w:rsidRPr="001558E1">
        <w:t xml:space="preserve">Payments entity </w:t>
      </w:r>
      <w:r w:rsidRPr="001558E1">
        <w:rPr>
          <w:rtl/>
        </w:rPr>
        <w:t>ו</w:t>
      </w:r>
      <w:r w:rsidRPr="001558E1">
        <w:t>-</w:t>
      </w:r>
      <w:proofErr w:type="spellStart"/>
      <w:r w:rsidRPr="001558E1">
        <w:t>addPayment</w:t>
      </w:r>
      <w:proofErr w:type="spellEnd"/>
      <w:r w:rsidRPr="001558E1">
        <w:t xml:space="preserve"> </w:t>
      </w:r>
      <w:r w:rsidRPr="001558E1">
        <w:rPr>
          <w:rtl/>
        </w:rPr>
        <w:t>ב</w:t>
      </w:r>
      <w:r w:rsidRPr="001558E1">
        <w:t>-</w:t>
      </w:r>
      <w:proofErr w:type="spellStart"/>
      <w:r w:rsidRPr="001558E1">
        <w:t>ClientService</w:t>
      </w:r>
      <w:proofErr w:type="spellEnd"/>
      <w:r w:rsidRPr="001558E1">
        <w:t>:</w:t>
      </w:r>
    </w:p>
    <w:p w14:paraId="5EF9A1BC" w14:textId="77777777" w:rsidR="001558E1" w:rsidRPr="001558E1" w:rsidRDefault="001558E1" w:rsidP="001558E1">
      <w:r w:rsidRPr="001558E1">
        <w:t xml:space="preserve">public Payments </w:t>
      </w:r>
      <w:proofErr w:type="spellStart"/>
      <w:proofErr w:type="gramStart"/>
      <w:r w:rsidRPr="001558E1">
        <w:t>addPayment</w:t>
      </w:r>
      <w:proofErr w:type="spellEnd"/>
      <w:r w:rsidRPr="001558E1">
        <w:t>(Payments</w:t>
      </w:r>
      <w:proofErr w:type="gramEnd"/>
      <w:r w:rsidRPr="001558E1">
        <w:t xml:space="preserve"> payment) {</w:t>
      </w:r>
    </w:p>
    <w:p w14:paraId="29BE91D3" w14:textId="77777777" w:rsidR="001558E1" w:rsidRPr="001558E1" w:rsidRDefault="001558E1" w:rsidP="001558E1">
      <w:r w:rsidRPr="001558E1">
        <w:t xml:space="preserve">    Orders order = </w:t>
      </w:r>
      <w:proofErr w:type="spellStart"/>
      <w:r w:rsidRPr="001558E1">
        <w:t>orderRepo.findById</w:t>
      </w:r>
      <w:proofErr w:type="spellEnd"/>
      <w:r w:rsidRPr="001558E1">
        <w:t>(</w:t>
      </w:r>
      <w:proofErr w:type="spellStart"/>
      <w:proofErr w:type="gramStart"/>
      <w:r w:rsidRPr="001558E1">
        <w:t>payment.getOrder</w:t>
      </w:r>
      <w:proofErr w:type="spellEnd"/>
      <w:proofErr w:type="gramEnd"/>
      <w:r w:rsidRPr="001558E1">
        <w:t>(</w:t>
      </w:r>
      <w:proofErr w:type="gramStart"/>
      <w:r w:rsidRPr="001558E1">
        <w:t>).</w:t>
      </w:r>
      <w:proofErr w:type="spellStart"/>
      <w:r w:rsidRPr="001558E1">
        <w:t>getOrderCode</w:t>
      </w:r>
      <w:proofErr w:type="spellEnd"/>
      <w:proofErr w:type="gramEnd"/>
      <w:r w:rsidRPr="001558E1">
        <w:t>())</w:t>
      </w:r>
    </w:p>
    <w:p w14:paraId="0EED0E0B" w14:textId="77777777" w:rsidR="001558E1" w:rsidRPr="001558E1" w:rsidRDefault="001558E1" w:rsidP="001558E1">
      <w:r w:rsidRPr="001558E1">
        <w:t xml:space="preserve">            </w:t>
      </w:r>
      <w:proofErr w:type="gramStart"/>
      <w:r w:rsidRPr="001558E1">
        <w:t>.</w:t>
      </w:r>
      <w:proofErr w:type="spellStart"/>
      <w:r w:rsidRPr="001558E1">
        <w:t>orElseThrow</w:t>
      </w:r>
      <w:proofErr w:type="spellEnd"/>
      <w:proofErr w:type="gramEnd"/>
      <w:r w:rsidRPr="001558E1">
        <w:t xml:space="preserve">(() -&gt; new </w:t>
      </w:r>
      <w:proofErr w:type="spellStart"/>
      <w:proofErr w:type="gramStart"/>
      <w:r w:rsidRPr="001558E1">
        <w:t>RuntimeException</w:t>
      </w:r>
      <w:proofErr w:type="spellEnd"/>
      <w:r w:rsidRPr="001558E1">
        <w:t>(</w:t>
      </w:r>
      <w:proofErr w:type="gramEnd"/>
      <w:r w:rsidRPr="001558E1">
        <w:t>"</w:t>
      </w:r>
      <w:r w:rsidRPr="001558E1">
        <w:rPr>
          <w:rtl/>
        </w:rPr>
        <w:t>הזמנה לא קיימת</w:t>
      </w:r>
      <w:r w:rsidRPr="001558E1">
        <w:t>"));</w:t>
      </w:r>
    </w:p>
    <w:p w14:paraId="37406CED" w14:textId="77777777" w:rsidR="001558E1" w:rsidRPr="001558E1" w:rsidRDefault="001558E1" w:rsidP="001558E1"/>
    <w:p w14:paraId="3D9F8B07" w14:textId="77777777" w:rsidR="001558E1" w:rsidRPr="001558E1" w:rsidRDefault="001558E1" w:rsidP="001558E1">
      <w:r w:rsidRPr="001558E1">
        <w:t xml:space="preserve">    if (</w:t>
      </w:r>
      <w:proofErr w:type="spellStart"/>
      <w:proofErr w:type="gramStart"/>
      <w:r w:rsidRPr="001558E1">
        <w:t>payment.getAmount</w:t>
      </w:r>
      <w:proofErr w:type="spellEnd"/>
      <w:proofErr w:type="gramEnd"/>
      <w:r w:rsidRPr="001558E1">
        <w:t>(</w:t>
      </w:r>
      <w:proofErr w:type="gramStart"/>
      <w:r w:rsidRPr="001558E1">
        <w:t>) !</w:t>
      </w:r>
      <w:proofErr w:type="gramEnd"/>
      <w:r w:rsidRPr="001558E1">
        <w:t xml:space="preserve">= </w:t>
      </w:r>
      <w:proofErr w:type="spellStart"/>
      <w:proofErr w:type="gramStart"/>
      <w:r w:rsidRPr="001558E1">
        <w:t>order.getTotalPrice</w:t>
      </w:r>
      <w:proofErr w:type="spellEnd"/>
      <w:proofErr w:type="gramEnd"/>
      <w:r w:rsidRPr="001558E1">
        <w:t>()) {</w:t>
      </w:r>
    </w:p>
    <w:p w14:paraId="2CA55799" w14:textId="77777777" w:rsidR="001558E1" w:rsidRPr="001558E1" w:rsidRDefault="001558E1" w:rsidP="001558E1">
      <w:r w:rsidRPr="001558E1">
        <w:t xml:space="preserve">        throw new </w:t>
      </w:r>
      <w:proofErr w:type="spellStart"/>
      <w:proofErr w:type="gramStart"/>
      <w:r w:rsidRPr="001558E1">
        <w:t>RuntimeException</w:t>
      </w:r>
      <w:proofErr w:type="spellEnd"/>
      <w:r w:rsidRPr="001558E1">
        <w:t>(</w:t>
      </w:r>
      <w:proofErr w:type="gramEnd"/>
      <w:r w:rsidRPr="001558E1">
        <w:t>"</w:t>
      </w:r>
      <w:r w:rsidRPr="001558E1">
        <w:rPr>
          <w:rtl/>
        </w:rPr>
        <w:t>אבטחה: סכום התשלום אינו תואם לסכום ההזמנה</w:t>
      </w:r>
      <w:r w:rsidRPr="001558E1">
        <w:t>!");</w:t>
      </w:r>
    </w:p>
    <w:p w14:paraId="5E1E4A11" w14:textId="77777777" w:rsidR="001558E1" w:rsidRPr="001558E1" w:rsidRDefault="001558E1" w:rsidP="001558E1">
      <w:r w:rsidRPr="001558E1">
        <w:t xml:space="preserve">    }</w:t>
      </w:r>
    </w:p>
    <w:p w14:paraId="4B0C64F0" w14:textId="77777777" w:rsidR="001558E1" w:rsidRPr="001558E1" w:rsidRDefault="001558E1" w:rsidP="001558E1"/>
    <w:p w14:paraId="35892135" w14:textId="77777777" w:rsidR="001558E1" w:rsidRPr="001558E1" w:rsidRDefault="001558E1" w:rsidP="001558E1">
      <w:r w:rsidRPr="001558E1">
        <w:t xml:space="preserve">    </w:t>
      </w:r>
      <w:proofErr w:type="spellStart"/>
      <w:proofErr w:type="gramStart"/>
      <w:r w:rsidRPr="001558E1">
        <w:t>payment.setOrder</w:t>
      </w:r>
      <w:proofErr w:type="spellEnd"/>
      <w:proofErr w:type="gramEnd"/>
      <w:r w:rsidRPr="001558E1">
        <w:t>(order);</w:t>
      </w:r>
    </w:p>
    <w:p w14:paraId="68CBB5CF" w14:textId="77777777" w:rsidR="001558E1" w:rsidRPr="001558E1" w:rsidRDefault="001558E1" w:rsidP="001558E1">
      <w:r w:rsidRPr="001558E1">
        <w:t xml:space="preserve">    Payments </w:t>
      </w:r>
      <w:proofErr w:type="spellStart"/>
      <w:r w:rsidRPr="001558E1">
        <w:t>savedPayment</w:t>
      </w:r>
      <w:proofErr w:type="spellEnd"/>
      <w:r w:rsidRPr="001558E1">
        <w:t xml:space="preserve"> = </w:t>
      </w:r>
      <w:proofErr w:type="spellStart"/>
      <w:r w:rsidRPr="001558E1">
        <w:t>paymentsRepo.save</w:t>
      </w:r>
      <w:proofErr w:type="spellEnd"/>
      <w:r w:rsidRPr="001558E1">
        <w:t>(payment);</w:t>
      </w:r>
    </w:p>
    <w:p w14:paraId="6A0AB1F2" w14:textId="77777777" w:rsidR="001558E1" w:rsidRPr="001558E1" w:rsidRDefault="001558E1" w:rsidP="001558E1">
      <w:r w:rsidRPr="001558E1">
        <w:t xml:space="preserve">    </w:t>
      </w:r>
      <w:proofErr w:type="spellStart"/>
      <w:proofErr w:type="gramStart"/>
      <w:r w:rsidRPr="001558E1">
        <w:t>order.setStatus</w:t>
      </w:r>
      <w:proofErr w:type="spellEnd"/>
      <w:proofErr w:type="gramEnd"/>
      <w:r w:rsidRPr="001558E1">
        <w:t>(PAID);</w:t>
      </w:r>
    </w:p>
    <w:p w14:paraId="37597266" w14:textId="77777777" w:rsidR="001558E1" w:rsidRPr="001558E1" w:rsidRDefault="001558E1" w:rsidP="001558E1">
      <w:r w:rsidRPr="001558E1">
        <w:t xml:space="preserve">    </w:t>
      </w:r>
      <w:proofErr w:type="spellStart"/>
      <w:r w:rsidRPr="001558E1">
        <w:t>orderRepo.save</w:t>
      </w:r>
      <w:proofErr w:type="spellEnd"/>
      <w:r w:rsidRPr="001558E1">
        <w:t>(order);</w:t>
      </w:r>
    </w:p>
    <w:p w14:paraId="7D867297" w14:textId="77777777" w:rsidR="001558E1" w:rsidRPr="001558E1" w:rsidRDefault="001558E1" w:rsidP="001558E1"/>
    <w:p w14:paraId="29E70C42" w14:textId="77777777" w:rsidR="001558E1" w:rsidRPr="001558E1" w:rsidRDefault="001558E1" w:rsidP="001558E1">
      <w:r w:rsidRPr="001558E1">
        <w:t xml:space="preserve">    return </w:t>
      </w:r>
      <w:proofErr w:type="spellStart"/>
      <w:r w:rsidRPr="001558E1">
        <w:t>savedPayment</w:t>
      </w:r>
      <w:proofErr w:type="spellEnd"/>
      <w:r w:rsidRPr="001558E1">
        <w:t>;</w:t>
      </w:r>
    </w:p>
    <w:p w14:paraId="1FCE0E21" w14:textId="77777777" w:rsidR="001558E1" w:rsidRPr="001558E1" w:rsidRDefault="001558E1" w:rsidP="001558E1">
      <w:r w:rsidRPr="001558E1">
        <w:t>}</w:t>
      </w:r>
    </w:p>
    <w:p w14:paraId="3F00CCC6" w14:textId="77777777" w:rsidR="001558E1" w:rsidRPr="001558E1" w:rsidRDefault="001558E1" w:rsidP="001558E1">
      <w:r w:rsidRPr="001558E1">
        <w:rPr>
          <w:rtl/>
        </w:rPr>
        <w:t>זה אומר</w:t>
      </w:r>
      <w:r w:rsidRPr="001558E1">
        <w:t xml:space="preserve">: </w:t>
      </w:r>
      <w:r w:rsidRPr="001558E1">
        <w:rPr>
          <w:b/>
          <w:bCs/>
          <w:rtl/>
        </w:rPr>
        <w:t>הלקוח שולח לשרת שלך "אני שילמתי" — והשרת פשוט מאמין לו</w:t>
      </w:r>
      <w:r w:rsidRPr="001558E1">
        <w:t xml:space="preserve">. </w:t>
      </w:r>
      <w:r w:rsidRPr="001558E1">
        <w:rPr>
          <w:rtl/>
        </w:rPr>
        <w:t>אין כאן שום חיוב כרטיס אמיתי, שום ספק תשלומים, שום אימות. כל אחד שיודע לקרוא קצת</w:t>
      </w:r>
      <w:r w:rsidRPr="001558E1">
        <w:t xml:space="preserve"> JavaScript </w:t>
      </w:r>
      <w:r w:rsidRPr="001558E1">
        <w:rPr>
          <w:rtl/>
        </w:rPr>
        <w:t>יכול לפתוח את ה</w:t>
      </w:r>
      <w:r w:rsidRPr="001558E1">
        <w:t>-</w:t>
      </w:r>
      <w:proofErr w:type="spellStart"/>
      <w:r w:rsidRPr="001558E1">
        <w:t>DevTools</w:t>
      </w:r>
      <w:proofErr w:type="spellEnd"/>
      <w:r w:rsidRPr="001558E1">
        <w:t xml:space="preserve">, </w:t>
      </w:r>
      <w:r w:rsidRPr="001558E1">
        <w:rPr>
          <w:rtl/>
        </w:rPr>
        <w:t>לקרוא ל</w:t>
      </w:r>
      <w:r w:rsidRPr="001558E1">
        <w:t xml:space="preserve">-endpoint </w:t>
      </w:r>
      <w:r w:rsidRPr="001558E1">
        <w:rPr>
          <w:rtl/>
        </w:rPr>
        <w:t xml:space="preserve">הזה ישירות עם </w:t>
      </w:r>
      <w:proofErr w:type="spellStart"/>
      <w:r w:rsidRPr="001558E1">
        <w:t>transactionId</w:t>
      </w:r>
      <w:proofErr w:type="spellEnd"/>
      <w:r w:rsidRPr="001558E1">
        <w:t xml:space="preserve"> </w:t>
      </w:r>
      <w:r w:rsidRPr="001558E1">
        <w:rPr>
          <w:rtl/>
        </w:rPr>
        <w:t xml:space="preserve">מומצא, ולקבל הזמנה בסטטוס </w:t>
      </w:r>
      <w:r w:rsidRPr="001558E1">
        <w:t xml:space="preserve">PAID </w:t>
      </w:r>
      <w:r w:rsidRPr="001558E1">
        <w:rPr>
          <w:rtl/>
        </w:rPr>
        <w:t>בלי לשלם שקל</w:t>
      </w:r>
      <w:r w:rsidRPr="001558E1">
        <w:t>.</w:t>
      </w:r>
    </w:p>
    <w:p w14:paraId="1CBC9808" w14:textId="77777777" w:rsidR="001558E1" w:rsidRPr="001558E1" w:rsidRDefault="001558E1" w:rsidP="001558E1">
      <w:r w:rsidRPr="001558E1">
        <w:rPr>
          <w:rtl/>
        </w:rPr>
        <w:t xml:space="preserve">זה לא "באג" שצריך לתקן — זו </w:t>
      </w:r>
      <w:r w:rsidRPr="001558E1">
        <w:rPr>
          <w:b/>
          <w:bCs/>
          <w:rtl/>
        </w:rPr>
        <w:t>ארכיטקטורה שצריך להחליף לגמרי</w:t>
      </w:r>
      <w:r w:rsidRPr="001558E1">
        <w:t xml:space="preserve">. </w:t>
      </w:r>
      <w:r w:rsidRPr="001558E1">
        <w:rPr>
          <w:rtl/>
        </w:rPr>
        <w:t>תשלומים אמיתיים לא יכולים לעבוד ככה, מבחינה עקרונית</w:t>
      </w:r>
      <w:r w:rsidRPr="001558E1">
        <w:t>.</w:t>
      </w:r>
    </w:p>
    <w:p w14:paraId="0A21250E" w14:textId="77777777" w:rsidR="001558E1" w:rsidRPr="001558E1" w:rsidRDefault="001558E1" w:rsidP="001558E1">
      <w:pPr>
        <w:rPr>
          <w:b/>
          <w:bCs/>
        </w:rPr>
      </w:pPr>
      <w:r w:rsidRPr="001558E1">
        <w:rPr>
          <w:b/>
          <w:bCs/>
          <w:rtl/>
        </w:rPr>
        <w:t>העיקרון המרכזי: מי "באמת" גובה את הכסף</w:t>
      </w:r>
    </w:p>
    <w:p w14:paraId="34973BC4" w14:textId="77777777" w:rsidR="001558E1" w:rsidRPr="001558E1" w:rsidRDefault="001558E1" w:rsidP="001558E1">
      <w:r w:rsidRPr="001558E1">
        <w:rPr>
          <w:rtl/>
        </w:rPr>
        <w:t>בעולם האמיתי</w:t>
      </w:r>
      <w:r w:rsidRPr="001558E1">
        <w:t xml:space="preserve">, </w:t>
      </w:r>
      <w:r w:rsidRPr="001558E1">
        <w:rPr>
          <w:b/>
          <w:bCs/>
          <w:rtl/>
        </w:rPr>
        <w:t>השרת שלך אף פעם לא נוגע בכסף</w:t>
      </w:r>
      <w:r w:rsidRPr="001558E1">
        <w:t xml:space="preserve">. </w:t>
      </w:r>
      <w:r w:rsidRPr="001558E1">
        <w:rPr>
          <w:rtl/>
        </w:rPr>
        <w:t>הוא לא שומר מספרי כרטיס אשראי, לא מעביר כסף בעצמו, ולא "מחליט" שתשלום הצליח. הוא רק מתאם בין שלושה גורמים</w:t>
      </w:r>
      <w:r w:rsidRPr="001558E1">
        <w:t>:</w:t>
      </w:r>
    </w:p>
    <w:p w14:paraId="28DC9217" w14:textId="77777777" w:rsidR="001558E1" w:rsidRPr="001558E1" w:rsidRDefault="001558E1" w:rsidP="001558E1">
      <w:pPr>
        <w:numPr>
          <w:ilvl w:val="0"/>
          <w:numId w:val="1"/>
        </w:numPr>
      </w:pPr>
      <w:r w:rsidRPr="001558E1">
        <w:rPr>
          <w:b/>
          <w:bCs/>
          <w:rtl/>
        </w:rPr>
        <w:t>הלקוח</w:t>
      </w:r>
      <w:r w:rsidRPr="001558E1">
        <w:rPr>
          <w:rtl/>
        </w:rPr>
        <w:t xml:space="preserve"> (הדפדפן) — שמזין פרטי תשלום</w:t>
      </w:r>
    </w:p>
    <w:p w14:paraId="30DD4590" w14:textId="77777777" w:rsidR="001558E1" w:rsidRPr="001558E1" w:rsidRDefault="001558E1" w:rsidP="001558E1">
      <w:pPr>
        <w:numPr>
          <w:ilvl w:val="0"/>
          <w:numId w:val="1"/>
        </w:numPr>
      </w:pPr>
      <w:r w:rsidRPr="001558E1">
        <w:rPr>
          <w:b/>
          <w:bCs/>
          <w:rtl/>
        </w:rPr>
        <w:t>ספק תשלומים</w:t>
      </w:r>
      <w:r w:rsidRPr="001558E1">
        <w:rPr>
          <w:rtl/>
        </w:rPr>
        <w:t xml:space="preserve"> </w:t>
      </w:r>
      <w:r w:rsidRPr="001558E1">
        <w:t xml:space="preserve">(Payment Gateway) — </w:t>
      </w:r>
      <w:r w:rsidRPr="001558E1">
        <w:rPr>
          <w:rtl/>
        </w:rPr>
        <w:t>חברה חיצונית</w:t>
      </w:r>
      <w:r w:rsidRPr="001558E1">
        <w:t xml:space="preserve"> (Stripe, </w:t>
      </w:r>
      <w:proofErr w:type="spellStart"/>
      <w:r w:rsidRPr="001558E1">
        <w:t>Tranzila</w:t>
      </w:r>
      <w:proofErr w:type="spellEnd"/>
      <w:r w:rsidRPr="001558E1">
        <w:t xml:space="preserve">, </w:t>
      </w:r>
      <w:proofErr w:type="spellStart"/>
      <w:r w:rsidRPr="001558E1">
        <w:t>PayPlus</w:t>
      </w:r>
      <w:proofErr w:type="spellEnd"/>
      <w:r w:rsidRPr="001558E1">
        <w:t xml:space="preserve">, </w:t>
      </w:r>
      <w:proofErr w:type="spellStart"/>
      <w:r w:rsidRPr="001558E1">
        <w:t>CardCom</w:t>
      </w:r>
      <w:proofErr w:type="spellEnd"/>
      <w:r w:rsidRPr="001558E1">
        <w:t xml:space="preserve"> </w:t>
      </w:r>
      <w:proofErr w:type="spellStart"/>
      <w:r w:rsidRPr="001558E1">
        <w:rPr>
          <w:rtl/>
        </w:rPr>
        <w:t>וכו</w:t>
      </w:r>
      <w:proofErr w:type="spellEnd"/>
      <w:r w:rsidRPr="001558E1">
        <w:t xml:space="preserve">') </w:t>
      </w:r>
      <w:r w:rsidRPr="001558E1">
        <w:rPr>
          <w:rtl/>
        </w:rPr>
        <w:t>שבאמת מתקשרת עם חברות האשראי</w:t>
      </w:r>
    </w:p>
    <w:p w14:paraId="33C26A8C" w14:textId="77777777" w:rsidR="001558E1" w:rsidRPr="001558E1" w:rsidRDefault="001558E1" w:rsidP="001558E1">
      <w:pPr>
        <w:numPr>
          <w:ilvl w:val="0"/>
          <w:numId w:val="1"/>
        </w:numPr>
      </w:pPr>
      <w:r w:rsidRPr="001558E1">
        <w:rPr>
          <w:b/>
          <w:bCs/>
          <w:rtl/>
        </w:rPr>
        <w:t>השרת שלך</w:t>
      </w:r>
      <w:r w:rsidRPr="001558E1">
        <w:rPr>
          <w:rtl/>
        </w:rPr>
        <w:t xml:space="preserve"> </w:t>
      </w:r>
      <w:r w:rsidRPr="001558E1">
        <w:t xml:space="preserve">— </w:t>
      </w:r>
      <w:r w:rsidRPr="001558E1">
        <w:rPr>
          <w:rtl/>
        </w:rPr>
        <w:t xml:space="preserve">שרק </w:t>
      </w:r>
      <w:r w:rsidRPr="001558E1">
        <w:rPr>
          <w:i/>
          <w:iCs/>
          <w:rtl/>
        </w:rPr>
        <w:t>מאשר ושומר</w:t>
      </w:r>
      <w:r w:rsidRPr="001558E1">
        <w:rPr>
          <w:rtl/>
        </w:rPr>
        <w:t xml:space="preserve"> את התוצאה, אחרי שהספק עצמו אישר</w:t>
      </w:r>
    </w:p>
    <w:p w14:paraId="447E5068" w14:textId="77777777" w:rsidR="001558E1" w:rsidRPr="001558E1" w:rsidRDefault="001558E1" w:rsidP="001558E1">
      <w:r w:rsidRPr="001558E1">
        <w:rPr>
          <w:rtl/>
        </w:rPr>
        <w:lastRenderedPageBreak/>
        <w:t>ה"זהב" כאן הוא</w:t>
      </w:r>
      <w:r w:rsidRPr="001558E1">
        <w:t xml:space="preserve">: </w:t>
      </w:r>
      <w:r w:rsidRPr="001558E1">
        <w:rPr>
          <w:b/>
          <w:bCs/>
          <w:rtl/>
        </w:rPr>
        <w:t>השרת שלך לעולם לא סומך על מה שהלקוח (הדפדפן) אומר לו</w:t>
      </w:r>
      <w:r w:rsidRPr="001558E1">
        <w:t xml:space="preserve">. </w:t>
      </w:r>
      <w:r w:rsidRPr="001558E1">
        <w:rPr>
          <w:rtl/>
        </w:rPr>
        <w:t>הוא תמיד שואל את ספק התשלומים ישירות "האם זה באמת הצליח?", או מקבל מהספק עצמו</w:t>
      </w:r>
      <w:r w:rsidRPr="001558E1">
        <w:t xml:space="preserve"> webhook </w:t>
      </w:r>
      <w:r w:rsidRPr="001558E1">
        <w:rPr>
          <w:rtl/>
        </w:rPr>
        <w:t>חתום שמאמת זאת</w:t>
      </w:r>
      <w:r w:rsidRPr="001558E1">
        <w:t>.</w:t>
      </w:r>
    </w:p>
    <w:p w14:paraId="3CDF6D90" w14:textId="77777777" w:rsidR="001558E1" w:rsidRPr="001558E1" w:rsidRDefault="001558E1" w:rsidP="001558E1">
      <w:pPr>
        <w:rPr>
          <w:b/>
          <w:bCs/>
        </w:rPr>
      </w:pPr>
      <w:r w:rsidRPr="001558E1">
        <w:rPr>
          <w:b/>
          <w:bCs/>
          <w:rtl/>
        </w:rPr>
        <w:t>בחירת ספק תשלומים — מה רלוונטי בישראל</w:t>
      </w:r>
    </w:p>
    <w:p w14:paraId="627B0799" w14:textId="77777777" w:rsidR="001558E1" w:rsidRPr="001558E1" w:rsidRDefault="001558E1" w:rsidP="001558E1">
      <w:r w:rsidRPr="001558E1">
        <w:rPr>
          <w:rtl/>
        </w:rPr>
        <w:t>מכיוון שהפרויקט שלך בעברית ועם</w:t>
      </w:r>
      <w:r w:rsidRPr="001558E1">
        <w:t xml:space="preserve"> RTL </w:t>
      </w:r>
      <w:r w:rsidRPr="001558E1">
        <w:rPr>
          <w:rtl/>
        </w:rPr>
        <w:t xml:space="preserve">מלא, כנראה שאת מכוונת לשוק הישראלי. הנה האפשרויות </w:t>
      </w:r>
      <w:proofErr w:type="spellStart"/>
      <w:r w:rsidRPr="001558E1">
        <w:rPr>
          <w:rtl/>
        </w:rPr>
        <w:t>המרכזיות:סבבה</w:t>
      </w:r>
      <w:proofErr w:type="spellEnd"/>
      <w:r w:rsidRPr="001558E1">
        <w:rPr>
          <w:rtl/>
        </w:rPr>
        <w:t>, יש לי תמונה ברורה. בואי נסדר את זה</w:t>
      </w:r>
      <w:r w:rsidRPr="001558E1">
        <w:t>.</w:t>
      </w:r>
    </w:p>
    <w:p w14:paraId="24DF7411" w14:textId="77777777" w:rsidR="001558E1" w:rsidRPr="001558E1" w:rsidRDefault="001558E1" w:rsidP="001558E1">
      <w:pPr>
        <w:rPr>
          <w:b/>
          <w:bCs/>
        </w:rPr>
      </w:pPr>
      <w:r w:rsidRPr="001558E1">
        <w:rPr>
          <w:b/>
          <w:bCs/>
          <w:rtl/>
        </w:rPr>
        <w:t>נקודה חשובה שצריך לומר בבירור</w:t>
      </w:r>
    </w:p>
    <w:p w14:paraId="2B7470D7" w14:textId="77777777" w:rsidR="001558E1" w:rsidRPr="001558E1" w:rsidRDefault="001558E1" w:rsidP="001558E1">
      <w:r w:rsidRPr="001558E1">
        <w:rPr>
          <w:rtl/>
        </w:rPr>
        <w:t xml:space="preserve">אני לא רואה חשבון ולא יועץ עסקי, ובנושא תשלומים אמיתיים יש שכבה משפטית/חשבונאית (חוק חשבונית מס, מע"מ, רישוי עוסק) </w:t>
      </w:r>
      <w:r w:rsidRPr="001558E1">
        <w:rPr>
          <w:b/>
          <w:bCs/>
          <w:rtl/>
        </w:rPr>
        <w:t>שאני לא יכול לייעץ עליה</w:t>
      </w:r>
      <w:r w:rsidRPr="001558E1">
        <w:t xml:space="preserve">. </w:t>
      </w:r>
      <w:r w:rsidRPr="001558E1">
        <w:rPr>
          <w:rtl/>
        </w:rPr>
        <w:t>אני יכול להסביר לך את הצד הטכני בצורה מקיפה, אבל לפני שמפעילים סליקה אמיתית — את חייבת לדבר עם רו"ח. זה לא משהו לדלג עליו, במיוחד שבוע לפני עליה לאוויר</w:t>
      </w:r>
      <w:r w:rsidRPr="001558E1">
        <w:t>.</w:t>
      </w:r>
    </w:p>
    <w:p w14:paraId="2D19B894" w14:textId="77777777" w:rsidR="001558E1" w:rsidRPr="001558E1" w:rsidRDefault="001558E1" w:rsidP="001558E1">
      <w:pPr>
        <w:rPr>
          <w:b/>
          <w:bCs/>
        </w:rPr>
      </w:pPr>
      <w:r w:rsidRPr="001558E1">
        <w:rPr>
          <w:b/>
          <w:bCs/>
          <w:rtl/>
        </w:rPr>
        <w:t>הספקים הרלוונטיים בישראל</w:t>
      </w:r>
    </w:p>
    <w:p w14:paraId="4ECAE2C0" w14:textId="77777777" w:rsidR="001558E1" w:rsidRPr="001558E1" w:rsidRDefault="001558E1" w:rsidP="001558E1">
      <w:r w:rsidRPr="001558E1">
        <w:rPr>
          <w:rtl/>
        </w:rPr>
        <w:t>מהמקורות שמצאתי, יש כמה שחקנים מרכזיים</w:t>
      </w:r>
      <w:r w:rsidRPr="001558E1">
        <w:t xml:space="preserve">: </w:t>
      </w:r>
      <w:proofErr w:type="spellStart"/>
      <w:r w:rsidRPr="001558E1">
        <w:t>PayPlus</w:t>
      </w:r>
      <w:proofErr w:type="spellEnd"/>
      <w:r w:rsidRPr="001558E1">
        <w:t xml:space="preserve"> </w:t>
      </w:r>
      <w:r w:rsidRPr="001558E1">
        <w:rPr>
          <w:rtl/>
        </w:rPr>
        <w:t xml:space="preserve">מציעה שירותי סליקת אשראי לעסקים בכל הגדלים בישראל, עם עמלת סליקה של 0.9-1.3%, </w:t>
      </w:r>
      <w:proofErr w:type="spellStart"/>
      <w:r w:rsidRPr="001558E1">
        <w:rPr>
          <w:rtl/>
        </w:rPr>
        <w:t>וטרנזילה</w:t>
      </w:r>
      <w:proofErr w:type="spellEnd"/>
      <w:r w:rsidRPr="001558E1">
        <w:rPr>
          <w:rtl/>
        </w:rPr>
        <w:t xml:space="preserve"> היא חברת סליקה ישראלית שפועלת משנת 1999 עם עמלת סליקה של 1.2-1.7%. </w:t>
      </w:r>
      <w:proofErr w:type="spellStart"/>
      <w:r w:rsidRPr="001558E1">
        <w:rPr>
          <w:rtl/>
        </w:rPr>
        <w:t>קארדקום</w:t>
      </w:r>
      <w:proofErr w:type="spellEnd"/>
      <w:r w:rsidRPr="001558E1">
        <w:rPr>
          <w:rtl/>
        </w:rPr>
        <w:t xml:space="preserve"> היא חברת סליקה ישראלית שנוסדה ב-1994 עם עמלת סליקה של 1.2-1.6%</w:t>
      </w:r>
      <w:r w:rsidRPr="001558E1">
        <w:t>.</w:t>
      </w:r>
    </w:p>
    <w:p w14:paraId="5869C98C" w14:textId="77777777" w:rsidR="001558E1" w:rsidRPr="001558E1" w:rsidRDefault="001558E1" w:rsidP="001558E1">
      <w:r w:rsidRPr="001558E1">
        <w:rPr>
          <w:rtl/>
        </w:rPr>
        <w:t>לגבי</w:t>
      </w:r>
      <w:r w:rsidRPr="001558E1">
        <w:t xml:space="preserve"> Stripe — </w:t>
      </w:r>
      <w:r w:rsidRPr="001558E1">
        <w:rPr>
          <w:rtl/>
        </w:rPr>
        <w:t>נכון לכתיבת שורות אלו אין פתרון סליקה ישראלי שאינו מוציא לדף נפרד, אך המגמה צפויה להשתנות עם כניסתה המתוכננת של</w:t>
      </w:r>
      <w:r w:rsidRPr="001558E1">
        <w:t xml:space="preserve"> Stripe </w:t>
      </w:r>
      <w:r w:rsidRPr="001558E1">
        <w:rPr>
          <w:rtl/>
        </w:rPr>
        <w:t>לישראל. כלומר</w:t>
      </w:r>
      <w:r w:rsidRPr="001558E1">
        <w:t xml:space="preserve"> Stripe </w:t>
      </w:r>
      <w:r w:rsidRPr="001558E1">
        <w:rPr>
          <w:rtl/>
        </w:rPr>
        <w:t>עדיין לא "מקומי" באמת מבחינת</w:t>
      </w:r>
      <w:r w:rsidRPr="001558E1">
        <w:t xml:space="preserve"> payout </w:t>
      </w:r>
      <w:r w:rsidRPr="001558E1">
        <w:rPr>
          <w:rtl/>
        </w:rPr>
        <w:t>בשקלים. בהינתן שיש לך שבוע, אני ממליץ לא להתחיל לבדוק את</w:t>
      </w:r>
      <w:r w:rsidRPr="001558E1">
        <w:t xml:space="preserve"> Stripe </w:t>
      </w:r>
      <w:r w:rsidRPr="001558E1">
        <w:rPr>
          <w:rtl/>
        </w:rPr>
        <w:t>עכשיו — זה ידחה אותך</w:t>
      </w:r>
      <w:r w:rsidRPr="001558E1">
        <w:t>.</w:t>
      </w:r>
    </w:p>
    <w:p w14:paraId="6D65EBFA" w14:textId="77777777" w:rsidR="001558E1" w:rsidRPr="001558E1" w:rsidRDefault="001558E1" w:rsidP="001558E1">
      <w:r w:rsidRPr="001558E1">
        <w:rPr>
          <w:b/>
          <w:bCs/>
          <w:rtl/>
        </w:rPr>
        <w:t>ההמלצה שלי</w:t>
      </w:r>
      <w:r w:rsidRPr="001558E1">
        <w:rPr>
          <w:b/>
          <w:bCs/>
        </w:rPr>
        <w:t xml:space="preserve">: </w:t>
      </w:r>
      <w:proofErr w:type="spellStart"/>
      <w:r w:rsidRPr="001558E1">
        <w:rPr>
          <w:b/>
          <w:bCs/>
        </w:rPr>
        <w:t>PayPlus</w:t>
      </w:r>
      <w:proofErr w:type="spellEnd"/>
      <w:r w:rsidRPr="001558E1">
        <w:rPr>
          <w:b/>
          <w:bCs/>
        </w:rPr>
        <w:t xml:space="preserve"> </w:t>
      </w:r>
      <w:r w:rsidRPr="001558E1">
        <w:rPr>
          <w:b/>
          <w:bCs/>
          <w:rtl/>
        </w:rPr>
        <w:t>או</w:t>
      </w:r>
      <w:r w:rsidRPr="001558E1">
        <w:rPr>
          <w:b/>
          <w:bCs/>
        </w:rPr>
        <w:t xml:space="preserve"> </w:t>
      </w:r>
      <w:proofErr w:type="spellStart"/>
      <w:r w:rsidRPr="001558E1">
        <w:rPr>
          <w:b/>
          <w:bCs/>
        </w:rPr>
        <w:t>CardCom</w:t>
      </w:r>
      <w:proofErr w:type="spellEnd"/>
      <w:r w:rsidRPr="001558E1">
        <w:t xml:space="preserve"> — </w:t>
      </w:r>
      <w:r w:rsidRPr="001558E1">
        <w:rPr>
          <w:rtl/>
        </w:rPr>
        <w:t>שניהם ישראלים, יש להם</w:t>
      </w:r>
      <w:r w:rsidRPr="001558E1">
        <w:t xml:space="preserve"> API </w:t>
      </w:r>
      <w:r w:rsidRPr="001558E1">
        <w:rPr>
          <w:rtl/>
        </w:rPr>
        <w:t>מתועד, ושניהם בשימוש נפוץ אצל מפתחים שבונים מערכות</w:t>
      </w:r>
      <w:r w:rsidRPr="001558E1">
        <w:t xml:space="preserve"> Spring Boot/Node </w:t>
      </w:r>
      <w:r w:rsidRPr="001558E1">
        <w:rPr>
          <w:rtl/>
        </w:rPr>
        <w:t>מותאמות אישית</w:t>
      </w:r>
      <w:r w:rsidRPr="001558E1">
        <w:t xml:space="preserve"> (</w:t>
      </w:r>
      <w:r w:rsidRPr="001558E1">
        <w:rPr>
          <w:rtl/>
        </w:rPr>
        <w:t>לא רק חנויות מוכנות כמו</w:t>
      </w:r>
      <w:r w:rsidRPr="001558E1">
        <w:t xml:space="preserve"> Shopify). </w:t>
      </w:r>
      <w:proofErr w:type="spellStart"/>
      <w:r w:rsidRPr="001558E1">
        <w:t>PayPlus</w:t>
      </w:r>
      <w:proofErr w:type="spellEnd"/>
      <w:r w:rsidRPr="001558E1">
        <w:t xml:space="preserve"> </w:t>
      </w:r>
      <w:r w:rsidRPr="001558E1">
        <w:rPr>
          <w:rtl/>
        </w:rPr>
        <w:t>נחשבת מתקדמת יותר טכנולוגית</w:t>
      </w:r>
      <w:r w:rsidRPr="001558E1">
        <w:t xml:space="preserve">; </w:t>
      </w:r>
      <w:proofErr w:type="spellStart"/>
      <w:r w:rsidRPr="001558E1">
        <w:t>CardCom</w:t>
      </w:r>
      <w:proofErr w:type="spellEnd"/>
      <w:r w:rsidRPr="001558E1">
        <w:t xml:space="preserve"> </w:t>
      </w:r>
      <w:r w:rsidRPr="001558E1">
        <w:rPr>
          <w:rtl/>
        </w:rPr>
        <w:t>פופולרית מאוד בקרב מפתחים ספציפית</w:t>
      </w:r>
      <w:r w:rsidRPr="001558E1">
        <w:t>.</w:t>
      </w:r>
    </w:p>
    <w:p w14:paraId="7A1ADA24" w14:textId="77777777" w:rsidR="001558E1" w:rsidRPr="001558E1" w:rsidRDefault="001558E1" w:rsidP="001558E1">
      <w:pPr>
        <w:rPr>
          <w:b/>
          <w:bCs/>
        </w:rPr>
      </w:pPr>
      <w:r w:rsidRPr="001558E1">
        <w:rPr>
          <w:b/>
          <w:bCs/>
          <w:rtl/>
        </w:rPr>
        <w:t>הארכיטקטורה הנכונה — שינוי מהותי</w:t>
      </w:r>
    </w:p>
    <w:p w14:paraId="732F8EE3" w14:textId="77777777" w:rsidR="001558E1" w:rsidRPr="001558E1" w:rsidRDefault="001558E1" w:rsidP="001558E1">
      <w:r w:rsidRPr="001558E1">
        <w:rPr>
          <w:rtl/>
        </w:rPr>
        <w:t>הנה ההבדל בין מה שיש לך עכשיו למה שצריך</w:t>
      </w:r>
      <w:r w:rsidRPr="001558E1">
        <w:t>:</w:t>
      </w:r>
    </w:p>
    <w:p w14:paraId="02898564" w14:textId="77777777" w:rsidR="001558E1" w:rsidRPr="001558E1" w:rsidRDefault="001558E1" w:rsidP="001558E1">
      <w:r w:rsidRPr="001558E1">
        <w:rPr>
          <w:b/>
          <w:bCs/>
          <w:rtl/>
        </w:rPr>
        <w:t>עכשיו (לא בטוח)</w:t>
      </w:r>
      <w:r w:rsidRPr="001558E1">
        <w:rPr>
          <w:b/>
          <w:bCs/>
        </w:rPr>
        <w:t>:</w:t>
      </w:r>
    </w:p>
    <w:p w14:paraId="70CF0898" w14:textId="77777777" w:rsidR="001558E1" w:rsidRPr="001558E1" w:rsidRDefault="001558E1" w:rsidP="001558E1">
      <w:r w:rsidRPr="001558E1">
        <w:rPr>
          <w:rtl/>
        </w:rPr>
        <w:t>לקוח</w:t>
      </w:r>
      <w:r w:rsidRPr="001558E1">
        <w:t xml:space="preserve"> --[POST /</w:t>
      </w:r>
      <w:proofErr w:type="spellStart"/>
      <w:r w:rsidRPr="001558E1">
        <w:t>api</w:t>
      </w:r>
      <w:proofErr w:type="spellEnd"/>
      <w:r w:rsidRPr="001558E1">
        <w:t xml:space="preserve">/payments/process </w:t>
      </w:r>
      <w:r w:rsidRPr="001558E1">
        <w:rPr>
          <w:rtl/>
        </w:rPr>
        <w:t>עם</w:t>
      </w:r>
      <w:r w:rsidRPr="001558E1">
        <w:t xml:space="preserve"> amount, </w:t>
      </w:r>
      <w:proofErr w:type="spellStart"/>
      <w:r w:rsidRPr="001558E1">
        <w:t>transactionId</w:t>
      </w:r>
      <w:proofErr w:type="spellEnd"/>
      <w:r w:rsidRPr="001558E1">
        <w:t xml:space="preserve">]--&gt; </w:t>
      </w:r>
      <w:r w:rsidRPr="001558E1">
        <w:rPr>
          <w:rtl/>
        </w:rPr>
        <w:t>שרת שלך</w:t>
      </w:r>
      <w:r w:rsidRPr="001558E1">
        <w:t xml:space="preserve"> --&gt; </w:t>
      </w:r>
      <w:r w:rsidRPr="001558E1">
        <w:rPr>
          <w:rtl/>
        </w:rPr>
        <w:t>שומר ב</w:t>
      </w:r>
      <w:r w:rsidRPr="001558E1">
        <w:t xml:space="preserve">-DB </w:t>
      </w:r>
      <w:r w:rsidRPr="001558E1">
        <w:rPr>
          <w:rtl/>
        </w:rPr>
        <w:t>כ</w:t>
      </w:r>
      <w:r w:rsidRPr="001558E1">
        <w:t>-PAID</w:t>
      </w:r>
    </w:p>
    <w:p w14:paraId="5189A30F" w14:textId="77777777" w:rsidR="001558E1" w:rsidRPr="001558E1" w:rsidRDefault="001558E1" w:rsidP="001558E1">
      <w:r w:rsidRPr="001558E1">
        <w:rPr>
          <w:b/>
          <w:bCs/>
          <w:rtl/>
        </w:rPr>
        <w:t>מה שצריך (בטוח)</w:t>
      </w:r>
      <w:r w:rsidRPr="001558E1">
        <w:rPr>
          <w:b/>
          <w:bCs/>
        </w:rPr>
        <w:t>:</w:t>
      </w:r>
    </w:p>
    <w:p w14:paraId="28416053" w14:textId="77777777" w:rsidR="001558E1" w:rsidRPr="001558E1" w:rsidRDefault="001558E1" w:rsidP="001558E1">
      <w:r w:rsidRPr="001558E1">
        <w:t xml:space="preserve">1. </w:t>
      </w:r>
      <w:r w:rsidRPr="001558E1">
        <w:rPr>
          <w:rtl/>
        </w:rPr>
        <w:t xml:space="preserve">לקוח --[בקש </w:t>
      </w:r>
      <w:proofErr w:type="gramStart"/>
      <w:r w:rsidRPr="001558E1">
        <w:rPr>
          <w:rtl/>
        </w:rPr>
        <w:t>לשלם]</w:t>
      </w:r>
      <w:r w:rsidRPr="001558E1">
        <w:t>--</w:t>
      </w:r>
      <w:proofErr w:type="gramEnd"/>
      <w:r w:rsidRPr="001558E1">
        <w:t xml:space="preserve">&gt; </w:t>
      </w:r>
      <w:r w:rsidRPr="001558E1">
        <w:rPr>
          <w:rtl/>
        </w:rPr>
        <w:t>שרת שלך</w:t>
      </w:r>
    </w:p>
    <w:p w14:paraId="6F191CE0" w14:textId="77777777" w:rsidR="001558E1" w:rsidRPr="001558E1" w:rsidRDefault="001558E1" w:rsidP="001558E1">
      <w:r w:rsidRPr="001558E1">
        <w:t xml:space="preserve">2. </w:t>
      </w:r>
      <w:r w:rsidRPr="001558E1">
        <w:rPr>
          <w:rtl/>
        </w:rPr>
        <w:t>שרת שלך</w:t>
      </w:r>
      <w:r w:rsidRPr="001558E1">
        <w:t xml:space="preserve"> --[</w:t>
      </w:r>
      <w:r w:rsidRPr="001558E1">
        <w:rPr>
          <w:rtl/>
        </w:rPr>
        <w:t>בקשה מאומתת עם</w:t>
      </w:r>
      <w:r w:rsidRPr="001558E1">
        <w:t xml:space="preserve"> API Key </w:t>
      </w:r>
      <w:proofErr w:type="gramStart"/>
      <w:r w:rsidRPr="001558E1">
        <w:rPr>
          <w:rtl/>
        </w:rPr>
        <w:t>סודי</w:t>
      </w:r>
      <w:r w:rsidRPr="001558E1">
        <w:t>]--</w:t>
      </w:r>
      <w:proofErr w:type="gramEnd"/>
      <w:r w:rsidRPr="001558E1">
        <w:t xml:space="preserve">&gt; </w:t>
      </w:r>
      <w:proofErr w:type="spellStart"/>
      <w:r w:rsidRPr="001558E1">
        <w:t>PayPlus</w:t>
      </w:r>
      <w:proofErr w:type="spellEnd"/>
      <w:r w:rsidRPr="001558E1">
        <w:t>/</w:t>
      </w:r>
      <w:proofErr w:type="spellStart"/>
      <w:r w:rsidRPr="001558E1">
        <w:t>CardCom</w:t>
      </w:r>
      <w:proofErr w:type="spellEnd"/>
    </w:p>
    <w:p w14:paraId="3175BD94" w14:textId="77777777" w:rsidR="001558E1" w:rsidRPr="001558E1" w:rsidRDefault="001558E1" w:rsidP="001558E1">
      <w:r w:rsidRPr="001558E1">
        <w:t xml:space="preserve">3. </w:t>
      </w:r>
      <w:proofErr w:type="spellStart"/>
      <w:r w:rsidRPr="001558E1">
        <w:t>PayPlus</w:t>
      </w:r>
      <w:proofErr w:type="spellEnd"/>
      <w:r w:rsidRPr="001558E1">
        <w:t>/</w:t>
      </w:r>
      <w:proofErr w:type="spellStart"/>
      <w:r w:rsidRPr="001558E1">
        <w:t>CardCom</w:t>
      </w:r>
      <w:proofErr w:type="spellEnd"/>
      <w:r w:rsidRPr="001558E1">
        <w:t xml:space="preserve"> --[</w:t>
      </w:r>
      <w:r w:rsidRPr="001558E1">
        <w:rPr>
          <w:rtl/>
        </w:rPr>
        <w:t>מחזיר</w:t>
      </w:r>
      <w:r w:rsidRPr="001558E1">
        <w:t xml:space="preserve"> URL </w:t>
      </w:r>
      <w:r w:rsidRPr="001558E1">
        <w:rPr>
          <w:rtl/>
        </w:rPr>
        <w:t xml:space="preserve">לדף סליקה </w:t>
      </w:r>
      <w:proofErr w:type="gramStart"/>
      <w:r w:rsidRPr="001558E1">
        <w:rPr>
          <w:rtl/>
        </w:rPr>
        <w:t>מאובטח</w:t>
      </w:r>
      <w:r w:rsidRPr="001558E1">
        <w:t>]--</w:t>
      </w:r>
      <w:proofErr w:type="gramEnd"/>
      <w:r w:rsidRPr="001558E1">
        <w:t xml:space="preserve">&gt; </w:t>
      </w:r>
      <w:r w:rsidRPr="001558E1">
        <w:rPr>
          <w:rtl/>
        </w:rPr>
        <w:t>שרת שלך</w:t>
      </w:r>
      <w:r w:rsidRPr="001558E1">
        <w:t xml:space="preserve"> --&gt; </w:t>
      </w:r>
      <w:r w:rsidRPr="001558E1">
        <w:rPr>
          <w:rtl/>
        </w:rPr>
        <w:t>לקוח</w:t>
      </w:r>
    </w:p>
    <w:p w14:paraId="0CF6A884" w14:textId="77777777" w:rsidR="001558E1" w:rsidRPr="001558E1" w:rsidRDefault="001558E1" w:rsidP="001558E1">
      <w:r w:rsidRPr="001558E1">
        <w:t xml:space="preserve">4. </w:t>
      </w:r>
      <w:r w:rsidRPr="001558E1">
        <w:rPr>
          <w:rtl/>
        </w:rPr>
        <w:t xml:space="preserve">לקוח --[מוזן כל פרטי </w:t>
      </w:r>
      <w:proofErr w:type="gramStart"/>
      <w:r w:rsidRPr="001558E1">
        <w:rPr>
          <w:rtl/>
        </w:rPr>
        <w:t>האשראי]</w:t>
      </w:r>
      <w:r w:rsidRPr="001558E1">
        <w:t>--</w:t>
      </w:r>
      <w:proofErr w:type="gramEnd"/>
      <w:r w:rsidRPr="001558E1">
        <w:t xml:space="preserve">&gt; </w:t>
      </w:r>
      <w:r w:rsidRPr="001558E1">
        <w:rPr>
          <w:rtl/>
        </w:rPr>
        <w:t>דף הסליקה</w:t>
      </w:r>
      <w:r w:rsidRPr="001558E1">
        <w:t xml:space="preserve"> (</w:t>
      </w:r>
      <w:r w:rsidRPr="001558E1">
        <w:rPr>
          <w:rtl/>
        </w:rPr>
        <w:t>אצל</w:t>
      </w:r>
      <w:r w:rsidRPr="001558E1">
        <w:t xml:space="preserve"> </w:t>
      </w:r>
      <w:proofErr w:type="spellStart"/>
      <w:r w:rsidRPr="001558E1">
        <w:t>PayPlus</w:t>
      </w:r>
      <w:proofErr w:type="spellEnd"/>
      <w:r w:rsidRPr="001558E1">
        <w:t xml:space="preserve">, </w:t>
      </w:r>
      <w:r w:rsidRPr="001558E1">
        <w:rPr>
          <w:rtl/>
        </w:rPr>
        <w:t>לא אצלך</w:t>
      </w:r>
      <w:r w:rsidRPr="001558E1">
        <w:t>!)</w:t>
      </w:r>
    </w:p>
    <w:p w14:paraId="6DAB89F2" w14:textId="77777777" w:rsidR="001558E1" w:rsidRPr="001558E1" w:rsidRDefault="001558E1" w:rsidP="001558E1">
      <w:r w:rsidRPr="001558E1">
        <w:t xml:space="preserve">5. </w:t>
      </w:r>
      <w:proofErr w:type="spellStart"/>
      <w:r w:rsidRPr="001558E1">
        <w:t>PayPlus</w:t>
      </w:r>
      <w:proofErr w:type="spellEnd"/>
      <w:r w:rsidRPr="001558E1">
        <w:t>/</w:t>
      </w:r>
      <w:proofErr w:type="spellStart"/>
      <w:r w:rsidRPr="001558E1">
        <w:t>CardCom</w:t>
      </w:r>
      <w:proofErr w:type="spellEnd"/>
      <w:r w:rsidRPr="001558E1">
        <w:t xml:space="preserve"> --[webhook: "</w:t>
      </w:r>
      <w:r w:rsidRPr="001558E1">
        <w:rPr>
          <w:rtl/>
        </w:rPr>
        <w:t>עסקה</w:t>
      </w:r>
      <w:r w:rsidRPr="001558E1">
        <w:t xml:space="preserve"> X </w:t>
      </w:r>
      <w:r w:rsidRPr="001558E1">
        <w:rPr>
          <w:rtl/>
        </w:rPr>
        <w:t>הצליחה/נכשלה</w:t>
      </w:r>
      <w:proofErr w:type="gramStart"/>
      <w:r w:rsidRPr="001558E1">
        <w:t>"]--</w:t>
      </w:r>
      <w:proofErr w:type="gramEnd"/>
      <w:r w:rsidRPr="001558E1">
        <w:t xml:space="preserve">&gt; </w:t>
      </w:r>
      <w:r w:rsidRPr="001558E1">
        <w:rPr>
          <w:rtl/>
        </w:rPr>
        <w:t>שרת שלך</w:t>
      </w:r>
    </w:p>
    <w:p w14:paraId="68D7F961" w14:textId="77777777" w:rsidR="001558E1" w:rsidRPr="001558E1" w:rsidRDefault="001558E1" w:rsidP="001558E1">
      <w:r w:rsidRPr="001558E1">
        <w:t xml:space="preserve">6. </w:t>
      </w:r>
      <w:r w:rsidRPr="001558E1">
        <w:rPr>
          <w:rtl/>
        </w:rPr>
        <w:t>שרת שלך מעדכן את ה</w:t>
      </w:r>
      <w:r w:rsidRPr="001558E1">
        <w:t xml:space="preserve">-Order </w:t>
      </w:r>
      <w:r w:rsidRPr="001558E1">
        <w:rPr>
          <w:rtl/>
        </w:rPr>
        <w:t>לפי ה</w:t>
      </w:r>
      <w:r w:rsidRPr="001558E1">
        <w:t>-webhook, *</w:t>
      </w:r>
      <w:r w:rsidRPr="001558E1">
        <w:rPr>
          <w:rtl/>
        </w:rPr>
        <w:t>לא* לפי מה שהלקוח אומר</w:t>
      </w:r>
    </w:p>
    <w:p w14:paraId="4086F0CE" w14:textId="77777777" w:rsidR="001558E1" w:rsidRPr="001558E1" w:rsidRDefault="001558E1" w:rsidP="001558E1">
      <w:r w:rsidRPr="001558E1">
        <w:rPr>
          <w:b/>
          <w:bCs/>
          <w:rtl/>
        </w:rPr>
        <w:lastRenderedPageBreak/>
        <w:t>הנקודה הקריטית מספר 1</w:t>
      </w:r>
      <w:r w:rsidRPr="001558E1">
        <w:rPr>
          <w:b/>
          <w:bCs/>
        </w:rPr>
        <w:t>:</w:t>
      </w:r>
      <w:r w:rsidRPr="001558E1">
        <w:t xml:space="preserve"> </w:t>
      </w:r>
      <w:r w:rsidRPr="001558E1">
        <w:rPr>
          <w:rtl/>
        </w:rPr>
        <w:t xml:space="preserve">פרטי האשראי </w:t>
      </w:r>
      <w:r w:rsidRPr="001558E1">
        <w:rPr>
          <w:b/>
          <w:bCs/>
          <w:rtl/>
        </w:rPr>
        <w:t>אף פעם לא עוברים דרך השרת שלך</w:t>
      </w:r>
      <w:r w:rsidRPr="001558E1">
        <w:t xml:space="preserve">. </w:t>
      </w:r>
      <w:r w:rsidRPr="001558E1">
        <w:rPr>
          <w:rtl/>
        </w:rPr>
        <w:t>הלקוח מזין אותם ישירות בדף שמתארח אצל</w:t>
      </w:r>
      <w:r w:rsidRPr="001558E1">
        <w:t xml:space="preserve"> </w:t>
      </w:r>
      <w:proofErr w:type="spellStart"/>
      <w:r w:rsidRPr="001558E1">
        <w:t>PayPlus</w:t>
      </w:r>
      <w:proofErr w:type="spellEnd"/>
      <w:r w:rsidRPr="001558E1">
        <w:t>/</w:t>
      </w:r>
      <w:proofErr w:type="spellStart"/>
      <w:r w:rsidRPr="001558E1">
        <w:t>CardCom</w:t>
      </w:r>
      <w:proofErr w:type="spellEnd"/>
      <w:r w:rsidRPr="001558E1">
        <w:t xml:space="preserve">. </w:t>
      </w:r>
      <w:r w:rsidRPr="001558E1">
        <w:rPr>
          <w:rtl/>
        </w:rPr>
        <w:t>זה גם מגן עליך מאחריות</w:t>
      </w:r>
      <w:r w:rsidRPr="001558E1">
        <w:t xml:space="preserve"> PCI-DSS </w:t>
      </w:r>
      <w:r w:rsidRPr="001558E1">
        <w:rPr>
          <w:rtl/>
        </w:rPr>
        <w:t>(תקן אבטחה לכרטיסי אשראי) שאחרת היית צריכה לעמוד בו בעצמך — דבר יקר ומסובך</w:t>
      </w:r>
      <w:r w:rsidRPr="001558E1">
        <w:t>.</w:t>
      </w:r>
    </w:p>
    <w:p w14:paraId="13D0DE43" w14:textId="77777777" w:rsidR="001558E1" w:rsidRPr="001558E1" w:rsidRDefault="001558E1" w:rsidP="001558E1">
      <w:r w:rsidRPr="001558E1">
        <w:rPr>
          <w:b/>
          <w:bCs/>
          <w:rtl/>
        </w:rPr>
        <w:t>הנקודה הקריטית מספר 2</w:t>
      </w:r>
      <w:r w:rsidRPr="001558E1">
        <w:rPr>
          <w:b/>
          <w:bCs/>
        </w:rPr>
        <w:t>:</w:t>
      </w:r>
      <w:r w:rsidRPr="001558E1">
        <w:t xml:space="preserve"> </w:t>
      </w:r>
      <w:r w:rsidRPr="001558E1">
        <w:rPr>
          <w:rtl/>
        </w:rPr>
        <w:t>ה</w:t>
      </w:r>
      <w:r w:rsidRPr="001558E1">
        <w:t xml:space="preserve">-Controller </w:t>
      </w:r>
      <w:r w:rsidRPr="001558E1">
        <w:rPr>
          <w:rtl/>
        </w:rPr>
        <w:t>שמקבל את ה"תשלום הצליח" הוא ה</w:t>
      </w:r>
      <w:r w:rsidRPr="001558E1">
        <w:t>-</w:t>
      </w:r>
      <w:r w:rsidRPr="001558E1">
        <w:rPr>
          <w:b/>
          <w:bCs/>
        </w:rPr>
        <w:t>webhook endpoint</w:t>
      </w:r>
      <w:r w:rsidRPr="001558E1">
        <w:t xml:space="preserve">, </w:t>
      </w:r>
      <w:r w:rsidRPr="001558E1">
        <w:rPr>
          <w:rtl/>
        </w:rPr>
        <w:t xml:space="preserve">שמקבל קריאה </w:t>
      </w:r>
      <w:r w:rsidRPr="001558E1">
        <w:rPr>
          <w:i/>
          <w:iCs/>
          <w:rtl/>
        </w:rPr>
        <w:t>מהספק עצמו</w:t>
      </w:r>
      <w:r w:rsidRPr="001558E1">
        <w:rPr>
          <w:rtl/>
        </w:rPr>
        <w:t xml:space="preserve"> (שרת-לשרת), לא מהדפדפן של הלקוח. אסור שיהיה </w:t>
      </w:r>
      <w:proofErr w:type="spellStart"/>
      <w:r w:rsidRPr="001558E1">
        <w:rPr>
          <w:rtl/>
        </w:rPr>
        <w:t>אנדפוינט</w:t>
      </w:r>
      <w:proofErr w:type="spellEnd"/>
      <w:r w:rsidRPr="001558E1">
        <w:rPr>
          <w:rtl/>
        </w:rPr>
        <w:t xml:space="preserve"> פתוח שבו הדפדפן "אומר" לשרת שהתשלום הצליח</w:t>
      </w:r>
      <w:r w:rsidRPr="001558E1">
        <w:t>.</w:t>
      </w:r>
    </w:p>
    <w:p w14:paraId="4EEB787F" w14:textId="77777777" w:rsidR="001558E1" w:rsidRPr="001558E1" w:rsidRDefault="001558E1" w:rsidP="001558E1">
      <w:pPr>
        <w:rPr>
          <w:b/>
          <w:bCs/>
        </w:rPr>
      </w:pPr>
      <w:r w:rsidRPr="001558E1">
        <w:rPr>
          <w:b/>
          <w:bCs/>
          <w:rtl/>
        </w:rPr>
        <w:t>מה זה אומר על הקוד שלך</w:t>
      </w:r>
    </w:p>
    <w:p w14:paraId="3A7A76E8" w14:textId="77777777" w:rsidR="001558E1" w:rsidRPr="001558E1" w:rsidRDefault="001558E1" w:rsidP="001558E1">
      <w:pPr>
        <w:rPr>
          <w:b/>
          <w:bCs/>
        </w:rPr>
      </w:pPr>
      <w:r w:rsidRPr="001558E1">
        <w:rPr>
          <w:b/>
          <w:bCs/>
        </w:rPr>
        <w:t xml:space="preserve">1. </w:t>
      </w:r>
      <w:r w:rsidRPr="001558E1">
        <w:rPr>
          <w:b/>
          <w:bCs/>
          <w:rtl/>
        </w:rPr>
        <w:t>ה</w:t>
      </w:r>
      <w:r w:rsidRPr="001558E1">
        <w:rPr>
          <w:b/>
          <w:bCs/>
        </w:rPr>
        <w:t xml:space="preserve">-Payments Entity </w:t>
      </w:r>
      <w:r w:rsidRPr="001558E1">
        <w:rPr>
          <w:b/>
          <w:bCs/>
          <w:rtl/>
        </w:rPr>
        <w:t>צריכה להתעדכן</w:t>
      </w:r>
    </w:p>
    <w:p w14:paraId="073062CC" w14:textId="77777777" w:rsidR="001558E1" w:rsidRPr="001558E1" w:rsidRDefault="001558E1" w:rsidP="001558E1">
      <w:r w:rsidRPr="001558E1">
        <w:rPr>
          <w:rtl/>
        </w:rPr>
        <w:t>עכשיו יש לך</w:t>
      </w:r>
      <w:r w:rsidRPr="001558E1">
        <w:t>:</w:t>
      </w:r>
    </w:p>
    <w:p w14:paraId="664AEEA5" w14:textId="77777777" w:rsidR="001558E1" w:rsidRPr="001558E1" w:rsidRDefault="001558E1" w:rsidP="001558E1">
      <w:r w:rsidRPr="001558E1">
        <w:t>@</w:t>
      </w:r>
      <w:proofErr w:type="gramStart"/>
      <w:r w:rsidRPr="001558E1">
        <w:t>NotBlank(</w:t>
      </w:r>
      <w:proofErr w:type="gramEnd"/>
      <w:r w:rsidRPr="001558E1">
        <w:t>message = "</w:t>
      </w:r>
      <w:r w:rsidRPr="001558E1">
        <w:rPr>
          <w:rtl/>
        </w:rPr>
        <w:t>מזהה עסקה הוא שדה חובה</w:t>
      </w:r>
      <w:r w:rsidRPr="001558E1">
        <w:t>")</w:t>
      </w:r>
    </w:p>
    <w:p w14:paraId="63B2152B" w14:textId="77777777" w:rsidR="001558E1" w:rsidRPr="001558E1" w:rsidRDefault="001558E1" w:rsidP="001558E1">
      <w:r w:rsidRPr="001558E1">
        <w:t xml:space="preserve">private String </w:t>
      </w:r>
      <w:proofErr w:type="spellStart"/>
      <w:r w:rsidRPr="001558E1">
        <w:t>transactionId</w:t>
      </w:r>
      <w:proofErr w:type="spellEnd"/>
      <w:r w:rsidRPr="001558E1">
        <w:t>;</w:t>
      </w:r>
    </w:p>
    <w:p w14:paraId="41E2FBAC" w14:textId="77777777" w:rsidR="001558E1" w:rsidRPr="001558E1" w:rsidRDefault="001558E1" w:rsidP="001558E1">
      <w:r w:rsidRPr="001558E1">
        <w:rPr>
          <w:rtl/>
        </w:rPr>
        <w:t xml:space="preserve">זה שדה טוב, אבל הוא חייב להגיע </w:t>
      </w:r>
      <w:r w:rsidRPr="001558E1">
        <w:rPr>
          <w:b/>
          <w:bCs/>
          <w:rtl/>
        </w:rPr>
        <w:t>מה</w:t>
      </w:r>
      <w:r w:rsidRPr="001558E1">
        <w:rPr>
          <w:b/>
          <w:bCs/>
        </w:rPr>
        <w:t xml:space="preserve">-webhook </w:t>
      </w:r>
      <w:r w:rsidRPr="001558E1">
        <w:rPr>
          <w:b/>
          <w:bCs/>
          <w:rtl/>
        </w:rPr>
        <w:t>של הספק</w:t>
      </w:r>
      <w:r w:rsidRPr="001558E1">
        <w:t xml:space="preserve">, </w:t>
      </w:r>
      <w:r w:rsidRPr="001558E1">
        <w:rPr>
          <w:rtl/>
        </w:rPr>
        <w:t>לא מהלקוח. בנוסף תצטרכי שדה לסטטוס ביניים</w:t>
      </w:r>
      <w:r w:rsidRPr="001558E1">
        <w:t xml:space="preserve"> — PENDING — </w:t>
      </w:r>
      <w:r w:rsidRPr="001558E1">
        <w:rPr>
          <w:rtl/>
        </w:rPr>
        <w:t>כי יש פער זמן בין יצירת בקשת התשלום לבין אישור הספק</w:t>
      </w:r>
      <w:r w:rsidRPr="001558E1">
        <w:t>.</w:t>
      </w:r>
    </w:p>
    <w:p w14:paraId="3BDDC249" w14:textId="77777777" w:rsidR="001558E1" w:rsidRPr="001558E1" w:rsidRDefault="001558E1" w:rsidP="001558E1">
      <w:pPr>
        <w:rPr>
          <w:b/>
          <w:bCs/>
        </w:rPr>
      </w:pPr>
      <w:r w:rsidRPr="001558E1">
        <w:rPr>
          <w:b/>
          <w:bCs/>
        </w:rPr>
        <w:t xml:space="preserve">2. </w:t>
      </w:r>
      <w:r w:rsidRPr="001558E1">
        <w:rPr>
          <w:b/>
          <w:bCs/>
          <w:rtl/>
        </w:rPr>
        <w:t>הזרימה ב</w:t>
      </w:r>
      <w:r w:rsidRPr="001558E1">
        <w:rPr>
          <w:b/>
          <w:bCs/>
        </w:rPr>
        <w:t>-</w:t>
      </w:r>
      <w:proofErr w:type="spellStart"/>
      <w:r w:rsidRPr="001558E1">
        <w:rPr>
          <w:b/>
          <w:bCs/>
        </w:rPr>
        <w:t>ClientService</w:t>
      </w:r>
      <w:proofErr w:type="spellEnd"/>
      <w:r w:rsidRPr="001558E1">
        <w:rPr>
          <w:b/>
          <w:bCs/>
        </w:rPr>
        <w:t xml:space="preserve">/Controller </w:t>
      </w:r>
      <w:r w:rsidRPr="001558E1">
        <w:rPr>
          <w:b/>
          <w:bCs/>
          <w:rtl/>
        </w:rPr>
        <w:t>משתנה לגמרי</w:t>
      </w:r>
    </w:p>
    <w:p w14:paraId="45734B54" w14:textId="77777777" w:rsidR="001558E1" w:rsidRPr="001558E1" w:rsidRDefault="001558E1" w:rsidP="001558E1">
      <w:r w:rsidRPr="001558E1">
        <w:rPr>
          <w:rtl/>
        </w:rPr>
        <w:t>במקום</w:t>
      </w:r>
      <w:r w:rsidRPr="001558E1">
        <w:t xml:space="preserve"> endpoint </w:t>
      </w:r>
      <w:r w:rsidRPr="001558E1">
        <w:rPr>
          <w:rtl/>
        </w:rPr>
        <w:t xml:space="preserve">יחיד </w:t>
      </w:r>
      <w:r w:rsidRPr="001558E1">
        <w:t xml:space="preserve">process, </w:t>
      </w:r>
      <w:r w:rsidRPr="001558E1">
        <w:rPr>
          <w:rtl/>
        </w:rPr>
        <w:t xml:space="preserve">תצטרכי </w:t>
      </w:r>
      <w:r w:rsidRPr="001558E1">
        <w:rPr>
          <w:b/>
          <w:bCs/>
          <w:rtl/>
        </w:rPr>
        <w:t>שניים</w:t>
      </w:r>
      <w:r w:rsidRPr="001558E1">
        <w:t>:</w:t>
      </w:r>
    </w:p>
    <w:p w14:paraId="731DA310" w14:textId="77777777" w:rsidR="001558E1" w:rsidRPr="001558E1" w:rsidRDefault="001558E1" w:rsidP="001558E1">
      <w:pPr>
        <w:numPr>
          <w:ilvl w:val="0"/>
          <w:numId w:val="2"/>
        </w:numPr>
      </w:pPr>
      <w:r w:rsidRPr="001558E1">
        <w:t>POST /</w:t>
      </w:r>
      <w:proofErr w:type="spellStart"/>
      <w:r w:rsidRPr="001558E1">
        <w:t>api</w:t>
      </w:r>
      <w:proofErr w:type="spellEnd"/>
      <w:r w:rsidRPr="001558E1">
        <w:t xml:space="preserve">/payments/initiate — </w:t>
      </w:r>
      <w:r w:rsidRPr="001558E1">
        <w:rPr>
          <w:rtl/>
        </w:rPr>
        <w:t>הלקוח קורא לזה, השרת שלך פונה ל</w:t>
      </w:r>
      <w:r w:rsidRPr="001558E1">
        <w:t>-</w:t>
      </w:r>
      <w:proofErr w:type="spellStart"/>
      <w:r w:rsidRPr="001558E1">
        <w:t>PayPlus</w:t>
      </w:r>
      <w:proofErr w:type="spellEnd"/>
      <w:r w:rsidRPr="001558E1">
        <w:t>/</w:t>
      </w:r>
      <w:proofErr w:type="spellStart"/>
      <w:r w:rsidRPr="001558E1">
        <w:t>CardCom</w:t>
      </w:r>
      <w:proofErr w:type="spellEnd"/>
      <w:r w:rsidRPr="001558E1">
        <w:t xml:space="preserve"> </w:t>
      </w:r>
      <w:r w:rsidRPr="001558E1">
        <w:rPr>
          <w:rtl/>
        </w:rPr>
        <w:t>ומקבל</w:t>
      </w:r>
      <w:r w:rsidRPr="001558E1">
        <w:t xml:space="preserve"> URL </w:t>
      </w:r>
      <w:r w:rsidRPr="001558E1">
        <w:rPr>
          <w:rtl/>
        </w:rPr>
        <w:t>לדף תשלום, ומחזיר אותו ללקוח</w:t>
      </w:r>
    </w:p>
    <w:p w14:paraId="53059CF0" w14:textId="77777777" w:rsidR="001558E1" w:rsidRPr="001558E1" w:rsidRDefault="001558E1" w:rsidP="001558E1">
      <w:pPr>
        <w:numPr>
          <w:ilvl w:val="0"/>
          <w:numId w:val="2"/>
        </w:numPr>
      </w:pPr>
      <w:r w:rsidRPr="001558E1">
        <w:t>POST /</w:t>
      </w:r>
      <w:proofErr w:type="spellStart"/>
      <w:r w:rsidRPr="001558E1">
        <w:t>api</w:t>
      </w:r>
      <w:proofErr w:type="spellEnd"/>
      <w:r w:rsidRPr="001558E1">
        <w:t xml:space="preserve">/payments/webhook — </w:t>
      </w:r>
      <w:r w:rsidRPr="001558E1">
        <w:rPr>
          <w:b/>
          <w:bCs/>
          <w:rtl/>
        </w:rPr>
        <w:t>הספק</w:t>
      </w:r>
      <w:r w:rsidRPr="001558E1">
        <w:rPr>
          <w:rtl/>
        </w:rPr>
        <w:t xml:space="preserve"> קורא לזה (לא הלקוח!), עם חתימה דיגיטלית שמוכיחה שזו באמת</w:t>
      </w:r>
      <w:r w:rsidRPr="001558E1">
        <w:t xml:space="preserve"> </w:t>
      </w:r>
      <w:proofErr w:type="spellStart"/>
      <w:r w:rsidRPr="001558E1">
        <w:t>PayPlus</w:t>
      </w:r>
      <w:proofErr w:type="spellEnd"/>
      <w:r w:rsidRPr="001558E1">
        <w:t>/</w:t>
      </w:r>
      <w:proofErr w:type="spellStart"/>
      <w:r w:rsidRPr="001558E1">
        <w:t>CardCom</w:t>
      </w:r>
      <w:proofErr w:type="spellEnd"/>
      <w:r w:rsidRPr="001558E1">
        <w:t xml:space="preserve"> </w:t>
      </w:r>
      <w:r w:rsidRPr="001558E1">
        <w:rPr>
          <w:rtl/>
        </w:rPr>
        <w:t>ולא מתחזה</w:t>
      </w:r>
    </w:p>
    <w:p w14:paraId="19629468" w14:textId="77777777" w:rsidR="001558E1" w:rsidRPr="001558E1" w:rsidRDefault="001558E1" w:rsidP="001558E1">
      <w:r w:rsidRPr="001558E1">
        <w:rPr>
          <w:rtl/>
        </w:rPr>
        <w:t>ה</w:t>
      </w:r>
      <w:r w:rsidRPr="001558E1">
        <w:t xml:space="preserve">-webhook </w:t>
      </w:r>
      <w:r w:rsidRPr="001558E1">
        <w:rPr>
          <w:rtl/>
        </w:rPr>
        <w:t xml:space="preserve">הזה </w:t>
      </w:r>
      <w:r w:rsidRPr="001558E1">
        <w:rPr>
          <w:b/>
          <w:bCs/>
          <w:rtl/>
        </w:rPr>
        <w:t>חייב להיות מוחרג מ</w:t>
      </w:r>
      <w:r w:rsidRPr="001558E1">
        <w:rPr>
          <w:b/>
          <w:bCs/>
        </w:rPr>
        <w:t>-JWT</w:t>
      </w:r>
      <w:r w:rsidRPr="001558E1">
        <w:t xml:space="preserve"> </w:t>
      </w:r>
      <w:r w:rsidRPr="001558E1">
        <w:rPr>
          <w:rtl/>
        </w:rPr>
        <w:t>ב</w:t>
      </w:r>
      <w:r w:rsidRPr="001558E1">
        <w:t>-</w:t>
      </w:r>
      <w:proofErr w:type="spellStart"/>
      <w:r w:rsidRPr="001558E1">
        <w:t>SecurityConfig</w:t>
      </w:r>
      <w:proofErr w:type="spellEnd"/>
      <w:r w:rsidRPr="001558E1">
        <w:t xml:space="preserve">, </w:t>
      </w:r>
      <w:r w:rsidRPr="001558E1">
        <w:rPr>
          <w:rtl/>
        </w:rPr>
        <w:t>כי הספק לא שולח טוקן</w:t>
      </w:r>
      <w:r w:rsidRPr="001558E1">
        <w:t xml:space="preserve"> JWT </w:t>
      </w:r>
      <w:r w:rsidRPr="001558E1">
        <w:rPr>
          <w:rtl/>
        </w:rPr>
        <w:t>שלך — הוא שולח חתימה משלו</w:t>
      </w:r>
      <w:r w:rsidRPr="001558E1">
        <w:t xml:space="preserve"> (HMAC </w:t>
      </w:r>
      <w:r w:rsidRPr="001558E1">
        <w:rPr>
          <w:rtl/>
        </w:rPr>
        <w:t>או דומה</w:t>
      </w:r>
      <w:r w:rsidRPr="001558E1">
        <w:t xml:space="preserve">), </w:t>
      </w:r>
      <w:r w:rsidRPr="001558E1">
        <w:rPr>
          <w:rtl/>
        </w:rPr>
        <w:t>שאת מאמתת בקוד</w:t>
      </w:r>
      <w:r w:rsidRPr="001558E1">
        <w:t>.</w:t>
      </w:r>
    </w:p>
    <w:p w14:paraId="75E41EDD" w14:textId="77777777" w:rsidR="001558E1" w:rsidRPr="001558E1" w:rsidRDefault="001558E1" w:rsidP="001558E1">
      <w:pPr>
        <w:rPr>
          <w:b/>
          <w:bCs/>
        </w:rPr>
      </w:pPr>
      <w:r w:rsidRPr="001558E1">
        <w:rPr>
          <w:b/>
          <w:bCs/>
        </w:rPr>
        <w:t xml:space="preserve">3. </w:t>
      </w:r>
      <w:proofErr w:type="spellStart"/>
      <w:r w:rsidRPr="001558E1">
        <w:rPr>
          <w:b/>
          <w:bCs/>
        </w:rPr>
        <w:t>SecurityConfig</w:t>
      </w:r>
      <w:proofErr w:type="spellEnd"/>
      <w:r w:rsidRPr="001558E1">
        <w:rPr>
          <w:b/>
          <w:bCs/>
        </w:rPr>
        <w:t xml:space="preserve"> — </w:t>
      </w:r>
      <w:r w:rsidRPr="001558E1">
        <w:rPr>
          <w:b/>
          <w:bCs/>
          <w:rtl/>
        </w:rPr>
        <w:t>שינוי קטן אבל קריטי</w:t>
      </w:r>
    </w:p>
    <w:p w14:paraId="4B80F042" w14:textId="77777777" w:rsidR="001558E1" w:rsidRPr="001558E1" w:rsidRDefault="001558E1" w:rsidP="001558E1">
      <w:r w:rsidRPr="001558E1">
        <w:rPr>
          <w:rtl/>
        </w:rPr>
        <w:t>צריך להוסיף שורה כמו</w:t>
      </w:r>
      <w:r w:rsidRPr="001558E1">
        <w:t>:</w:t>
      </w:r>
    </w:p>
    <w:p w14:paraId="2C8DE414" w14:textId="77777777" w:rsidR="001558E1" w:rsidRPr="001558E1" w:rsidRDefault="001558E1" w:rsidP="001558E1">
      <w:proofErr w:type="gramStart"/>
      <w:r w:rsidRPr="001558E1">
        <w:t>.</w:t>
      </w:r>
      <w:proofErr w:type="spellStart"/>
      <w:r w:rsidRPr="001558E1">
        <w:t>requestMatchers</w:t>
      </w:r>
      <w:proofErr w:type="spellEnd"/>
      <w:proofErr w:type="gramEnd"/>
      <w:r w:rsidRPr="001558E1">
        <w:t>(</w:t>
      </w:r>
      <w:proofErr w:type="spellStart"/>
      <w:r w:rsidRPr="001558E1">
        <w:t>HttpMethod.POST</w:t>
      </w:r>
      <w:proofErr w:type="spellEnd"/>
      <w:r w:rsidRPr="001558E1">
        <w:t>, "/</w:t>
      </w:r>
      <w:proofErr w:type="spellStart"/>
      <w:r w:rsidRPr="001558E1">
        <w:t>api</w:t>
      </w:r>
      <w:proofErr w:type="spellEnd"/>
      <w:r w:rsidRPr="001558E1">
        <w:t>/payments/webhook"</w:t>
      </w:r>
      <w:proofErr w:type="gramStart"/>
      <w:r w:rsidRPr="001558E1">
        <w:t>).</w:t>
      </w:r>
      <w:proofErr w:type="spellStart"/>
      <w:r w:rsidRPr="001558E1">
        <w:t>permitAll</w:t>
      </w:r>
      <w:proofErr w:type="spellEnd"/>
      <w:proofErr w:type="gramEnd"/>
      <w:r w:rsidRPr="001558E1">
        <w:t>()</w:t>
      </w:r>
    </w:p>
    <w:p w14:paraId="5A738D69" w14:textId="77777777" w:rsidR="001558E1" w:rsidRPr="001558E1" w:rsidRDefault="001558E1" w:rsidP="001558E1">
      <w:r w:rsidRPr="001558E1">
        <w:rPr>
          <w:rtl/>
        </w:rPr>
        <w:t xml:space="preserve">אבל </w:t>
      </w:r>
      <w:r w:rsidRPr="001558E1">
        <w:rPr>
          <w:b/>
          <w:bCs/>
        </w:rPr>
        <w:t>"</w:t>
      </w:r>
      <w:proofErr w:type="spellStart"/>
      <w:r w:rsidRPr="001558E1">
        <w:rPr>
          <w:b/>
          <w:bCs/>
        </w:rPr>
        <w:t>permitAll</w:t>
      </w:r>
      <w:proofErr w:type="spellEnd"/>
      <w:r w:rsidRPr="001558E1">
        <w:rPr>
          <w:b/>
          <w:bCs/>
        </w:rPr>
        <w:t xml:space="preserve">" </w:t>
      </w:r>
      <w:r w:rsidRPr="001558E1">
        <w:rPr>
          <w:b/>
          <w:bCs/>
          <w:rtl/>
        </w:rPr>
        <w:t>כאן לא אומר "כל אחד יכול</w:t>
      </w:r>
      <w:r w:rsidRPr="001558E1">
        <w:rPr>
          <w:b/>
          <w:bCs/>
        </w:rPr>
        <w:t>"</w:t>
      </w:r>
      <w:r w:rsidRPr="001558E1">
        <w:t xml:space="preserve"> — </w:t>
      </w:r>
      <w:r w:rsidRPr="001558E1">
        <w:rPr>
          <w:rtl/>
        </w:rPr>
        <w:t>זה אומר "לא דורש</w:t>
      </w:r>
      <w:r w:rsidRPr="001558E1">
        <w:t xml:space="preserve"> JWT", </w:t>
      </w:r>
      <w:r w:rsidRPr="001558E1">
        <w:rPr>
          <w:rtl/>
        </w:rPr>
        <w:t>כי במקום זה את מאמתת חתימה ייעודית מהספק בתוך ה</w:t>
      </w:r>
      <w:r w:rsidRPr="001558E1">
        <w:t xml:space="preserve">-Controller/Service </w:t>
      </w:r>
      <w:r w:rsidRPr="001558E1">
        <w:rPr>
          <w:rtl/>
        </w:rPr>
        <w:t>עצמו. אם תשכחי את שלב האימות הזה, כל אחד יוכל לקרוא ל</w:t>
      </w:r>
      <w:r w:rsidRPr="001558E1">
        <w:t xml:space="preserve">-webhook </w:t>
      </w:r>
      <w:r w:rsidRPr="001558E1">
        <w:rPr>
          <w:rtl/>
        </w:rPr>
        <w:t>ולסמן הזמנות כ</w:t>
      </w:r>
      <w:r w:rsidRPr="001558E1">
        <w:t xml:space="preserve">-PAID </w:t>
      </w:r>
      <w:r w:rsidRPr="001558E1">
        <w:rPr>
          <w:rtl/>
        </w:rPr>
        <w:t>בלי לשלם</w:t>
      </w:r>
      <w:r w:rsidRPr="001558E1">
        <w:t>.</w:t>
      </w:r>
    </w:p>
    <w:p w14:paraId="1E04CD30" w14:textId="77777777" w:rsidR="001558E1" w:rsidRPr="001558E1" w:rsidRDefault="001558E1" w:rsidP="001558E1">
      <w:pPr>
        <w:rPr>
          <w:b/>
          <w:bCs/>
        </w:rPr>
      </w:pPr>
      <w:r w:rsidRPr="001558E1">
        <w:rPr>
          <w:b/>
          <w:bCs/>
          <w:rtl/>
        </w:rPr>
        <w:t>מה אני יכול לעשות בפועל בשבילך עכשיו</w:t>
      </w:r>
    </w:p>
    <w:p w14:paraId="39406E53" w14:textId="77777777" w:rsidR="001558E1" w:rsidRPr="001558E1" w:rsidRDefault="001558E1" w:rsidP="001558E1">
      <w:r w:rsidRPr="001558E1">
        <w:rPr>
          <w:rtl/>
        </w:rPr>
        <w:t>זו עבודה משמעותית — לא שורת קוד אחת, אלא שינוי ארכיטקטוני אמיתי שכולל</w:t>
      </w:r>
      <w:r w:rsidRPr="001558E1">
        <w:t xml:space="preserve"> DTOs </w:t>
      </w:r>
      <w:r w:rsidRPr="001558E1">
        <w:rPr>
          <w:rtl/>
        </w:rPr>
        <w:t>חדשים</w:t>
      </w:r>
      <w:r w:rsidRPr="001558E1">
        <w:t xml:space="preserve">, endpoint </w:t>
      </w:r>
      <w:r w:rsidRPr="001558E1">
        <w:rPr>
          <w:rtl/>
        </w:rPr>
        <w:t>חדש, לוגיקת חתימה, ועדכון ה</w:t>
      </w:r>
      <w:r w:rsidRPr="001558E1">
        <w:t xml:space="preserve">-Entity </w:t>
      </w:r>
      <w:proofErr w:type="spellStart"/>
      <w:r w:rsidRPr="001558E1">
        <w:rPr>
          <w:rtl/>
        </w:rPr>
        <w:t>וה</w:t>
      </w:r>
      <w:proofErr w:type="spellEnd"/>
      <w:r w:rsidRPr="001558E1">
        <w:t>-</w:t>
      </w:r>
      <w:proofErr w:type="spellStart"/>
      <w:r w:rsidRPr="001558E1">
        <w:t>SecurityConfig</w:t>
      </w:r>
      <w:proofErr w:type="spellEnd"/>
      <w:r w:rsidRPr="001558E1">
        <w:t>.</w:t>
      </w:r>
    </w:p>
    <w:p w14:paraId="2D148A5A" w14:textId="77777777" w:rsidR="00C004EB" w:rsidRPr="001558E1" w:rsidRDefault="00C004EB"/>
    <w:sectPr w:rsidR="00C004EB" w:rsidRPr="001558E1" w:rsidSect="00C004E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22E5F"/>
    <w:multiLevelType w:val="multilevel"/>
    <w:tmpl w:val="53AC6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380F77"/>
    <w:multiLevelType w:val="multilevel"/>
    <w:tmpl w:val="16B8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80471">
    <w:abstractNumId w:val="0"/>
  </w:num>
  <w:num w:numId="2" w16cid:durableId="2089494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8E1"/>
    <w:rsid w:val="001558E1"/>
    <w:rsid w:val="00170F40"/>
    <w:rsid w:val="0030210A"/>
    <w:rsid w:val="005E05D7"/>
    <w:rsid w:val="0099427A"/>
    <w:rsid w:val="00BF2344"/>
    <w:rsid w:val="00C004EB"/>
    <w:rsid w:val="00CB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7FCF7"/>
  <w15:chartTrackingRefBased/>
  <w15:docId w15:val="{1C3C334C-5F36-439B-B9A4-921163B3B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55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5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5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5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5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5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5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5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5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55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55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55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558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558E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558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558E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558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558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5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55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5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55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5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558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58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58E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5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558E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558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895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רותי שרם</dc:creator>
  <cp:keywords/>
  <dc:description/>
  <cp:lastModifiedBy>רותי שרם</cp:lastModifiedBy>
  <cp:revision>1</cp:revision>
  <dcterms:created xsi:type="dcterms:W3CDTF">2026-06-30T10:18:00Z</dcterms:created>
  <dcterms:modified xsi:type="dcterms:W3CDTF">2026-06-30T11:29:00Z</dcterms:modified>
</cp:coreProperties>
</file>