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A80195" w14:textId="77777777" w:rsidR="0062734D" w:rsidRPr="0062734D" w:rsidRDefault="0062734D" w:rsidP="0062734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273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Instructions</w:t>
      </w:r>
    </w:p>
    <w:p w14:paraId="52517A1C" w14:textId="77777777" w:rsidR="0062734D" w:rsidRPr="0062734D" w:rsidRDefault="0062734D" w:rsidP="0062734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273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Setup:</w:t>
      </w:r>
    </w:p>
    <w:p w14:paraId="1AC671DF" w14:textId="77777777" w:rsidR="0062734D" w:rsidRPr="0062734D" w:rsidRDefault="0062734D" w:rsidP="0062734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2734D">
        <w:rPr>
          <w:rFonts w:ascii="Times New Roman" w:eastAsia="Times New Roman" w:hAnsi="Times New Roman" w:cs="Times New Roman"/>
          <w:kern w:val="0"/>
          <w14:ligatures w14:val="none"/>
        </w:rPr>
        <w:t>Clone the provided repository.</w:t>
      </w:r>
    </w:p>
    <w:p w14:paraId="4A0B287D" w14:textId="77777777" w:rsidR="0062734D" w:rsidRPr="0062734D" w:rsidRDefault="0062734D" w:rsidP="0062734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2734D">
        <w:rPr>
          <w:rFonts w:ascii="Times New Roman" w:eastAsia="Times New Roman" w:hAnsi="Times New Roman" w:cs="Times New Roman"/>
          <w:kern w:val="0"/>
          <w14:ligatures w14:val="none"/>
        </w:rPr>
        <w:t>Follow the README instructions to set up and run the application.</w:t>
      </w:r>
    </w:p>
    <w:p w14:paraId="291D3142" w14:textId="77777777" w:rsidR="0062734D" w:rsidRPr="0062734D" w:rsidRDefault="0062734D" w:rsidP="0062734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273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Tasks:</w:t>
      </w:r>
    </w:p>
    <w:p w14:paraId="5FF76F64" w14:textId="77777777" w:rsidR="0062734D" w:rsidRPr="0062734D" w:rsidRDefault="0062734D" w:rsidP="0062734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273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Bug Fixing:</w:t>
      </w:r>
    </w:p>
    <w:p w14:paraId="327934EF" w14:textId="77777777" w:rsidR="0062734D" w:rsidRPr="0062734D" w:rsidRDefault="0062734D" w:rsidP="0062734D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2734D">
        <w:rPr>
          <w:rFonts w:ascii="Times New Roman" w:eastAsia="Times New Roman" w:hAnsi="Times New Roman" w:cs="Times New Roman"/>
          <w:kern w:val="0"/>
          <w14:ligatures w14:val="none"/>
        </w:rPr>
        <w:t>Identify and fix any bugs in the application (e.g., incorrect API calls, UI issues, crashes).</w:t>
      </w:r>
    </w:p>
    <w:p w14:paraId="6EF073FC" w14:textId="77777777" w:rsidR="0062734D" w:rsidRPr="0062734D" w:rsidRDefault="0062734D" w:rsidP="0062734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273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Review:</w:t>
      </w:r>
    </w:p>
    <w:p w14:paraId="199E8F79" w14:textId="77777777" w:rsidR="0062734D" w:rsidRPr="0062734D" w:rsidRDefault="0062734D" w:rsidP="0062734D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2734D">
        <w:rPr>
          <w:rFonts w:ascii="Times New Roman" w:eastAsia="Times New Roman" w:hAnsi="Times New Roman" w:cs="Times New Roman"/>
          <w:kern w:val="0"/>
          <w14:ligatures w14:val="none"/>
        </w:rPr>
        <w:t>Identify poor practices in the code and refactor where necessary (e.g., hardcoded values, lack of modularity, poor naming conventions).</w:t>
      </w:r>
    </w:p>
    <w:p w14:paraId="72F2D146" w14:textId="77777777" w:rsidR="0062734D" w:rsidRPr="0062734D" w:rsidRDefault="0062734D" w:rsidP="0062734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273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 Enhancement:</w:t>
      </w:r>
    </w:p>
    <w:p w14:paraId="68534CBC" w14:textId="77777777" w:rsidR="0062734D" w:rsidRPr="0062734D" w:rsidRDefault="0062734D" w:rsidP="0062734D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2734D">
        <w:rPr>
          <w:rFonts w:ascii="Times New Roman" w:eastAsia="Times New Roman" w:hAnsi="Times New Roman" w:cs="Times New Roman"/>
          <w:kern w:val="0"/>
          <w14:ligatures w14:val="none"/>
        </w:rPr>
        <w:t>Add basic validation to the "Create Blog Post" form (e.g., Title and Content should not be empty).</w:t>
      </w:r>
    </w:p>
    <w:p w14:paraId="5EB3AE1F" w14:textId="77777777" w:rsidR="0062734D" w:rsidRPr="0062734D" w:rsidRDefault="0062734D" w:rsidP="0062734D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2734D">
        <w:rPr>
          <w:rFonts w:ascii="Times New Roman" w:eastAsia="Times New Roman" w:hAnsi="Times New Roman" w:cs="Times New Roman"/>
          <w:kern w:val="0"/>
          <w14:ligatures w14:val="none"/>
        </w:rPr>
        <w:t>Ensure API input validation is properly handled on the backend.</w:t>
      </w:r>
    </w:p>
    <w:p w14:paraId="2E2BD5B2" w14:textId="77777777" w:rsidR="0062734D" w:rsidRPr="0062734D" w:rsidRDefault="0062734D" w:rsidP="0062734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273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</w:p>
    <w:p w14:paraId="62B1DFDC" w14:textId="77777777" w:rsidR="0062734D" w:rsidRPr="0062734D" w:rsidRDefault="0062734D" w:rsidP="0062734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2734D">
        <w:rPr>
          <w:rFonts w:ascii="Times New Roman" w:eastAsia="Times New Roman" w:hAnsi="Times New Roman" w:cs="Times New Roman"/>
          <w:kern w:val="0"/>
          <w14:ligatures w14:val="none"/>
        </w:rPr>
        <w:t>Provide a short document (or update the README) with:</w:t>
      </w:r>
    </w:p>
    <w:p w14:paraId="5CE5DEBA" w14:textId="77777777" w:rsidR="0062734D" w:rsidRPr="0062734D" w:rsidRDefault="0062734D" w:rsidP="0062734D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2734D">
        <w:rPr>
          <w:rFonts w:ascii="Times New Roman" w:eastAsia="Times New Roman" w:hAnsi="Times New Roman" w:cs="Times New Roman"/>
          <w:kern w:val="0"/>
          <w14:ligatures w14:val="none"/>
        </w:rPr>
        <w:t>A list of the issues you identified.</w:t>
      </w:r>
    </w:p>
    <w:p w14:paraId="799E5D4F" w14:textId="77777777" w:rsidR="0062734D" w:rsidRPr="0062734D" w:rsidRDefault="0062734D" w:rsidP="0062734D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2734D">
        <w:rPr>
          <w:rFonts w:ascii="Times New Roman" w:eastAsia="Times New Roman" w:hAnsi="Times New Roman" w:cs="Times New Roman"/>
          <w:kern w:val="0"/>
          <w14:ligatures w14:val="none"/>
        </w:rPr>
        <w:t>What changes you made and why.</w:t>
      </w:r>
    </w:p>
    <w:p w14:paraId="4B6E9470" w14:textId="77777777" w:rsidR="0062734D" w:rsidRPr="0062734D" w:rsidRDefault="0062734D" w:rsidP="0062734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2734D">
        <w:rPr>
          <w:rFonts w:ascii="Times New Roman" w:eastAsia="Times New Roman" w:hAnsi="Times New Roman" w:cs="Times New Roman"/>
          <w:kern w:val="0"/>
          <w14:ligatures w14:val="none"/>
        </w:rPr>
        <w:t>Submit the updated code.</w:t>
      </w:r>
    </w:p>
    <w:p w14:paraId="7F8EE5AE" w14:textId="77777777" w:rsidR="00D66503" w:rsidRDefault="00D66503"/>
    <w:sectPr w:rsidR="00D665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010474"/>
    <w:multiLevelType w:val="multilevel"/>
    <w:tmpl w:val="1EAE4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1524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34D"/>
    <w:rsid w:val="003E7B19"/>
    <w:rsid w:val="0062734D"/>
    <w:rsid w:val="00964165"/>
    <w:rsid w:val="009757C2"/>
    <w:rsid w:val="00C657BF"/>
    <w:rsid w:val="00D66503"/>
    <w:rsid w:val="00F80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B22273"/>
  <w15:chartTrackingRefBased/>
  <w15:docId w15:val="{46DA3A78-4636-004E-9E77-05F5CC8FC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73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73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73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73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73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734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734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734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734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3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73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273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73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73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73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73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73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73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734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73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734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73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734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73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73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73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73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73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734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2734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2734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57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 Davidi</dc:creator>
  <cp:keywords/>
  <dc:description/>
  <cp:lastModifiedBy>Yulia Davidi</cp:lastModifiedBy>
  <cp:revision>1</cp:revision>
  <dcterms:created xsi:type="dcterms:W3CDTF">2024-12-24T19:49:00Z</dcterms:created>
  <dcterms:modified xsi:type="dcterms:W3CDTF">2024-12-24T19:51:00Z</dcterms:modified>
</cp:coreProperties>
</file>