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D01F6" w14:textId="10E9B653" w:rsidR="0092366B" w:rsidRPr="00134DBA" w:rsidRDefault="0092366B" w:rsidP="009236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4DBA">
        <w:rPr>
          <w:rFonts w:ascii="Times New Roman" w:hAnsi="Times New Roman" w:cs="Times New Roman"/>
          <w:b/>
          <w:sz w:val="24"/>
          <w:szCs w:val="24"/>
        </w:rPr>
        <w:t>Assignment  No</w:t>
      </w:r>
      <w:proofErr w:type="gramEnd"/>
      <w:r w:rsidRPr="00134DBA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="006A61DB" w:rsidRPr="00134DBA">
        <w:rPr>
          <w:rFonts w:ascii="Times New Roman" w:hAnsi="Times New Roman" w:cs="Times New Roman"/>
          <w:b/>
          <w:sz w:val="24"/>
          <w:szCs w:val="24"/>
        </w:rPr>
        <w:t xml:space="preserve"> 1.3</w:t>
      </w:r>
      <w:r w:rsidR="00E2002D">
        <w:rPr>
          <w:rFonts w:ascii="Times New Roman" w:hAnsi="Times New Roman" w:cs="Times New Roman"/>
          <w:b/>
          <w:sz w:val="24"/>
          <w:szCs w:val="24"/>
        </w:rPr>
        <w:t>.1</w:t>
      </w:r>
    </w:p>
    <w:p w14:paraId="7740F6C2" w14:textId="77777777" w:rsidR="0092366B" w:rsidRPr="00134DBA" w:rsidRDefault="0092366B" w:rsidP="009236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4DBA">
        <w:rPr>
          <w:rFonts w:ascii="Times New Roman" w:hAnsi="Times New Roman" w:cs="Times New Roman"/>
          <w:b/>
          <w:sz w:val="24"/>
          <w:szCs w:val="24"/>
        </w:rPr>
        <w:t>Title :</w:t>
      </w:r>
      <w:proofErr w:type="gramEnd"/>
      <w:r w:rsidR="006A61DB" w:rsidRPr="00134DBA">
        <w:rPr>
          <w:rFonts w:ascii="Times New Roman" w:hAnsi="Times New Roman" w:cs="Times New Roman"/>
          <w:b/>
          <w:sz w:val="24"/>
          <w:szCs w:val="24"/>
        </w:rPr>
        <w:t xml:space="preserve"> Implementation of program based on Stack</w:t>
      </w:r>
    </w:p>
    <w:p w14:paraId="657C2405" w14:textId="77777777" w:rsidR="00E2002D" w:rsidRPr="00134DBA" w:rsidRDefault="00E2002D" w:rsidP="0092366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C6C8D2" w14:textId="77777777" w:rsidR="0092366B" w:rsidRPr="00134DBA" w:rsidRDefault="0092366B" w:rsidP="0092366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12EAD9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>#include&lt;iostream.h&gt;</w:t>
      </w:r>
    </w:p>
    <w:p w14:paraId="1EC8300C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00E7EC18" w14:textId="54515B2F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>class STACK_</w:t>
      </w:r>
    </w:p>
    <w:p w14:paraId="5C58FCE1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>{</w:t>
      </w:r>
    </w:p>
    <w:p w14:paraId="5CEA2B5D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  <w:t>private:</w:t>
      </w:r>
    </w:p>
    <w:p w14:paraId="1E8E7C1C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>int *</w:t>
      </w:r>
      <w:proofErr w:type="spellStart"/>
      <w:proofErr w:type="gramStart"/>
      <w:r w:rsidRPr="00134DBA">
        <w:rPr>
          <w:rFonts w:ascii="Times New Roman" w:hAnsi="Times New Roman" w:cs="Times New Roman"/>
          <w:sz w:val="24"/>
          <w:szCs w:val="24"/>
        </w:rPr>
        <w:t>A,s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>,top,ele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;</w:t>
      </w:r>
    </w:p>
    <w:p w14:paraId="5B3BF22C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25C65E13" w14:textId="50240F90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>STACK_(int);</w:t>
      </w:r>
    </w:p>
    <w:p w14:paraId="4613BB72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134DBA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);</w:t>
      </w:r>
    </w:p>
    <w:p w14:paraId="7E0AD542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134DBA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>);</w:t>
      </w:r>
    </w:p>
    <w:p w14:paraId="00A444CF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>void LIST_</w:t>
      </w:r>
      <w:proofErr w:type="gramStart"/>
      <w:r w:rsidRPr="00134DBA">
        <w:rPr>
          <w:rFonts w:ascii="Times New Roman" w:hAnsi="Times New Roman" w:cs="Times New Roman"/>
          <w:sz w:val="24"/>
          <w:szCs w:val="24"/>
        </w:rPr>
        <w:t>ALL(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>);</w:t>
      </w:r>
    </w:p>
    <w:p w14:paraId="38F0682E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D98247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>};</w:t>
      </w:r>
    </w:p>
    <w:p w14:paraId="2867D3BB" w14:textId="4E377341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>STACK</w:t>
      </w:r>
      <w:proofErr w:type="gramStart"/>
      <w:r w:rsidRPr="00134DBA">
        <w:rPr>
          <w:rFonts w:ascii="Times New Roman" w:hAnsi="Times New Roman" w:cs="Times New Roman"/>
          <w:sz w:val="24"/>
          <w:szCs w:val="24"/>
        </w:rPr>
        <w:t>_</w:t>
      </w:r>
      <w:r w:rsidR="00566221" w:rsidRPr="00134DBA">
        <w:rPr>
          <w:rFonts w:ascii="Times New Roman" w:hAnsi="Times New Roman" w:cs="Times New Roman"/>
          <w:sz w:val="24"/>
          <w:szCs w:val="24"/>
        </w:rPr>
        <w:t xml:space="preserve"> </w:t>
      </w:r>
      <w:r w:rsidRPr="00134DB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>:</w:t>
      </w:r>
      <w:r w:rsidR="00566221" w:rsidRPr="00134DBA">
        <w:rPr>
          <w:rFonts w:ascii="Times New Roman" w:hAnsi="Times New Roman" w:cs="Times New Roman"/>
          <w:sz w:val="24"/>
          <w:szCs w:val="24"/>
        </w:rPr>
        <w:t xml:space="preserve"> </w:t>
      </w:r>
      <w:r w:rsidRPr="00134DBA">
        <w:rPr>
          <w:rFonts w:ascii="Times New Roman" w:hAnsi="Times New Roman" w:cs="Times New Roman"/>
          <w:sz w:val="24"/>
          <w:szCs w:val="24"/>
        </w:rPr>
        <w:t>STACK_(int par)</w:t>
      </w:r>
    </w:p>
    <w:p w14:paraId="3232832D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>{</w:t>
      </w:r>
    </w:p>
    <w:p w14:paraId="56DF31CF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  <w:t>s=</w:t>
      </w:r>
      <w:proofErr w:type="gramStart"/>
      <w:r w:rsidRPr="00134DBA">
        <w:rPr>
          <w:rFonts w:ascii="Times New Roman" w:hAnsi="Times New Roman" w:cs="Times New Roman"/>
          <w:sz w:val="24"/>
          <w:szCs w:val="24"/>
        </w:rPr>
        <w:t xml:space="preserve">par; </w:t>
      </w:r>
      <w:r w:rsidR="00566221" w:rsidRPr="00134DBA">
        <w:rPr>
          <w:rFonts w:ascii="Times New Roman" w:hAnsi="Times New Roman" w:cs="Times New Roman"/>
          <w:sz w:val="24"/>
          <w:szCs w:val="24"/>
        </w:rPr>
        <w:t xml:space="preserve"> </w:t>
      </w:r>
      <w:r w:rsidRPr="00134DBA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>=0;</w:t>
      </w:r>
    </w:p>
    <w:p w14:paraId="4B86B195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  <w:t>A=new int[s+1];</w:t>
      </w:r>
    </w:p>
    <w:p w14:paraId="095783BD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>}</w:t>
      </w:r>
    </w:p>
    <w:p w14:paraId="7D659EA2" w14:textId="404D69FE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>void STACK</w:t>
      </w:r>
      <w:proofErr w:type="gramStart"/>
      <w:r w:rsidRPr="00134DBA">
        <w:rPr>
          <w:rFonts w:ascii="Times New Roman" w:hAnsi="Times New Roman" w:cs="Times New Roman"/>
          <w:sz w:val="24"/>
          <w:szCs w:val="24"/>
        </w:rPr>
        <w:t>_</w:t>
      </w:r>
      <w:r w:rsidR="00566221" w:rsidRPr="00134DBA">
        <w:rPr>
          <w:rFonts w:ascii="Times New Roman" w:hAnsi="Times New Roman" w:cs="Times New Roman"/>
          <w:sz w:val="24"/>
          <w:szCs w:val="24"/>
        </w:rPr>
        <w:t xml:space="preserve"> </w:t>
      </w:r>
      <w:r w:rsidRPr="00134DB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>:</w:t>
      </w:r>
      <w:r w:rsidR="00566221" w:rsidRPr="00134DBA">
        <w:rPr>
          <w:rFonts w:ascii="Times New Roman" w:hAnsi="Times New Roman" w:cs="Times New Roman"/>
          <w:sz w:val="24"/>
          <w:szCs w:val="24"/>
        </w:rPr>
        <w:t xml:space="preserve"> </w:t>
      </w:r>
      <w:r w:rsidRPr="00134DBA">
        <w:rPr>
          <w:rFonts w:ascii="Times New Roman" w:hAnsi="Times New Roman" w:cs="Times New Roman"/>
          <w:sz w:val="24"/>
          <w:szCs w:val="24"/>
        </w:rPr>
        <w:t xml:space="preserve">PUSH(int </w:t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)</w:t>
      </w:r>
    </w:p>
    <w:p w14:paraId="3E8396CD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>{</w:t>
      </w:r>
    </w:p>
    <w:p w14:paraId="593D0A51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  <w:t>if(top==s)</w:t>
      </w:r>
    </w:p>
    <w:p w14:paraId="15C1A915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  <w:t>{</w:t>
      </w:r>
    </w:p>
    <w:p w14:paraId="4180546F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&lt;&lt;"\n\t Stack is Full";</w:t>
      </w:r>
    </w:p>
    <w:p w14:paraId="7333FCF0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2C7B827E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  <w:t>}</w:t>
      </w:r>
    </w:p>
    <w:p w14:paraId="1949E6A1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  <w:t>top=top+1;</w:t>
      </w:r>
    </w:p>
    <w:p w14:paraId="43217393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  <w:t>A[top]=</w:t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;</w:t>
      </w:r>
    </w:p>
    <w:p w14:paraId="755B9402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>}</w:t>
      </w:r>
    </w:p>
    <w:p w14:paraId="554A071D" w14:textId="74E805E5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>int STACK</w:t>
      </w:r>
      <w:proofErr w:type="gramStart"/>
      <w:r w:rsidRPr="00134DBA">
        <w:rPr>
          <w:rFonts w:ascii="Times New Roman" w:hAnsi="Times New Roman" w:cs="Times New Roman"/>
          <w:sz w:val="24"/>
          <w:szCs w:val="24"/>
        </w:rPr>
        <w:t>_</w:t>
      </w:r>
      <w:r w:rsidR="00566221" w:rsidRPr="00134DBA">
        <w:rPr>
          <w:rFonts w:ascii="Times New Roman" w:hAnsi="Times New Roman" w:cs="Times New Roman"/>
          <w:sz w:val="24"/>
          <w:szCs w:val="24"/>
        </w:rPr>
        <w:t xml:space="preserve"> </w:t>
      </w:r>
      <w:r w:rsidRPr="00134DB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>:</w:t>
      </w:r>
      <w:r w:rsidR="00566221" w:rsidRPr="00134DBA">
        <w:rPr>
          <w:rFonts w:ascii="Times New Roman" w:hAnsi="Times New Roman" w:cs="Times New Roman"/>
          <w:sz w:val="24"/>
          <w:szCs w:val="24"/>
        </w:rPr>
        <w:t xml:space="preserve"> </w:t>
      </w:r>
      <w:r w:rsidRPr="00134DBA">
        <w:rPr>
          <w:rFonts w:ascii="Times New Roman" w:hAnsi="Times New Roman" w:cs="Times New Roman"/>
          <w:sz w:val="24"/>
          <w:szCs w:val="24"/>
        </w:rPr>
        <w:t>POP()</w:t>
      </w:r>
    </w:p>
    <w:p w14:paraId="13FFBD14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>{</w:t>
      </w:r>
    </w:p>
    <w:p w14:paraId="55055E10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  <w:t>if(top==0)</w:t>
      </w:r>
    </w:p>
    <w:p w14:paraId="49F675B0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  <w:t>{</w:t>
      </w:r>
    </w:p>
    <w:p w14:paraId="0F0DADAB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&lt;&lt;"\n Stack is empty";</w:t>
      </w:r>
    </w:p>
    <w:p w14:paraId="1ACC2C99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>return NULL;</w:t>
      </w:r>
    </w:p>
    <w:p w14:paraId="25D7BB41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  <w:t>}</w:t>
      </w:r>
    </w:p>
    <w:p w14:paraId="60378600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=A[top];</w:t>
      </w:r>
    </w:p>
    <w:p w14:paraId="4D1CA297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  <w:t>top=top-1;</w:t>
      </w:r>
    </w:p>
    <w:p w14:paraId="5E96469B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;</w:t>
      </w:r>
    </w:p>
    <w:p w14:paraId="461F9AA6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>}</w:t>
      </w:r>
    </w:p>
    <w:p w14:paraId="457CB330" w14:textId="04370D1E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>void STACK</w:t>
      </w:r>
      <w:proofErr w:type="gramStart"/>
      <w:r w:rsidRPr="00134DBA">
        <w:rPr>
          <w:rFonts w:ascii="Times New Roman" w:hAnsi="Times New Roman" w:cs="Times New Roman"/>
          <w:sz w:val="24"/>
          <w:szCs w:val="24"/>
        </w:rPr>
        <w:t>_</w:t>
      </w:r>
      <w:r w:rsidR="00566221" w:rsidRPr="00134DBA">
        <w:rPr>
          <w:rFonts w:ascii="Times New Roman" w:hAnsi="Times New Roman" w:cs="Times New Roman"/>
          <w:sz w:val="24"/>
          <w:szCs w:val="24"/>
        </w:rPr>
        <w:t xml:space="preserve"> </w:t>
      </w:r>
      <w:r w:rsidRPr="00134DB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>:</w:t>
      </w:r>
      <w:r w:rsidR="00566221" w:rsidRPr="00134DBA">
        <w:rPr>
          <w:rFonts w:ascii="Times New Roman" w:hAnsi="Times New Roman" w:cs="Times New Roman"/>
          <w:sz w:val="24"/>
          <w:szCs w:val="24"/>
        </w:rPr>
        <w:t xml:space="preserve"> </w:t>
      </w:r>
      <w:r w:rsidRPr="00134DBA">
        <w:rPr>
          <w:rFonts w:ascii="Times New Roman" w:hAnsi="Times New Roman" w:cs="Times New Roman"/>
          <w:sz w:val="24"/>
          <w:szCs w:val="24"/>
        </w:rPr>
        <w:t>LIST_ALL()</w:t>
      </w:r>
    </w:p>
    <w:p w14:paraId="5BF30CF5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>{</w:t>
      </w:r>
    </w:p>
    <w:p w14:paraId="1644E8A6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9DF361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 xml:space="preserve">&lt;&lt;"\n STACK elements </w:t>
      </w:r>
      <w:proofErr w:type="gramStart"/>
      <w:r w:rsidRPr="00134DBA">
        <w:rPr>
          <w:rFonts w:ascii="Times New Roman" w:hAnsi="Times New Roman" w:cs="Times New Roman"/>
          <w:sz w:val="24"/>
          <w:szCs w:val="24"/>
        </w:rPr>
        <w:t>are :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>";</w:t>
      </w:r>
    </w:p>
    <w:p w14:paraId="028ED098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>if(top==0)</w:t>
      </w:r>
    </w:p>
    <w:p w14:paraId="3BE5108A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&lt;&lt;"STACK is empty"&lt;&lt;</w:t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;</w:t>
      </w:r>
    </w:p>
    <w:p w14:paraId="5DB85640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3D1B71C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134DB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=top;</w:t>
      </w:r>
      <w:r w:rsidR="00566221" w:rsidRPr="00134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&gt;=1;</w:t>
      </w:r>
      <w:r w:rsidR="00566221" w:rsidRPr="00134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--)</w:t>
      </w:r>
    </w:p>
    <w:p w14:paraId="1F6A6931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&lt;&lt;A[</w:t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]&lt;&lt;" ";</w:t>
      </w:r>
    </w:p>
    <w:p w14:paraId="5052433C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EEA24BE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34DBA">
        <w:rPr>
          <w:rFonts w:ascii="Times New Roman" w:hAnsi="Times New Roman" w:cs="Times New Roman"/>
          <w:sz w:val="24"/>
          <w:szCs w:val="24"/>
        </w:rPr>
        <w:t>MENU(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>)</w:t>
      </w:r>
    </w:p>
    <w:p w14:paraId="779085F4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>{</w:t>
      </w:r>
    </w:p>
    <w:p w14:paraId="7E6FE86F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134DBA">
        <w:rPr>
          <w:rFonts w:ascii="Times New Roman" w:hAnsi="Times New Roman" w:cs="Times New Roman"/>
          <w:sz w:val="24"/>
          <w:szCs w:val="24"/>
        </w:rPr>
        <w:t>opt,ele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>,size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;</w:t>
      </w:r>
    </w:p>
    <w:p w14:paraId="2634E1D6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 xml:space="preserve">&lt;&lt;"\n Enter size of </w:t>
      </w:r>
      <w:proofErr w:type="gramStart"/>
      <w:r w:rsidRPr="00134DBA">
        <w:rPr>
          <w:rFonts w:ascii="Times New Roman" w:hAnsi="Times New Roman" w:cs="Times New Roman"/>
          <w:sz w:val="24"/>
          <w:szCs w:val="24"/>
        </w:rPr>
        <w:t>stack :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55C89DCA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&gt;&gt;size;</w:t>
      </w:r>
    </w:p>
    <w:p w14:paraId="0C5A406D" w14:textId="4EFEF32B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  <w:t xml:space="preserve">STACK_ </w:t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(size);</w:t>
      </w:r>
    </w:p>
    <w:p w14:paraId="7D665A9A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  <w:t>do</w:t>
      </w:r>
    </w:p>
    <w:p w14:paraId="5AAED150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  <w:t>{</w:t>
      </w:r>
    </w:p>
    <w:p w14:paraId="7FA0BE34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 xml:space="preserve">&lt;&lt;"\n </w:t>
      </w:r>
      <w:proofErr w:type="gramStart"/>
      <w:r w:rsidRPr="00134DBA">
        <w:rPr>
          <w:rFonts w:ascii="Times New Roman" w:hAnsi="Times New Roman" w:cs="Times New Roman"/>
          <w:sz w:val="24"/>
          <w:szCs w:val="24"/>
        </w:rPr>
        <w:t>1.PUSH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>";</w:t>
      </w:r>
    </w:p>
    <w:p w14:paraId="54ADD06B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&lt;&lt;"\n 2.POP";</w:t>
      </w:r>
    </w:p>
    <w:p w14:paraId="2B2178B5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 xml:space="preserve">&lt;&lt;"\n </w:t>
      </w:r>
      <w:proofErr w:type="gramStart"/>
      <w:r w:rsidRPr="00134DBA">
        <w:rPr>
          <w:rFonts w:ascii="Times New Roman" w:hAnsi="Times New Roman" w:cs="Times New Roman"/>
          <w:sz w:val="24"/>
          <w:szCs w:val="24"/>
        </w:rPr>
        <w:t>3.LIST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>_ALL";</w:t>
      </w:r>
    </w:p>
    <w:p w14:paraId="3E207772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 xml:space="preserve">&lt;&lt;"\n </w:t>
      </w:r>
      <w:proofErr w:type="gramStart"/>
      <w:r w:rsidRPr="00134DBA">
        <w:rPr>
          <w:rFonts w:ascii="Times New Roman" w:hAnsi="Times New Roman" w:cs="Times New Roman"/>
          <w:sz w:val="24"/>
          <w:szCs w:val="24"/>
        </w:rPr>
        <w:t>4.Exit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>";</w:t>
      </w:r>
    </w:p>
    <w:p w14:paraId="7E931306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 xml:space="preserve">&lt;&lt;"\n Enter your </w:t>
      </w:r>
      <w:proofErr w:type="gramStart"/>
      <w:r w:rsidRPr="00134DBA">
        <w:rPr>
          <w:rFonts w:ascii="Times New Roman" w:hAnsi="Times New Roman" w:cs="Times New Roman"/>
          <w:sz w:val="24"/>
          <w:szCs w:val="24"/>
        </w:rPr>
        <w:t>option :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6B4DB960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&gt;&gt;opt;</w:t>
      </w:r>
    </w:p>
    <w:p w14:paraId="1FCD7CCE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 xml:space="preserve">   switch(opt)</w:t>
      </w:r>
    </w:p>
    <w:p w14:paraId="2939B817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14:paraId="26580840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1A413414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 xml:space="preserve">&lt;&lt;"\n Enter Element to </w:t>
      </w:r>
      <w:proofErr w:type="gramStart"/>
      <w:r w:rsidRPr="00134DBA">
        <w:rPr>
          <w:rFonts w:ascii="Times New Roman" w:hAnsi="Times New Roman" w:cs="Times New Roman"/>
          <w:sz w:val="24"/>
          <w:szCs w:val="24"/>
        </w:rPr>
        <w:t>add :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527798EA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;</w:t>
      </w:r>
    </w:p>
    <w:p w14:paraId="513224F2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34DBA">
        <w:rPr>
          <w:rFonts w:ascii="Times New Roman" w:hAnsi="Times New Roman" w:cs="Times New Roman"/>
          <w:sz w:val="24"/>
          <w:szCs w:val="24"/>
        </w:rPr>
        <w:t>obj.PUSH</w:t>
      </w:r>
      <w:proofErr w:type="spellEnd"/>
      <w:proofErr w:type="gramEnd"/>
      <w:r w:rsidRPr="00134DB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);</w:t>
      </w:r>
    </w:p>
    <w:p w14:paraId="0BC02CE3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686B330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953784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6F7F9F30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34DBA">
        <w:rPr>
          <w:rFonts w:ascii="Times New Roman" w:hAnsi="Times New Roman" w:cs="Times New Roman"/>
          <w:sz w:val="24"/>
          <w:szCs w:val="24"/>
        </w:rPr>
        <w:t>obj.POP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>);</w:t>
      </w:r>
    </w:p>
    <w:p w14:paraId="0E0AE548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&lt;&lt;"is deleted";</w:t>
      </w:r>
    </w:p>
    <w:p w14:paraId="530AC3E9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F0AA9CB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20BD05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7E002E59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34DBA">
        <w:rPr>
          <w:rFonts w:ascii="Times New Roman" w:hAnsi="Times New Roman" w:cs="Times New Roman"/>
          <w:sz w:val="24"/>
          <w:szCs w:val="24"/>
        </w:rPr>
        <w:t>obj.LIST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>_ALL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();</w:t>
      </w:r>
    </w:p>
    <w:p w14:paraId="67FEFBC0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C0CD27C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F3C1CD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6C5EBEBF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09C88719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F37829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5355B1EF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&lt;&lt;"\n Invalid option";</w:t>
      </w:r>
    </w:p>
    <w:p w14:paraId="1997ED2D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74729888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  <w:t>}</w:t>
      </w:r>
    </w:p>
    <w:p w14:paraId="6B529AA8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4DB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>1);</w:t>
      </w:r>
    </w:p>
    <w:p w14:paraId="5B04059B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>}</w:t>
      </w:r>
    </w:p>
    <w:p w14:paraId="4457FEC6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34DB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>)</w:t>
      </w:r>
    </w:p>
    <w:p w14:paraId="7ED5C83E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>{</w:t>
      </w:r>
    </w:p>
    <w:p w14:paraId="6A6FFC50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;</w:t>
      </w:r>
    </w:p>
    <w:p w14:paraId="652F8AC3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34DBA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>);</w:t>
      </w:r>
    </w:p>
    <w:p w14:paraId="6BEB44C9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34DBA">
        <w:rPr>
          <w:rFonts w:ascii="Times New Roman" w:hAnsi="Times New Roman" w:cs="Times New Roman"/>
          <w:sz w:val="24"/>
          <w:szCs w:val="24"/>
        </w:rPr>
        <w:t>MENU(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>);</w:t>
      </w:r>
    </w:p>
    <w:p w14:paraId="3BBACD14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34DBA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>);</w:t>
      </w:r>
    </w:p>
    <w:p w14:paraId="085A4E10" w14:textId="77777777" w:rsidR="006D6C44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>}</w:t>
      </w:r>
    </w:p>
    <w:sectPr w:rsidR="006D6C44" w:rsidRPr="00134DBA" w:rsidSect="0092366B">
      <w:pgSz w:w="11906" w:h="16838" w:code="9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66B"/>
    <w:rsid w:val="00051C69"/>
    <w:rsid w:val="00096BC5"/>
    <w:rsid w:val="00134DBA"/>
    <w:rsid w:val="001B173D"/>
    <w:rsid w:val="003617BC"/>
    <w:rsid w:val="003D30EC"/>
    <w:rsid w:val="00566221"/>
    <w:rsid w:val="005F1144"/>
    <w:rsid w:val="006A61DB"/>
    <w:rsid w:val="00771EF6"/>
    <w:rsid w:val="007B4EED"/>
    <w:rsid w:val="0092366B"/>
    <w:rsid w:val="00BD15C9"/>
    <w:rsid w:val="00C62BD6"/>
    <w:rsid w:val="00E2002D"/>
    <w:rsid w:val="00EA1502"/>
    <w:rsid w:val="00F1009D"/>
    <w:rsid w:val="00FA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9CFB"/>
  <w15:docId w15:val="{E7B55DD6-713D-4504-9FEC-A20DD607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36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11D09-1E54-4E28-9445-5F626E371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Nikhil Dhake</cp:lastModifiedBy>
  <cp:revision>4</cp:revision>
  <dcterms:created xsi:type="dcterms:W3CDTF">2022-07-08T11:05:00Z</dcterms:created>
  <dcterms:modified xsi:type="dcterms:W3CDTF">2022-07-13T16:17:00Z</dcterms:modified>
</cp:coreProperties>
</file>