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0C36" w14:textId="79B1C31C" w:rsidR="00141508" w:rsidRPr="001E5831" w:rsidRDefault="00CF6D2B" w:rsidP="001E5831">
      <w:pPr>
        <w:spacing w:after="0" w:line="276" w:lineRule="auto"/>
        <w:rPr>
          <w:rFonts w:asciiTheme="majorHAnsi" w:hAnsiTheme="majorHAnsi" w:cstheme="majorHAnsi"/>
          <w:b/>
          <w:sz w:val="24"/>
        </w:rPr>
      </w:pPr>
      <w:r w:rsidRPr="001E5831">
        <w:rPr>
          <w:rFonts w:asciiTheme="majorHAnsi" w:hAnsiTheme="majorHAnsi" w:cstheme="majorHAnsi"/>
          <w:b/>
          <w:sz w:val="24"/>
        </w:rPr>
        <w:t>A</w:t>
      </w:r>
      <w:r w:rsidR="00141508" w:rsidRPr="001E5831">
        <w:rPr>
          <w:rFonts w:asciiTheme="majorHAnsi" w:hAnsiTheme="majorHAnsi" w:cstheme="majorHAnsi"/>
          <w:b/>
          <w:sz w:val="24"/>
        </w:rPr>
        <w:t>ssignment No:</w:t>
      </w:r>
      <w:r w:rsidR="00786761" w:rsidRPr="001E5831">
        <w:rPr>
          <w:rFonts w:asciiTheme="majorHAnsi" w:hAnsiTheme="majorHAnsi" w:cstheme="majorHAnsi"/>
          <w:b/>
          <w:sz w:val="24"/>
        </w:rPr>
        <w:t xml:space="preserve">- </w:t>
      </w:r>
      <w:r w:rsidR="00115224" w:rsidRPr="001E5831">
        <w:rPr>
          <w:rFonts w:asciiTheme="majorHAnsi" w:hAnsiTheme="majorHAnsi" w:cstheme="majorHAnsi"/>
          <w:b/>
          <w:sz w:val="24"/>
        </w:rPr>
        <w:t>1.4</w:t>
      </w:r>
      <w:r w:rsidR="001E5831" w:rsidRPr="001E5831">
        <w:rPr>
          <w:rFonts w:asciiTheme="majorHAnsi" w:hAnsiTheme="majorHAnsi" w:cstheme="majorHAnsi"/>
          <w:b/>
          <w:sz w:val="24"/>
        </w:rPr>
        <w:t>.1</w:t>
      </w:r>
    </w:p>
    <w:p w14:paraId="4C4221B3" w14:textId="77777777" w:rsidR="00141508" w:rsidRPr="001E5831" w:rsidRDefault="00141508" w:rsidP="001E5831">
      <w:pPr>
        <w:spacing w:after="0" w:line="276" w:lineRule="auto"/>
        <w:rPr>
          <w:rFonts w:asciiTheme="majorHAnsi" w:hAnsiTheme="majorHAnsi" w:cstheme="majorHAnsi"/>
          <w:b/>
          <w:sz w:val="24"/>
        </w:rPr>
      </w:pPr>
      <w:r w:rsidRPr="001E5831">
        <w:rPr>
          <w:rFonts w:asciiTheme="majorHAnsi" w:hAnsiTheme="majorHAnsi" w:cstheme="majorHAnsi"/>
          <w:b/>
          <w:sz w:val="24"/>
        </w:rPr>
        <w:t>Title:</w:t>
      </w:r>
      <w:r w:rsidR="00FB037B" w:rsidRPr="001E5831">
        <w:rPr>
          <w:rFonts w:asciiTheme="majorHAnsi" w:hAnsiTheme="majorHAnsi" w:cstheme="majorHAnsi"/>
          <w:b/>
          <w:sz w:val="24"/>
        </w:rPr>
        <w:t xml:space="preserve">- </w:t>
      </w:r>
      <w:r w:rsidRPr="001E5831">
        <w:rPr>
          <w:rFonts w:asciiTheme="majorHAnsi" w:hAnsiTheme="majorHAnsi" w:cstheme="majorHAnsi"/>
          <w:b/>
          <w:sz w:val="24"/>
        </w:rPr>
        <w:t>Implementa</w:t>
      </w:r>
      <w:r w:rsidR="0066003B" w:rsidRPr="001E5831">
        <w:rPr>
          <w:rFonts w:asciiTheme="majorHAnsi" w:hAnsiTheme="majorHAnsi" w:cstheme="majorHAnsi"/>
          <w:b/>
          <w:sz w:val="24"/>
        </w:rPr>
        <w:t>tion of Program based on QUEUE</w:t>
      </w:r>
      <w:r w:rsidR="00BB02A2" w:rsidRPr="001E5831">
        <w:rPr>
          <w:rFonts w:asciiTheme="majorHAnsi" w:hAnsiTheme="majorHAnsi" w:cstheme="majorHAnsi"/>
          <w:b/>
          <w:sz w:val="24"/>
        </w:rPr>
        <w:t>S</w:t>
      </w:r>
      <w:r w:rsidR="0066003B" w:rsidRPr="001E5831">
        <w:rPr>
          <w:rFonts w:asciiTheme="majorHAnsi" w:hAnsiTheme="majorHAnsi" w:cstheme="majorHAnsi"/>
          <w:b/>
          <w:sz w:val="24"/>
        </w:rPr>
        <w:t>.</w:t>
      </w:r>
    </w:p>
    <w:p w14:paraId="6D543078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-----------------------------------------------------------------------------------------------------------------------#include&lt;iostream.h&gt;</w:t>
      </w:r>
    </w:p>
    <w:p w14:paraId="51D44EB9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#include&lt;conio.h&gt;</w:t>
      </w:r>
    </w:p>
    <w:p w14:paraId="58DCF509" w14:textId="7DC4DE7A" w:rsidR="00141508" w:rsidRPr="00911C81" w:rsidRDefault="001342A2" w:rsidP="00141508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 QUEUE</w:t>
      </w:r>
    </w:p>
    <w:p w14:paraId="2FB12E5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14:paraId="3B4B91CD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private:</w:t>
      </w:r>
    </w:p>
    <w:p w14:paraId="5D25494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 xml:space="preserve">   int *A,size,front,rear;</w:t>
      </w:r>
    </w:p>
    <w:p w14:paraId="7A790088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public:</w:t>
      </w:r>
    </w:p>
    <w:p w14:paraId="0F165626" w14:textId="62C234C0" w:rsidR="00141508" w:rsidRPr="00911C81" w:rsidRDefault="001342A2" w:rsidP="0014150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QUEUE</w:t>
      </w:r>
      <w:r w:rsidR="00141508" w:rsidRPr="00911C81">
        <w:rPr>
          <w:sz w:val="24"/>
          <w:szCs w:val="24"/>
        </w:rPr>
        <w:t>(int par);</w:t>
      </w:r>
    </w:p>
    <w:p w14:paraId="66F3A347" w14:textId="4011C1AB" w:rsidR="00141508" w:rsidRPr="00911C81" w:rsidRDefault="001342A2" w:rsidP="0014150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void QUEUE_ADD_</w:t>
      </w:r>
      <w:r w:rsidRPr="00911C81">
        <w:rPr>
          <w:sz w:val="24"/>
          <w:szCs w:val="24"/>
        </w:rPr>
        <w:t xml:space="preserve"> </w:t>
      </w:r>
      <w:r w:rsidR="00141508" w:rsidRPr="00911C81">
        <w:rPr>
          <w:sz w:val="24"/>
          <w:szCs w:val="24"/>
        </w:rPr>
        <w:t>(int ele);</w:t>
      </w:r>
    </w:p>
    <w:p w14:paraId="2BCBD2D4" w14:textId="043F94A4" w:rsidR="00141508" w:rsidRPr="00911C81" w:rsidRDefault="001342A2" w:rsidP="0014150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QUEUE_DEL_</w:t>
      </w:r>
      <w:r w:rsidRPr="00911C81">
        <w:rPr>
          <w:sz w:val="24"/>
          <w:szCs w:val="24"/>
        </w:rPr>
        <w:t xml:space="preserve"> </w:t>
      </w:r>
      <w:r w:rsidR="00141508" w:rsidRPr="00911C81">
        <w:rPr>
          <w:sz w:val="24"/>
          <w:szCs w:val="24"/>
        </w:rPr>
        <w:t>();</w:t>
      </w:r>
    </w:p>
    <w:p w14:paraId="4563E868" w14:textId="1636110D" w:rsidR="00141508" w:rsidRPr="00911C81" w:rsidRDefault="001342A2" w:rsidP="0014150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void LIST_ALL_</w:t>
      </w:r>
      <w:r w:rsidRPr="00911C81">
        <w:rPr>
          <w:sz w:val="24"/>
          <w:szCs w:val="24"/>
        </w:rPr>
        <w:t xml:space="preserve"> </w:t>
      </w:r>
      <w:r w:rsidR="00141508" w:rsidRPr="00911C81">
        <w:rPr>
          <w:sz w:val="24"/>
          <w:szCs w:val="24"/>
        </w:rPr>
        <w:t>();</w:t>
      </w:r>
    </w:p>
    <w:p w14:paraId="24D7AC02" w14:textId="77777777" w:rsidR="00141508" w:rsidRPr="00911C81" w:rsidRDefault="00141508" w:rsidP="00141508">
      <w:pPr>
        <w:spacing w:after="0"/>
        <w:rPr>
          <w:sz w:val="24"/>
          <w:szCs w:val="24"/>
        </w:rPr>
      </w:pPr>
    </w:p>
    <w:p w14:paraId="00EE947C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};</w:t>
      </w:r>
    </w:p>
    <w:p w14:paraId="5BC2FEA9" w14:textId="4BE944A6" w:rsidR="00141508" w:rsidRPr="00911C81" w:rsidRDefault="001342A2" w:rsidP="00141508">
      <w:pPr>
        <w:spacing w:after="0"/>
        <w:rPr>
          <w:sz w:val="24"/>
          <w:szCs w:val="24"/>
        </w:rPr>
      </w:pPr>
      <w:r>
        <w:rPr>
          <w:sz w:val="24"/>
          <w:szCs w:val="24"/>
        </w:rPr>
        <w:t>QUEUE::QUEUE</w:t>
      </w:r>
      <w:r w:rsidR="00141508" w:rsidRPr="00911C81">
        <w:rPr>
          <w:sz w:val="24"/>
          <w:szCs w:val="24"/>
        </w:rPr>
        <w:t>(int par)</w:t>
      </w:r>
    </w:p>
    <w:p w14:paraId="62B07A4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14:paraId="274FD5C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front=rear=0, size=par;</w:t>
      </w:r>
    </w:p>
    <w:p w14:paraId="3CC900EB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A=new int [size+1];</w:t>
      </w:r>
    </w:p>
    <w:p w14:paraId="0635181B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14:paraId="3DEA8A64" w14:textId="27DFA81F" w:rsidR="00141508" w:rsidRPr="00911C81" w:rsidRDefault="001342A2" w:rsidP="00141508">
      <w:pPr>
        <w:spacing w:after="0"/>
        <w:rPr>
          <w:sz w:val="24"/>
          <w:szCs w:val="24"/>
        </w:rPr>
      </w:pPr>
      <w:r>
        <w:rPr>
          <w:sz w:val="24"/>
          <w:szCs w:val="24"/>
        </w:rPr>
        <w:t>void QUEUE::QUEUE_ADD_</w:t>
      </w:r>
      <w:r w:rsidR="00141508" w:rsidRPr="00911C81">
        <w:rPr>
          <w:sz w:val="24"/>
          <w:szCs w:val="24"/>
        </w:rPr>
        <w:t>(int ele)</w:t>
      </w:r>
    </w:p>
    <w:p w14:paraId="69CBFC36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14:paraId="5197944F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if(rear==size)</w:t>
      </w:r>
    </w:p>
    <w:p w14:paraId="3F217BBB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{</w:t>
      </w:r>
    </w:p>
    <w:p w14:paraId="02949765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cout&lt;&lt;"QUEUE is full";</w:t>
      </w:r>
    </w:p>
    <w:p w14:paraId="1980A4BB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return;</w:t>
      </w:r>
    </w:p>
    <w:p w14:paraId="773C65C3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}</w:t>
      </w:r>
    </w:p>
    <w:p w14:paraId="6318D3C9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else</w:t>
      </w:r>
    </w:p>
    <w:p w14:paraId="4A81C03A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if(front==0)</w:t>
      </w:r>
    </w:p>
    <w:p w14:paraId="6EB854B9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{</w:t>
      </w:r>
    </w:p>
    <w:p w14:paraId="30972D60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front=1;</w:t>
      </w:r>
    </w:p>
    <w:p w14:paraId="32B49291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}</w:t>
      </w:r>
    </w:p>
    <w:p w14:paraId="5467A495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rear=rear+1;</w:t>
      </w:r>
    </w:p>
    <w:p w14:paraId="2721D52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A[rear]=ele;</w:t>
      </w:r>
    </w:p>
    <w:p w14:paraId="57FAF7A8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14:paraId="51FBD49A" w14:textId="4A417318" w:rsidR="00141508" w:rsidRPr="00911C81" w:rsidRDefault="001342A2" w:rsidP="00141508">
      <w:pPr>
        <w:spacing w:after="0"/>
        <w:rPr>
          <w:sz w:val="24"/>
          <w:szCs w:val="24"/>
        </w:rPr>
      </w:pPr>
      <w:r>
        <w:rPr>
          <w:sz w:val="24"/>
          <w:szCs w:val="24"/>
        </w:rPr>
        <w:t>int QUEUE::QUEUE_DEL_</w:t>
      </w:r>
      <w:r w:rsidR="00141508" w:rsidRPr="00911C81">
        <w:rPr>
          <w:sz w:val="24"/>
          <w:szCs w:val="24"/>
        </w:rPr>
        <w:t>()</w:t>
      </w:r>
    </w:p>
    <w:p w14:paraId="4517F95A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14:paraId="43C5D0A1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if(front==0)</w:t>
      </w:r>
    </w:p>
    <w:p w14:paraId="16E18FA6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{</w:t>
      </w:r>
    </w:p>
    <w:p w14:paraId="6650A101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cout&lt;&lt;"QUEUE is empty";</w:t>
      </w:r>
    </w:p>
    <w:p w14:paraId="3E3D8B11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return NULL;</w:t>
      </w:r>
    </w:p>
    <w:p w14:paraId="5A0CCDA3" w14:textId="77777777" w:rsidR="00141508" w:rsidRPr="00911C81" w:rsidRDefault="00141508" w:rsidP="00141508">
      <w:pPr>
        <w:spacing w:after="0"/>
        <w:rPr>
          <w:sz w:val="24"/>
          <w:szCs w:val="24"/>
        </w:rPr>
      </w:pPr>
    </w:p>
    <w:p w14:paraId="3839C47A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}</w:t>
      </w:r>
    </w:p>
    <w:p w14:paraId="1B334321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lastRenderedPageBreak/>
        <w:tab/>
        <w:t>int ele=A[front];</w:t>
      </w:r>
    </w:p>
    <w:p w14:paraId="18A3156B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if(front==rear)</w:t>
      </w:r>
    </w:p>
    <w:p w14:paraId="437967D6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front=rear=0;</w:t>
      </w:r>
    </w:p>
    <w:p w14:paraId="23915EE6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else</w:t>
      </w:r>
    </w:p>
    <w:p w14:paraId="1AF27573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front=front+1;</w:t>
      </w:r>
    </w:p>
    <w:p w14:paraId="629072B9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cout&lt;&lt;"Element is deleted "&lt;&lt;ele;</w:t>
      </w:r>
    </w:p>
    <w:p w14:paraId="5A8E1B04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return ele;</w:t>
      </w:r>
    </w:p>
    <w:p w14:paraId="18AF534E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14:paraId="191B8B90" w14:textId="7537C5E3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void QUEUE:: LIST_ALL</w:t>
      </w:r>
      <w:r w:rsidR="001342A2" w:rsidRPr="00911C81">
        <w:rPr>
          <w:sz w:val="24"/>
          <w:szCs w:val="24"/>
        </w:rPr>
        <w:t xml:space="preserve"> </w:t>
      </w:r>
      <w:r w:rsidRPr="00911C81">
        <w:rPr>
          <w:sz w:val="24"/>
          <w:szCs w:val="24"/>
        </w:rPr>
        <w:t>()</w:t>
      </w:r>
    </w:p>
    <w:p w14:paraId="50C5DDF1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14:paraId="51E03D18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cout&lt;&lt;"QUEUE element are: "&lt;&lt;endl;</w:t>
      </w:r>
    </w:p>
    <w:p w14:paraId="229493B1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 xml:space="preserve">   if(front==0)</w:t>
      </w:r>
    </w:p>
    <w:p w14:paraId="38F2BC33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 xml:space="preserve">   {</w:t>
      </w:r>
    </w:p>
    <w:p w14:paraId="532AD4A1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cout&lt;&lt;"QUEUE is Empty";</w:t>
      </w:r>
    </w:p>
    <w:p w14:paraId="2D2C181B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return;</w:t>
      </w:r>
    </w:p>
    <w:p w14:paraId="0FA581B4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 xml:space="preserve">   }</w:t>
      </w:r>
    </w:p>
    <w:p w14:paraId="5B6D8B3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 xml:space="preserve">   else</w:t>
      </w:r>
    </w:p>
    <w:p w14:paraId="148298FF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for(int i=front;i&lt;=rear;i++)</w:t>
      </w:r>
    </w:p>
    <w:p w14:paraId="71342435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{</w:t>
      </w:r>
    </w:p>
    <w:p w14:paraId="785E0095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cout&lt;&lt;A[i]&lt;&lt;"\t";</w:t>
      </w:r>
    </w:p>
    <w:p w14:paraId="494953BB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}</w:t>
      </w:r>
    </w:p>
    <w:p w14:paraId="1D1E13AA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14:paraId="25E5155C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void MENU()</w:t>
      </w:r>
    </w:p>
    <w:p w14:paraId="6071318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14:paraId="7185F05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int opt,ele,size;</w:t>
      </w:r>
    </w:p>
    <w:p w14:paraId="3A6233D0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cout&lt;&lt;"Enter size of List"&lt;&lt;endl;</w:t>
      </w:r>
    </w:p>
    <w:p w14:paraId="646A964A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cin&gt;&gt;size;</w:t>
      </w:r>
    </w:p>
    <w:p w14:paraId="68148C04" w14:textId="77AF87F4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QUEUE_ obj(size);</w:t>
      </w:r>
    </w:p>
    <w:p w14:paraId="774C6E4F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do</w:t>
      </w:r>
    </w:p>
    <w:p w14:paraId="4A30CC60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{</w:t>
      </w:r>
    </w:p>
    <w:p w14:paraId="4D1D6C7F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cout&lt;&lt;"\n 1. Add ";</w:t>
      </w:r>
    </w:p>
    <w:p w14:paraId="7CD81402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cout&lt;&lt;"\n 2. Delete";</w:t>
      </w:r>
    </w:p>
    <w:p w14:paraId="088482B2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cout&lt;&lt;"\n 3. LISTALL";</w:t>
      </w:r>
    </w:p>
    <w:p w14:paraId="5E96A4C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cout&lt;&lt;"\n 4. Exit \n";</w:t>
      </w:r>
    </w:p>
    <w:p w14:paraId="543C5663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cout&lt;&lt;"Enter your option: ";</w:t>
      </w:r>
    </w:p>
    <w:p w14:paraId="29CAE39E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cin&gt;&gt;opt;</w:t>
      </w:r>
    </w:p>
    <w:p w14:paraId="678ADB18" w14:textId="77777777" w:rsidR="00141508" w:rsidRPr="00911C81" w:rsidRDefault="00141508" w:rsidP="00141508">
      <w:pPr>
        <w:spacing w:after="0"/>
        <w:rPr>
          <w:sz w:val="24"/>
          <w:szCs w:val="24"/>
        </w:rPr>
      </w:pPr>
    </w:p>
    <w:p w14:paraId="5504187C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switch(opt)</w:t>
      </w:r>
    </w:p>
    <w:p w14:paraId="192C350D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{</w:t>
      </w:r>
    </w:p>
    <w:p w14:paraId="4FFBEBB2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case 1:</w:t>
      </w:r>
    </w:p>
    <w:p w14:paraId="0E8DD971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cout&lt;&lt;"Enter element to add in QUEUE: ";</w:t>
      </w:r>
    </w:p>
    <w:p w14:paraId="72DB8C5B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cin&gt;&gt;ele;</w:t>
      </w:r>
    </w:p>
    <w:p w14:paraId="6BA463C3" w14:textId="23FF8A76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obj.QUEUE_ADD_</w:t>
      </w:r>
      <w:r w:rsidR="001342A2" w:rsidRPr="00911C81">
        <w:rPr>
          <w:sz w:val="24"/>
          <w:szCs w:val="24"/>
        </w:rPr>
        <w:t xml:space="preserve"> </w:t>
      </w:r>
      <w:r w:rsidRPr="00911C81">
        <w:rPr>
          <w:sz w:val="24"/>
          <w:szCs w:val="24"/>
        </w:rPr>
        <w:t>(ele);</w:t>
      </w:r>
    </w:p>
    <w:p w14:paraId="1C940E7A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break;</w:t>
      </w:r>
    </w:p>
    <w:p w14:paraId="76FC21AE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lastRenderedPageBreak/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case 2:</w:t>
      </w:r>
    </w:p>
    <w:p w14:paraId="41A4F55D" w14:textId="1D6F9D39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ele= obj.QUEUE_DEL_</w:t>
      </w:r>
      <w:r w:rsidR="001342A2" w:rsidRPr="00911C81">
        <w:rPr>
          <w:sz w:val="24"/>
          <w:szCs w:val="24"/>
        </w:rPr>
        <w:t xml:space="preserve"> </w:t>
      </w:r>
      <w:r w:rsidRPr="00911C81">
        <w:rPr>
          <w:sz w:val="24"/>
          <w:szCs w:val="24"/>
        </w:rPr>
        <w:t>();</w:t>
      </w:r>
    </w:p>
    <w:p w14:paraId="7065D303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break;</w:t>
      </w:r>
    </w:p>
    <w:p w14:paraId="0D5D1F51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case 3:</w:t>
      </w:r>
    </w:p>
    <w:p w14:paraId="48871867" w14:textId="5DEF4AB4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obj.LIST_ALL_</w:t>
      </w:r>
      <w:r w:rsidR="001342A2" w:rsidRPr="00911C81">
        <w:rPr>
          <w:sz w:val="24"/>
          <w:szCs w:val="24"/>
        </w:rPr>
        <w:t xml:space="preserve"> </w:t>
      </w:r>
      <w:r w:rsidRPr="00911C81">
        <w:rPr>
          <w:sz w:val="24"/>
          <w:szCs w:val="24"/>
        </w:rPr>
        <w:t>();</w:t>
      </w:r>
    </w:p>
    <w:p w14:paraId="01C0072E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break;</w:t>
      </w:r>
    </w:p>
    <w:p w14:paraId="3EE0286F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case 4:</w:t>
      </w:r>
    </w:p>
    <w:p w14:paraId="387BF10F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return;</w:t>
      </w:r>
    </w:p>
    <w:p w14:paraId="05DBA8EA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default:</w:t>
      </w:r>
    </w:p>
    <w:p w14:paraId="56EBD20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cout&lt;&lt;"Invalid Option";</w:t>
      </w:r>
    </w:p>
    <w:p w14:paraId="2FE53926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</w:r>
      <w:r w:rsidRPr="00911C81">
        <w:rPr>
          <w:sz w:val="24"/>
          <w:szCs w:val="24"/>
        </w:rPr>
        <w:tab/>
        <w:t>}</w:t>
      </w:r>
    </w:p>
    <w:p w14:paraId="07CE4225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}while(1);</w:t>
      </w:r>
    </w:p>
    <w:p w14:paraId="0ECC4908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14:paraId="4E1A653D" w14:textId="77777777" w:rsidR="00141508" w:rsidRPr="00911C81" w:rsidRDefault="00141508" w:rsidP="00141508">
      <w:pPr>
        <w:spacing w:after="0"/>
        <w:rPr>
          <w:sz w:val="24"/>
          <w:szCs w:val="24"/>
        </w:rPr>
      </w:pPr>
    </w:p>
    <w:p w14:paraId="65AAAAE0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void main()</w:t>
      </w:r>
    </w:p>
    <w:p w14:paraId="5F6A4BC8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{</w:t>
      </w:r>
    </w:p>
    <w:p w14:paraId="0BEA33E4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clrscr();</w:t>
      </w:r>
    </w:p>
    <w:p w14:paraId="32D56B73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MENU();</w:t>
      </w:r>
    </w:p>
    <w:p w14:paraId="4087E86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ab/>
        <w:t>getch();</w:t>
      </w:r>
    </w:p>
    <w:p w14:paraId="38EB9827" w14:textId="77777777" w:rsidR="00141508" w:rsidRPr="00911C81" w:rsidRDefault="00141508" w:rsidP="00141508">
      <w:pPr>
        <w:spacing w:after="0"/>
        <w:rPr>
          <w:sz w:val="24"/>
          <w:szCs w:val="24"/>
        </w:rPr>
      </w:pPr>
      <w:r w:rsidRPr="00911C81">
        <w:rPr>
          <w:sz w:val="24"/>
          <w:szCs w:val="24"/>
        </w:rPr>
        <w:t>}</w:t>
      </w:r>
    </w:p>
    <w:p w14:paraId="4138D6C0" w14:textId="77777777" w:rsidR="00141508" w:rsidRPr="00911C81" w:rsidRDefault="00141508" w:rsidP="00141508">
      <w:pPr>
        <w:spacing w:after="0"/>
      </w:pPr>
    </w:p>
    <w:p w14:paraId="3C9361A3" w14:textId="77777777" w:rsidR="00141508" w:rsidRPr="00911C81" w:rsidRDefault="00141508" w:rsidP="00141508">
      <w:pPr>
        <w:spacing w:after="0"/>
      </w:pPr>
    </w:p>
    <w:p w14:paraId="7D15748A" w14:textId="77777777" w:rsidR="00DB0AD5" w:rsidRPr="00911C81" w:rsidRDefault="00DB0AD5" w:rsidP="00141508">
      <w:pPr>
        <w:spacing w:after="0"/>
      </w:pPr>
    </w:p>
    <w:sectPr w:rsidR="00DB0AD5" w:rsidRPr="00911C81" w:rsidSect="0014150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08"/>
    <w:rsid w:val="00105620"/>
    <w:rsid w:val="00115224"/>
    <w:rsid w:val="001342A2"/>
    <w:rsid w:val="00141508"/>
    <w:rsid w:val="001E5831"/>
    <w:rsid w:val="001F5C70"/>
    <w:rsid w:val="00205FAF"/>
    <w:rsid w:val="0024743E"/>
    <w:rsid w:val="00584F11"/>
    <w:rsid w:val="0066003B"/>
    <w:rsid w:val="00786761"/>
    <w:rsid w:val="007B06C2"/>
    <w:rsid w:val="00911C81"/>
    <w:rsid w:val="009B7D39"/>
    <w:rsid w:val="00AE32C7"/>
    <w:rsid w:val="00BB02A2"/>
    <w:rsid w:val="00CF6D2B"/>
    <w:rsid w:val="00DB0AD5"/>
    <w:rsid w:val="00F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F294"/>
  <w15:docId w15:val="{B351F45E-FC24-422D-BA9B-9F2CAAE3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comp273</dc:creator>
  <cp:keywords/>
  <dc:description/>
  <cp:lastModifiedBy>Nikhil Dhake</cp:lastModifiedBy>
  <cp:revision>6</cp:revision>
  <dcterms:created xsi:type="dcterms:W3CDTF">2022-07-08T10:56:00Z</dcterms:created>
  <dcterms:modified xsi:type="dcterms:W3CDTF">2022-07-13T16:15:00Z</dcterms:modified>
</cp:coreProperties>
</file>