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8788" w14:textId="77777777" w:rsidR="00602333" w:rsidRPr="001F30C3" w:rsidRDefault="00025D4B" w:rsidP="001F30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0C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proofErr w:type="gramStart"/>
      <w:r w:rsidRPr="001F30C3">
        <w:rPr>
          <w:rFonts w:ascii="Times New Roman" w:hAnsi="Times New Roman" w:cs="Times New Roman"/>
          <w:b/>
          <w:sz w:val="24"/>
          <w:szCs w:val="24"/>
        </w:rPr>
        <w:t>No:-</w:t>
      </w:r>
      <w:proofErr w:type="gramEnd"/>
      <w:r w:rsidRPr="001F30C3">
        <w:rPr>
          <w:rFonts w:ascii="Times New Roman" w:hAnsi="Times New Roman" w:cs="Times New Roman"/>
          <w:b/>
          <w:sz w:val="24"/>
          <w:szCs w:val="24"/>
        </w:rPr>
        <w:t xml:space="preserve"> 1.6</w:t>
      </w:r>
    </w:p>
    <w:p w14:paraId="3B376005" w14:textId="77777777" w:rsidR="00602333" w:rsidRPr="001F30C3" w:rsidRDefault="00602333" w:rsidP="001F30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F30C3">
        <w:rPr>
          <w:rFonts w:ascii="Times New Roman" w:hAnsi="Times New Roman" w:cs="Times New Roman"/>
          <w:b/>
          <w:sz w:val="24"/>
          <w:szCs w:val="24"/>
        </w:rPr>
        <w:t>Title:-</w:t>
      </w:r>
      <w:proofErr w:type="gramEnd"/>
      <w:r w:rsidRPr="001F30C3">
        <w:rPr>
          <w:rFonts w:ascii="Times New Roman" w:hAnsi="Times New Roman" w:cs="Times New Roman"/>
          <w:b/>
          <w:sz w:val="24"/>
          <w:szCs w:val="24"/>
        </w:rPr>
        <w:t>Im</w:t>
      </w:r>
      <w:r w:rsidR="00271BFF" w:rsidRPr="001F30C3">
        <w:rPr>
          <w:rFonts w:ascii="Times New Roman" w:hAnsi="Times New Roman" w:cs="Times New Roman"/>
          <w:b/>
          <w:sz w:val="24"/>
          <w:szCs w:val="24"/>
        </w:rPr>
        <w:t>plementation of program based on stack using linear link list</w:t>
      </w:r>
      <w:r w:rsidRPr="001F30C3">
        <w:rPr>
          <w:rFonts w:ascii="Times New Roman" w:hAnsi="Times New Roman" w:cs="Times New Roman"/>
          <w:b/>
          <w:sz w:val="24"/>
          <w:szCs w:val="24"/>
        </w:rPr>
        <w:t>.</w:t>
      </w:r>
    </w:p>
    <w:p w14:paraId="6D396810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4E5A2938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3EC2979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class NODE</w:t>
      </w:r>
    </w:p>
    <w:p w14:paraId="460008E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{</w:t>
      </w:r>
    </w:p>
    <w:p w14:paraId="0A619EBF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  <w:t xml:space="preserve"> public:</w:t>
      </w:r>
    </w:p>
    <w:p w14:paraId="5E13B44A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int data;</w:t>
      </w:r>
    </w:p>
    <w:p w14:paraId="34F86FD9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NODE *next;</w:t>
      </w:r>
    </w:p>
    <w:p w14:paraId="39E7A010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};</w:t>
      </w:r>
    </w:p>
    <w:p w14:paraId="05F4638D" w14:textId="260B1501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class STACK_</w:t>
      </w:r>
    </w:p>
    <w:p w14:paraId="0B9BD49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{</w:t>
      </w:r>
    </w:p>
    <w:p w14:paraId="7438744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private:</w:t>
      </w:r>
    </w:p>
    <w:p w14:paraId="34D2DC68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NODE *top;</w:t>
      </w:r>
    </w:p>
    <w:p w14:paraId="185E563A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public:</w:t>
      </w:r>
    </w:p>
    <w:p w14:paraId="761EBDB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14621797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122FAF2F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void LIST_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4A6061CF" w14:textId="12318E8C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STACK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6E9523D4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};</w:t>
      </w:r>
    </w:p>
    <w:p w14:paraId="6A8C6FDA" w14:textId="4A1E83ED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STACK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_::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STACK_()</w:t>
      </w:r>
    </w:p>
    <w:p w14:paraId="28ABF78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{</w:t>
      </w:r>
    </w:p>
    <w:p w14:paraId="6842EC9F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top=NULL;</w:t>
      </w:r>
    </w:p>
    <w:p w14:paraId="6A7C8B04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}</w:t>
      </w:r>
    </w:p>
    <w:p w14:paraId="46EE10F0" w14:textId="0FB7FF21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void STACK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_::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 xml:space="preserve">PUSH(int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)</w:t>
      </w:r>
    </w:p>
    <w:p w14:paraId="360CA406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{</w:t>
      </w:r>
    </w:p>
    <w:p w14:paraId="1DFD560B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NODE *NEW=new 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1ADAB200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NEW-&gt;data=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;</w:t>
      </w:r>
    </w:p>
    <w:p w14:paraId="52EB60D9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NEW-&gt;next=NULL;</w:t>
      </w:r>
    </w:p>
    <w:p w14:paraId="2AEF3D2D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NEW-&gt;next=top;</w:t>
      </w:r>
    </w:p>
    <w:p w14:paraId="370AA0B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top=NEW;</w:t>
      </w:r>
    </w:p>
    <w:p w14:paraId="2DC5781C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}</w:t>
      </w:r>
    </w:p>
    <w:p w14:paraId="0B9D90E8" w14:textId="20C35B46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int STACK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_::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POP()</w:t>
      </w:r>
    </w:p>
    <w:p w14:paraId="36CCD9B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{</w:t>
      </w:r>
    </w:p>
    <w:p w14:paraId="6BCA101C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if(top==NULL)</w:t>
      </w:r>
    </w:p>
    <w:p w14:paraId="41D8E3F4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{</w:t>
      </w:r>
    </w:p>
    <w:p w14:paraId="38ADE321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&lt;&lt;"\n Stack is Empty";</w:t>
      </w:r>
    </w:p>
    <w:p w14:paraId="01EF3A84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51A47F0B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}</w:t>
      </w:r>
    </w:p>
    <w:p w14:paraId="2EAA9F78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2B47A3C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{</w:t>
      </w:r>
    </w:p>
    <w:p w14:paraId="40C2401D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=top-&gt;data;</w:t>
      </w:r>
    </w:p>
    <w:p w14:paraId="77227D16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NODE *TEMP=top;</w:t>
      </w:r>
    </w:p>
    <w:p w14:paraId="0125AC0F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top=top-&gt;next;</w:t>
      </w:r>
    </w:p>
    <w:p w14:paraId="1D4660B1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delete TEMP;</w:t>
      </w:r>
    </w:p>
    <w:p w14:paraId="2FF82458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return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;</w:t>
      </w:r>
    </w:p>
    <w:p w14:paraId="5D97123B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}</w:t>
      </w:r>
    </w:p>
    <w:p w14:paraId="07A343DB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</w:p>
    <w:p w14:paraId="1D6EDF4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}</w:t>
      </w:r>
    </w:p>
    <w:p w14:paraId="4177B161" w14:textId="01914E72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void STACK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_::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LIST_ALL()</w:t>
      </w:r>
    </w:p>
    <w:p w14:paraId="27DCBE3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{</w:t>
      </w:r>
    </w:p>
    <w:p w14:paraId="5A7B087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if(top==NULL)</w:t>
      </w:r>
    </w:p>
    <w:p w14:paraId="3D01BDEA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{</w:t>
      </w:r>
    </w:p>
    <w:p w14:paraId="06DF8251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&lt;&lt;"\n Stack is Empty";</w:t>
      </w:r>
    </w:p>
    <w:p w14:paraId="47971BC4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}</w:t>
      </w:r>
    </w:p>
    <w:p w14:paraId="0B110CD7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8265765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{</w:t>
      </w:r>
    </w:p>
    <w:p w14:paraId="61F37583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NODE *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;</w:t>
      </w:r>
    </w:p>
    <w:p w14:paraId="53F008CB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=top;</w:t>
      </w:r>
    </w:p>
    <w:p w14:paraId="3A8E244B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&lt;&lt;" ";</w:t>
      </w:r>
    </w:p>
    <w:p w14:paraId="7A13353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while(</w:t>
      </w:r>
      <w:proofErr w:type="spellStart"/>
      <w:proofErr w:type="gramStart"/>
      <w:r w:rsidRPr="0094055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NULL)</w:t>
      </w:r>
    </w:p>
    <w:p w14:paraId="4DECCB34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103C7677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-&gt;data&lt;&lt;"   ";</w:t>
      </w:r>
    </w:p>
    <w:p w14:paraId="7A996E45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-&gt;next;</w:t>
      </w:r>
    </w:p>
    <w:p w14:paraId="6B28525D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4EC9906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}</w:t>
      </w:r>
    </w:p>
    <w:p w14:paraId="03B72990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</w:p>
    <w:p w14:paraId="24C23D80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}</w:t>
      </w:r>
    </w:p>
    <w:p w14:paraId="4ABE1637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</w:t>
      </w:r>
    </w:p>
    <w:p w14:paraId="79671717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{</w:t>
      </w:r>
    </w:p>
    <w:p w14:paraId="02EDC8C4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spellStart"/>
      <w:proofErr w:type="gramStart"/>
      <w:r w:rsidRPr="0094055A">
        <w:rPr>
          <w:rFonts w:ascii="Times New Roman" w:hAnsi="Times New Roman" w:cs="Times New Roman"/>
          <w:sz w:val="24"/>
          <w:szCs w:val="24"/>
        </w:rPr>
        <w:t>opt,ele</w:t>
      </w:r>
      <w:proofErr w:type="spellEnd"/>
      <w:proofErr w:type="gramEnd"/>
      <w:r w:rsidRPr="0094055A">
        <w:rPr>
          <w:rFonts w:ascii="Times New Roman" w:hAnsi="Times New Roman" w:cs="Times New Roman"/>
          <w:sz w:val="24"/>
          <w:szCs w:val="24"/>
        </w:rPr>
        <w:t>;</w:t>
      </w:r>
    </w:p>
    <w:p w14:paraId="773BC0F8" w14:textId="3E7B1FDD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STACK_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;</w:t>
      </w:r>
    </w:p>
    <w:p w14:paraId="4A66EC05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do</w:t>
      </w:r>
    </w:p>
    <w:p w14:paraId="69796B6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72197A3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";</w:t>
      </w:r>
    </w:p>
    <w:p w14:paraId="5671CA1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&lt;&lt;"\n 2.POP";</w:t>
      </w:r>
    </w:p>
    <w:p w14:paraId="666202C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3.LIST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_ALL";</w:t>
      </w:r>
    </w:p>
    <w:p w14:paraId="5910ADBB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";</w:t>
      </w:r>
    </w:p>
    <w:p w14:paraId="6FE5D64B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&lt;&lt;"\n Enter Your Choice =&gt;";</w:t>
      </w:r>
    </w:p>
    <w:p w14:paraId="5F5AE2A5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&gt;&gt;opt;</w:t>
      </w:r>
    </w:p>
    <w:p w14:paraId="3CB5C74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24A9F75C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{</w:t>
      </w:r>
    </w:p>
    <w:p w14:paraId="278349BB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case 1:</w:t>
      </w:r>
    </w:p>
    <w:p w14:paraId="72B0657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&lt;&lt;"\n ADD Element in Stack";</w:t>
      </w:r>
    </w:p>
    <w:p w14:paraId="7430B06F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;</w:t>
      </w:r>
    </w:p>
    <w:p w14:paraId="0AED936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4055A">
        <w:rPr>
          <w:rFonts w:ascii="Times New Roman" w:hAnsi="Times New Roman" w:cs="Times New Roman"/>
          <w:sz w:val="24"/>
          <w:szCs w:val="24"/>
        </w:rPr>
        <w:t>obj.PUSH</w:t>
      </w:r>
      <w:proofErr w:type="spellEnd"/>
      <w:proofErr w:type="gramEnd"/>
      <w:r w:rsidRPr="00940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573D953D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70931A6D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case 2:</w:t>
      </w:r>
    </w:p>
    <w:p w14:paraId="5669BC8F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4055A">
        <w:rPr>
          <w:rFonts w:ascii="Times New Roman" w:hAnsi="Times New Roman" w:cs="Times New Roman"/>
          <w:sz w:val="24"/>
          <w:szCs w:val="24"/>
        </w:rPr>
        <w:t>obj.POP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3173A89F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proofErr w:type="gram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NULL)</w:t>
      </w:r>
    </w:p>
    <w:p w14:paraId="3D189A1A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&lt;&lt;"Deleted";</w:t>
      </w:r>
    </w:p>
    <w:p w14:paraId="73DCB614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54206E9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case 3:</w:t>
      </w:r>
    </w:p>
    <w:p w14:paraId="01101D59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4055A">
        <w:rPr>
          <w:rFonts w:ascii="Times New Roman" w:hAnsi="Times New Roman" w:cs="Times New Roman"/>
          <w:sz w:val="24"/>
          <w:szCs w:val="24"/>
        </w:rPr>
        <w:t>obj.LIST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();</w:t>
      </w:r>
    </w:p>
    <w:p w14:paraId="624286D1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2D3AF591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case 4:</w:t>
      </w:r>
    </w:p>
    <w:p w14:paraId="49EB815C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ACE7D69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default:</w:t>
      </w:r>
    </w:p>
    <w:p w14:paraId="0EAE20E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405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&lt;&lt;"\n Invalid choice";</w:t>
      </w:r>
    </w:p>
    <w:p w14:paraId="493200A2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1E4F2D35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E860260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(1);</w:t>
      </w:r>
    </w:p>
    <w:p w14:paraId="5615F896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}</w:t>
      </w:r>
    </w:p>
    <w:p w14:paraId="23EE78EC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</w:p>
    <w:p w14:paraId="0EA1B4D4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</w:t>
      </w:r>
    </w:p>
    <w:p w14:paraId="6CA2DA3E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{</w:t>
      </w:r>
    </w:p>
    <w:p w14:paraId="3E9B6353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4055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6A3E4915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4055A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728693FA" w14:textId="77777777" w:rsidR="00602333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ab/>
      </w:r>
      <w:r w:rsidRPr="0094055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4055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40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55A">
        <w:rPr>
          <w:rFonts w:ascii="Times New Roman" w:hAnsi="Times New Roman" w:cs="Times New Roman"/>
          <w:sz w:val="24"/>
          <w:szCs w:val="24"/>
        </w:rPr>
        <w:t>);</w:t>
      </w:r>
    </w:p>
    <w:p w14:paraId="2FE7C67F" w14:textId="77777777" w:rsidR="00886162" w:rsidRPr="0094055A" w:rsidRDefault="00602333" w:rsidP="00602333">
      <w:pPr>
        <w:rPr>
          <w:rFonts w:ascii="Times New Roman" w:hAnsi="Times New Roman" w:cs="Times New Roman"/>
          <w:sz w:val="24"/>
          <w:szCs w:val="24"/>
        </w:rPr>
      </w:pPr>
      <w:r w:rsidRPr="0094055A">
        <w:rPr>
          <w:rFonts w:ascii="Times New Roman" w:hAnsi="Times New Roman" w:cs="Times New Roman"/>
          <w:sz w:val="24"/>
          <w:szCs w:val="24"/>
        </w:rPr>
        <w:t>};</w:t>
      </w:r>
    </w:p>
    <w:sectPr w:rsidR="00886162" w:rsidRPr="0094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333"/>
    <w:rsid w:val="00025D4B"/>
    <w:rsid w:val="001F30C3"/>
    <w:rsid w:val="00271BFF"/>
    <w:rsid w:val="00602333"/>
    <w:rsid w:val="00730E5E"/>
    <w:rsid w:val="00886162"/>
    <w:rsid w:val="0094055A"/>
    <w:rsid w:val="0095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BCA"/>
  <w15:chartTrackingRefBased/>
  <w15:docId w15:val="{A932DD1A-2FCB-466D-A36D-501B64F9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Patil</dc:creator>
  <cp:keywords/>
  <dc:description/>
  <cp:lastModifiedBy>Nikhil Dhake</cp:lastModifiedBy>
  <cp:revision>3</cp:revision>
  <dcterms:created xsi:type="dcterms:W3CDTF">2022-07-08T11:58:00Z</dcterms:created>
  <dcterms:modified xsi:type="dcterms:W3CDTF">2022-07-13T16:21:00Z</dcterms:modified>
</cp:coreProperties>
</file>