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BC38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24"/>
          <w:szCs w:val="24"/>
          <w:lang w:eastAsia="en-IN"/>
        </w:rPr>
      </w:pPr>
    </w:p>
    <w:p w14:paraId="3C5EE6C0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No: - 2</w:t>
      </w:r>
    </w:p>
    <w:p w14:paraId="1FC71551" w14:textId="77777777" w:rsidR="006C06B1" w:rsidRPr="00152865" w:rsidRDefault="006C06B1" w:rsidP="006C06B1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00000" w:themeColor="text1"/>
          <w:sz w:val="28"/>
          <w:szCs w:val="24"/>
          <w:lang w:eastAsia="en-IN"/>
        </w:rPr>
        <w:t>Assignment Name: -Implement the Candidate-Elimination Inductive learning algorithm.</w:t>
      </w:r>
    </w:p>
    <w:p w14:paraId="3389756E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B6ACEDC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numpy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np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import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pandas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as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pd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data=pd.read_csv(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"candidate-elimination.csv"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concepts=np.array(data.iloc[:,:-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Instances are: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,concepts)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target=np.array(data.iloc[:,-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Target values are:"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,target)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def</w:t>
      </w:r>
      <w:r w:rsidRPr="00152865">
        <w:rPr>
          <w:rFonts w:eastAsia="Times New Roman" w:cstheme="minorHAnsi"/>
          <w:color w:val="00627A"/>
          <w:sz w:val="24"/>
          <w:szCs w:val="24"/>
          <w:lang w:eastAsia="en-IN"/>
        </w:rPr>
        <w:t>train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(concepts,target):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specific_h=concepts[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0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].copy()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Initialization of specific hypothesis and general hypothesis"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Specific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general_h=[[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"?"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(specific_h))]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(specific_h))]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Generic Boundary:"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i, val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(concepts):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 xml:space="preserve"> Instance"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,val)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"yes"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Positive"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specific_h[x]=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general_h[x][x]=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target[i]==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"no"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 Negative"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x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range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len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(specific_h)):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val[x]!=specific_h[x]: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general_h[x][x]=specific_h[x]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else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general_h[x][x]=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"specific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,specific_h)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"Generic Boundary after"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,i+</w:t>
      </w:r>
      <w:r w:rsidRPr="00152865">
        <w:rPr>
          <w:rFonts w:eastAsia="Times New Roman" w:cstheme="minorHAnsi"/>
          <w:color w:val="1750EB"/>
          <w:sz w:val="24"/>
          <w:szCs w:val="24"/>
          <w:lang w:eastAsia="en-IN"/>
        </w:rPr>
        <w:t>1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"Instance is"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,general_h)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indices=[i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for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i,val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enumerate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(general_h) 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if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val==[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]]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>for</w:t>
      </w:r>
      <w:r w:rsidRPr="00152865">
        <w:rPr>
          <w:rFonts w:eastAsia="Times New Roman" w:cstheme="minorHAnsi"/>
          <w:color w:val="808080"/>
          <w:sz w:val="24"/>
          <w:szCs w:val="24"/>
          <w:lang w:eastAsia="en-IN"/>
        </w:rPr>
        <w:t>i</w:t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in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indices: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general_h.remove([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'?'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])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33B3"/>
          <w:sz w:val="24"/>
          <w:szCs w:val="24"/>
          <w:lang w:eastAsia="en-IN"/>
        </w:rPr>
        <w:t xml:space="preserve">return 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specific_h,general_h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  <w:t>s_final,g_final=train(concepts,target)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specific_h:"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 xml:space="preserve">,s_final, </w:t>
      </w:r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152865">
        <w:rPr>
          <w:rFonts w:eastAsia="Times New Roman" w:cstheme="minorHAnsi"/>
          <w:color w:val="000080"/>
          <w:sz w:val="24"/>
          <w:szCs w:val="24"/>
          <w:lang w:eastAsia="en-IN"/>
        </w:rPr>
        <w:t>print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(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"final General h:"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,g_final,</w:t>
      </w:r>
      <w:r w:rsidRPr="00152865">
        <w:rPr>
          <w:rFonts w:eastAsia="Times New Roman" w:cstheme="minorHAnsi"/>
          <w:color w:val="660099"/>
          <w:sz w:val="24"/>
          <w:szCs w:val="24"/>
          <w:lang w:eastAsia="en-IN"/>
        </w:rPr>
        <w:t>sep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=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037A6"/>
          <w:sz w:val="24"/>
          <w:szCs w:val="24"/>
          <w:lang w:eastAsia="en-IN"/>
        </w:rPr>
        <w:t>\n</w:t>
      </w:r>
      <w:r w:rsidRPr="00152865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152865">
        <w:rPr>
          <w:rFonts w:eastAsia="Times New Roman" w:cstheme="minorHAnsi"/>
          <w:color w:val="080808"/>
          <w:sz w:val="24"/>
          <w:szCs w:val="24"/>
          <w:lang w:eastAsia="en-IN"/>
        </w:rPr>
        <w:t>)</w:t>
      </w:r>
    </w:p>
    <w:p w14:paraId="0B8E95DB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7817B46B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4"/>
          <w:lang w:eastAsia="en-IN"/>
        </w:rPr>
      </w:pPr>
    </w:p>
    <w:p w14:paraId="4071601C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  <w:t>OUTPUT: -</w:t>
      </w:r>
    </w:p>
    <w:p w14:paraId="5880FA19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67076872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223ED5AD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4F8A193" wp14:editId="015B7433">
            <wp:extent cx="64008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708" b="14285"/>
                    <a:stretch/>
                  </pic:blipFill>
                  <pic:spPr bwMode="auto">
                    <a:xfrm>
                      <a:off x="0" y="0"/>
                      <a:ext cx="64008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815C7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theme="minorHAnsi"/>
          <w:noProof/>
          <w:sz w:val="24"/>
          <w:szCs w:val="24"/>
        </w:rPr>
      </w:pPr>
    </w:p>
    <w:p w14:paraId="68885B84" w14:textId="77777777" w:rsidR="006C06B1" w:rsidRPr="00152865" w:rsidRDefault="006C06B1" w:rsidP="006C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4"/>
          <w:lang w:eastAsia="en-IN"/>
        </w:rPr>
      </w:pPr>
      <w:r w:rsidRPr="0015286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C857C4E" wp14:editId="17FE8386">
            <wp:extent cx="6393180" cy="2506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833" b="9947"/>
                    <a:stretch/>
                  </pic:blipFill>
                  <pic:spPr bwMode="auto">
                    <a:xfrm>
                      <a:off x="0" y="0"/>
                      <a:ext cx="639318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BCA31" w14:textId="77777777" w:rsidR="001774C3" w:rsidRPr="00152865" w:rsidRDefault="001774C3">
      <w:pPr>
        <w:rPr>
          <w:rFonts w:cstheme="minorHAnsi"/>
          <w:sz w:val="24"/>
          <w:szCs w:val="24"/>
        </w:rPr>
      </w:pPr>
    </w:p>
    <w:sectPr w:rsidR="001774C3" w:rsidRPr="00152865" w:rsidSect="00E44BFA">
      <w:pgSz w:w="11906" w:h="16838"/>
      <w:pgMar w:top="45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6B1"/>
    <w:rsid w:val="00152865"/>
    <w:rsid w:val="001774C3"/>
    <w:rsid w:val="00222B2D"/>
    <w:rsid w:val="004507E1"/>
    <w:rsid w:val="00461FA8"/>
    <w:rsid w:val="004B02D4"/>
    <w:rsid w:val="005D126A"/>
    <w:rsid w:val="005F4F5E"/>
    <w:rsid w:val="006616F2"/>
    <w:rsid w:val="006C06B1"/>
    <w:rsid w:val="007F70BF"/>
    <w:rsid w:val="00921821"/>
    <w:rsid w:val="009E5692"/>
    <w:rsid w:val="00A83FF0"/>
    <w:rsid w:val="00AD4171"/>
    <w:rsid w:val="00C47204"/>
    <w:rsid w:val="00DE0779"/>
    <w:rsid w:val="00DE659C"/>
    <w:rsid w:val="00E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EC94"/>
  <w15:docId w15:val="{7201B7D9-AD0C-443A-8159-9CB0D78D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B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Nikhil Dhake</cp:lastModifiedBy>
  <cp:revision>24</cp:revision>
  <cp:lastPrinted>2022-07-10T08:12:00Z</cp:lastPrinted>
  <dcterms:created xsi:type="dcterms:W3CDTF">2022-07-10T06:54:00Z</dcterms:created>
  <dcterms:modified xsi:type="dcterms:W3CDTF">2022-07-14T16:24:00Z</dcterms:modified>
</cp:coreProperties>
</file>