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74E4" w14:textId="796F836A" w:rsidR="00893976" w:rsidRPr="009D2721" w:rsidRDefault="00893976" w:rsidP="0089397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lang w:eastAsia="en-IN"/>
        </w:rPr>
      </w:pPr>
      <w:r w:rsidRPr="009D2721">
        <w:rPr>
          <w:rFonts w:ascii="Verdana" w:eastAsia="Times New Roman" w:hAnsi="Verdana" w:cs="Times New Roman"/>
          <w:b/>
          <w:lang w:eastAsia="en-IN"/>
        </w:rPr>
        <w:t>Find-S Inductive Learning Algorithm.</w:t>
      </w:r>
    </w:p>
    <w:p w14:paraId="5A790D49" w14:textId="77777777" w:rsidR="009D2721" w:rsidRDefault="009D2721" w:rsidP="00893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sz w:val="30"/>
          <w:szCs w:val="30"/>
          <w:lang w:eastAsia="en-IN"/>
        </w:rPr>
      </w:pPr>
    </w:p>
    <w:p w14:paraId="37AAC883" w14:textId="77859383" w:rsidR="00893976" w:rsidRPr="000157C6" w:rsidRDefault="00893976" w:rsidP="00893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pandas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as 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pd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numpy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as 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np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# to read the data in the csv file</w:t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data =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pd.read_csv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"pract1.csv"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(data, 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"n"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# making an array of all the attributes</w:t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d =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np.array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(data)[:, :-</w:t>
      </w:r>
      <w:r w:rsidRPr="000157C6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proofErr w:type="spellStart"/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n</w:t>
      </w:r>
      <w:proofErr w:type="spellEnd"/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 The attributes are: "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 d)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 xml:space="preserve"># </w:t>
      </w:r>
      <w:proofErr w:type="spellStart"/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segragating</w:t>
      </w:r>
      <w:proofErr w:type="spellEnd"/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 xml:space="preserve"> the target that has positive and negative examples</w:t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target =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np.array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(data)[:, -</w:t>
      </w:r>
      <w:r w:rsidRPr="000157C6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proofErr w:type="spellStart"/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n</w:t>
      </w:r>
      <w:proofErr w:type="spellEnd"/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 The target is: "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 target)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# training function to implement find-s algorithm</w:t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def </w:t>
      </w:r>
      <w:r w:rsidRPr="000157C6">
        <w:rPr>
          <w:rFonts w:ascii="Courier New" w:eastAsia="Times New Roman" w:hAnsi="Courier New" w:cs="Courier New"/>
          <w:color w:val="00627A"/>
          <w:sz w:val="24"/>
          <w:szCs w:val="24"/>
          <w:lang w:eastAsia="en-IN"/>
        </w:rPr>
        <w:t>train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(c, t):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val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enumerate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(t):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val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== 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"Yes"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specific_hypothesis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c[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].copy()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break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for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val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enumerate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(c):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t[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] == 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"Yes"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x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specific_hypothesis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)):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val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[x] !=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specific_hypothesis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[x]: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       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specific_hypothesis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[x] = 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'?'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    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else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    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pass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return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specific_hypothesis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# obtaining the final hypothesis</w:t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proofErr w:type="spellStart"/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n</w:t>
      </w:r>
      <w:proofErr w:type="spellEnd"/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 The final hypothesis is:"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 train(d, target))</w:t>
      </w:r>
    </w:p>
    <w:p w14:paraId="128E145C" w14:textId="77777777" w:rsidR="000157C6" w:rsidRPr="000157C6" w:rsidRDefault="000157C6">
      <w:pPr>
        <w:rPr>
          <w:sz w:val="24"/>
          <w:szCs w:val="24"/>
        </w:rPr>
      </w:pPr>
    </w:p>
    <w:p w14:paraId="303E6399" w14:textId="647FB6A0" w:rsidR="000157C6" w:rsidRPr="000157C6" w:rsidRDefault="000157C6">
      <w:pPr>
        <w:rPr>
          <w:rFonts w:ascii="Verdana" w:hAnsi="Verdana" w:cstheme="majorHAnsi"/>
          <w:b/>
          <w:sz w:val="24"/>
          <w:szCs w:val="24"/>
        </w:rPr>
      </w:pPr>
      <w:r w:rsidRPr="000157C6">
        <w:rPr>
          <w:rFonts w:ascii="Verdana" w:hAnsi="Verdana" w:cstheme="majorHAnsi"/>
          <w:b/>
          <w:sz w:val="24"/>
          <w:szCs w:val="24"/>
        </w:rPr>
        <w:t>output</w:t>
      </w:r>
    </w:p>
    <w:p w14:paraId="52A5ECF8" w14:textId="35A90555" w:rsidR="00893976" w:rsidRDefault="00893976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6BF1148" wp14:editId="6B06AC6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CB06" w14:textId="77777777" w:rsidR="00893976" w:rsidRDefault="00893976">
      <w:pPr>
        <w:rPr>
          <w:b/>
          <w:sz w:val="28"/>
          <w:szCs w:val="28"/>
        </w:rPr>
      </w:pPr>
    </w:p>
    <w:p w14:paraId="61F9725B" w14:textId="77777777" w:rsidR="00893976" w:rsidRDefault="00893976">
      <w:pPr>
        <w:rPr>
          <w:b/>
          <w:sz w:val="28"/>
          <w:szCs w:val="28"/>
        </w:rPr>
      </w:pPr>
    </w:p>
    <w:p w14:paraId="39A4EA58" w14:textId="77777777" w:rsidR="00893976" w:rsidRPr="00893976" w:rsidRDefault="00893976" w:rsidP="00893976">
      <w:pPr>
        <w:rPr>
          <w:b/>
          <w:sz w:val="28"/>
          <w:szCs w:val="28"/>
        </w:rPr>
      </w:pPr>
    </w:p>
    <w:sectPr w:rsidR="00893976" w:rsidRPr="00893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976"/>
    <w:rsid w:val="000157C6"/>
    <w:rsid w:val="00893976"/>
    <w:rsid w:val="009D2721"/>
    <w:rsid w:val="00A947A4"/>
    <w:rsid w:val="00B10F1C"/>
    <w:rsid w:val="00D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0D99"/>
  <w15:chartTrackingRefBased/>
  <w15:docId w15:val="{687AF425-DBA8-4209-81DC-EAAA8438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9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Jayant Patil</cp:lastModifiedBy>
  <cp:revision>3</cp:revision>
  <dcterms:created xsi:type="dcterms:W3CDTF">2022-07-09T13:16:00Z</dcterms:created>
  <dcterms:modified xsi:type="dcterms:W3CDTF">2022-07-16T02:11:00Z</dcterms:modified>
</cp:coreProperties>
</file>