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3A6F" w14:textId="77777777" w:rsidR="003A44B1" w:rsidRDefault="003A44B1" w:rsidP="003E7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sz w:val="24"/>
          <w:szCs w:val="32"/>
          <w:lang w:eastAsia="en-IN"/>
        </w:rPr>
      </w:pPr>
    </w:p>
    <w:p w14:paraId="4135864E" w14:textId="77777777" w:rsidR="00522A23" w:rsidRPr="00BC0F86" w:rsidRDefault="00522A23" w:rsidP="00522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sz w:val="24"/>
          <w:szCs w:val="32"/>
          <w:lang w:eastAsia="en-IN"/>
        </w:rPr>
      </w:pPr>
      <w:r w:rsidRPr="00BC0F86">
        <w:rPr>
          <w:rFonts w:eastAsia="Times New Roman" w:cstheme="minorHAnsi"/>
          <w:b/>
          <w:bCs/>
          <w:sz w:val="24"/>
          <w:szCs w:val="32"/>
          <w:lang w:eastAsia="en-IN"/>
        </w:rPr>
        <w:t>Assig</w:t>
      </w:r>
      <w:r w:rsidR="00BC0F86" w:rsidRPr="00BC0F86">
        <w:rPr>
          <w:rFonts w:eastAsia="Times New Roman" w:cstheme="minorHAnsi"/>
          <w:b/>
          <w:bCs/>
          <w:sz w:val="24"/>
          <w:szCs w:val="32"/>
          <w:lang w:eastAsia="en-IN"/>
        </w:rPr>
        <w:t xml:space="preserve">nment </w:t>
      </w:r>
      <w:r w:rsidR="00C24850" w:rsidRPr="00BC0F86">
        <w:rPr>
          <w:rFonts w:eastAsia="Times New Roman" w:cstheme="minorHAnsi"/>
          <w:b/>
          <w:bCs/>
          <w:sz w:val="24"/>
          <w:szCs w:val="32"/>
          <w:lang w:eastAsia="en-IN"/>
        </w:rPr>
        <w:t>No:</w:t>
      </w:r>
      <w:r w:rsidR="00BC0F86" w:rsidRPr="00BC0F86">
        <w:rPr>
          <w:rFonts w:eastAsia="Times New Roman" w:cstheme="minorHAnsi"/>
          <w:b/>
          <w:bCs/>
          <w:sz w:val="24"/>
          <w:szCs w:val="32"/>
          <w:lang w:eastAsia="en-IN"/>
        </w:rPr>
        <w:t xml:space="preserve"> 1</w:t>
      </w:r>
    </w:p>
    <w:p w14:paraId="3D6E23A5" w14:textId="77777777" w:rsidR="00522A23" w:rsidRPr="00BC0F86" w:rsidRDefault="00BC0F86" w:rsidP="00BC0F86">
      <w:pPr>
        <w:pBdr>
          <w:bottom w:val="single" w:sz="6" w:space="1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sz w:val="24"/>
          <w:szCs w:val="32"/>
          <w:lang w:eastAsia="en-IN"/>
        </w:rPr>
      </w:pPr>
      <w:r w:rsidRPr="00BC0F86">
        <w:rPr>
          <w:rFonts w:eastAsia="Times New Roman" w:cstheme="minorHAnsi"/>
          <w:b/>
          <w:bCs/>
          <w:sz w:val="24"/>
          <w:szCs w:val="32"/>
          <w:lang w:eastAsia="en-IN"/>
        </w:rPr>
        <w:t xml:space="preserve">Assignment </w:t>
      </w:r>
      <w:r w:rsidR="00C24850" w:rsidRPr="00BC0F86">
        <w:rPr>
          <w:rFonts w:eastAsia="Times New Roman" w:cstheme="minorHAnsi"/>
          <w:b/>
          <w:bCs/>
          <w:sz w:val="24"/>
          <w:szCs w:val="32"/>
          <w:lang w:eastAsia="en-IN"/>
        </w:rPr>
        <w:t>Name: Implement</w:t>
      </w:r>
      <w:r w:rsidR="00522A23" w:rsidRPr="00BC0F86">
        <w:rPr>
          <w:rFonts w:eastAsia="Times New Roman" w:cstheme="minorHAnsi"/>
          <w:b/>
          <w:bCs/>
          <w:sz w:val="24"/>
          <w:szCs w:val="32"/>
          <w:lang w:eastAsia="en-IN"/>
        </w:rPr>
        <w:t xml:space="preserve"> the Find-s Inductive learning Algorithm.</w:t>
      </w:r>
    </w:p>
    <w:p w14:paraId="455A4B74" w14:textId="77777777" w:rsidR="00522A23" w:rsidRPr="00BC0F86" w:rsidRDefault="00522A23" w:rsidP="00522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033B3"/>
          <w:sz w:val="18"/>
          <w:szCs w:val="20"/>
          <w:lang w:eastAsia="en-IN"/>
        </w:rPr>
      </w:pPr>
    </w:p>
    <w:p w14:paraId="340D8B2A" w14:textId="77777777" w:rsidR="00522A23" w:rsidRPr="00BC0F86" w:rsidRDefault="00522A23" w:rsidP="00522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8"/>
          <w:lang w:eastAsia="en-IN"/>
        </w:rPr>
      </w:pP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import 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 xml:space="preserve">pandas 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as 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pd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import 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numpy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as 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np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  <w:t>data=pd.read_csv(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"find-s.csv"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)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(data,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"n"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)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  <w:t>d=np.array(data)[:,:-</w:t>
      </w:r>
      <w:r w:rsidRPr="00BC0F86">
        <w:rPr>
          <w:rFonts w:eastAsia="Times New Roman" w:cstheme="minorHAnsi"/>
          <w:color w:val="1750EB"/>
          <w:sz w:val="24"/>
          <w:szCs w:val="28"/>
          <w:lang w:eastAsia="en-IN"/>
        </w:rPr>
        <w:t>1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]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"n The attributes are:"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,d)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  <w:t>target=np.array(data)[:,-</w:t>
      </w:r>
      <w:r w:rsidRPr="00BC0F86">
        <w:rPr>
          <w:rFonts w:eastAsia="Times New Roman" w:cstheme="minorHAnsi"/>
          <w:color w:val="1750EB"/>
          <w:sz w:val="24"/>
          <w:szCs w:val="28"/>
          <w:lang w:eastAsia="en-IN"/>
        </w:rPr>
        <w:t>1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]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"n The target is:"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,target)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>def</w:t>
      </w:r>
      <w:r w:rsidRPr="00BC0F86">
        <w:rPr>
          <w:rFonts w:eastAsia="Times New Roman" w:cstheme="minorHAnsi"/>
          <w:color w:val="00627A"/>
          <w:sz w:val="24"/>
          <w:szCs w:val="28"/>
          <w:lang w:eastAsia="en-IN"/>
        </w:rPr>
        <w:t>train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(c,t):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for 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i, val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in </w:t>
      </w:r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enumerate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(t):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if 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val==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"Yes"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  <w:t>specific_hypothesis=c[i].copy()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>break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br/>
        <w:t xml:space="preserve">    for 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i, val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in </w:t>
      </w:r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enumerate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(c):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if 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t[i]==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"Yes"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for 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 xml:space="preserve">x 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in </w:t>
      </w:r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range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len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(specific_hypothesis)):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if 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val[x]!=specific_hypothesis[x]: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  <w:t>specific_hypothesis[x]=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'?'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>else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>pass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br/>
        <w:t xml:space="preserve">    return 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specific_hypothesis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"n The final hypothesis is:"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, train(d,target))</w:t>
      </w:r>
    </w:p>
    <w:p w14:paraId="06A0A4ED" w14:textId="77777777" w:rsidR="00522A23" w:rsidRPr="00BC0F86" w:rsidRDefault="00522A23" w:rsidP="00522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8"/>
          <w:lang w:eastAsia="en-IN"/>
        </w:rPr>
      </w:pPr>
    </w:p>
    <w:p w14:paraId="5BE3C354" w14:textId="77777777" w:rsidR="001774C3" w:rsidRPr="00BC0F86" w:rsidRDefault="001774C3">
      <w:pPr>
        <w:rPr>
          <w:rFonts w:cstheme="minorHAnsi"/>
          <w:sz w:val="24"/>
          <w:szCs w:val="28"/>
        </w:rPr>
      </w:pPr>
    </w:p>
    <w:p w14:paraId="4BC9664D" w14:textId="77777777" w:rsidR="00810FB3" w:rsidRPr="00BC0F86" w:rsidRDefault="00BC0F86" w:rsidP="00810FB3">
      <w:pPr>
        <w:tabs>
          <w:tab w:val="left" w:pos="324"/>
          <w:tab w:val="center" w:pos="4513"/>
        </w:tabs>
        <w:jc w:val="left"/>
        <w:rPr>
          <w:rFonts w:cstheme="minorHAnsi"/>
          <w:b/>
          <w:sz w:val="28"/>
          <w:szCs w:val="24"/>
        </w:rPr>
      </w:pPr>
      <w:r w:rsidRPr="00BC0F86">
        <w:rPr>
          <w:rFonts w:cstheme="minorHAnsi"/>
          <w:b/>
          <w:sz w:val="28"/>
          <w:szCs w:val="24"/>
        </w:rPr>
        <w:t>Output :</w:t>
      </w:r>
    </w:p>
    <w:p w14:paraId="08666A53" w14:textId="77777777" w:rsidR="00522A23" w:rsidRPr="00BC0F86" w:rsidRDefault="00810FB3" w:rsidP="00810FB3">
      <w:pPr>
        <w:tabs>
          <w:tab w:val="left" w:pos="324"/>
          <w:tab w:val="center" w:pos="4513"/>
        </w:tabs>
        <w:jc w:val="left"/>
        <w:rPr>
          <w:rFonts w:cstheme="minorHAnsi"/>
          <w:szCs w:val="24"/>
        </w:rPr>
      </w:pPr>
      <w:r w:rsidRPr="00BC0F86">
        <w:rPr>
          <w:rFonts w:cstheme="minorHAnsi"/>
          <w:szCs w:val="24"/>
        </w:rPr>
        <w:tab/>
      </w:r>
    </w:p>
    <w:p w14:paraId="5C09972A" w14:textId="77777777" w:rsidR="00522A23" w:rsidRPr="00BC0F86" w:rsidRDefault="00BC0F86" w:rsidP="00BC0F86">
      <w:pPr>
        <w:jc w:val="both"/>
        <w:rPr>
          <w:rFonts w:cstheme="minorHAnsi"/>
          <w:szCs w:val="24"/>
        </w:rPr>
      </w:pPr>
      <w:r w:rsidRPr="00BC0F86">
        <w:rPr>
          <w:rFonts w:cstheme="minorHAnsi"/>
          <w:noProof/>
          <w:sz w:val="20"/>
          <w:lang w:eastAsia="en-IN"/>
        </w:rPr>
        <w:drawing>
          <wp:inline distT="0" distB="0" distL="0" distR="0" wp14:anchorId="76F91C1E" wp14:editId="4DB8A063">
            <wp:extent cx="5301257" cy="308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36" t="28782" r="46155" b="12682"/>
                    <a:stretch/>
                  </pic:blipFill>
                  <pic:spPr bwMode="auto">
                    <a:xfrm>
                      <a:off x="0" y="0"/>
                      <a:ext cx="5308696" cy="309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2A23" w:rsidRPr="00BC0F86" w:rsidSect="00DB6A66">
      <w:pgSz w:w="11906" w:h="16838"/>
      <w:pgMar w:top="450" w:right="1440" w:bottom="27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A23"/>
    <w:rsid w:val="000145BF"/>
    <w:rsid w:val="0016626D"/>
    <w:rsid w:val="001774C3"/>
    <w:rsid w:val="00317600"/>
    <w:rsid w:val="003A44B1"/>
    <w:rsid w:val="003E7CA5"/>
    <w:rsid w:val="00453933"/>
    <w:rsid w:val="004E4D8F"/>
    <w:rsid w:val="00522A23"/>
    <w:rsid w:val="006611BA"/>
    <w:rsid w:val="00810FB3"/>
    <w:rsid w:val="00BC0F86"/>
    <w:rsid w:val="00C24850"/>
    <w:rsid w:val="00C307FA"/>
    <w:rsid w:val="00DB6A66"/>
    <w:rsid w:val="00F268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EFEC"/>
  <w15:docId w15:val="{84B682EC-899E-4DD2-8DBE-9BB2341D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A2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roshani</dc:creator>
  <cp:lastModifiedBy>Nikhil Dhake</cp:lastModifiedBy>
  <cp:revision>13</cp:revision>
  <cp:lastPrinted>2022-07-10T08:15:00Z</cp:lastPrinted>
  <dcterms:created xsi:type="dcterms:W3CDTF">2022-07-10T06:50:00Z</dcterms:created>
  <dcterms:modified xsi:type="dcterms:W3CDTF">2022-07-14T16:24:00Z</dcterms:modified>
</cp:coreProperties>
</file>