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B78B" w14:textId="7B8624D9" w:rsidR="00660F62" w:rsidRPr="00684CC6" w:rsidRDefault="00660F62" w:rsidP="00660F62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684CC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implement the naïve </w:t>
      </w:r>
      <w:proofErr w:type="spellStart"/>
      <w:r w:rsidRPr="00684CC6">
        <w:rPr>
          <w:rFonts w:ascii="Courier New" w:eastAsia="Times New Roman" w:hAnsi="Courier New" w:cs="Courier New"/>
          <w:b/>
          <w:bCs/>
          <w:sz w:val="24"/>
          <w:szCs w:val="24"/>
        </w:rPr>
        <w:t>Baysian</w:t>
      </w:r>
      <w:proofErr w:type="spellEnd"/>
      <w:r w:rsidRPr="00684CC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Classifier.</w:t>
      </w:r>
    </w:p>
    <w:p w14:paraId="5CEC30C0" w14:textId="77777777" w:rsidR="00660F62" w:rsidRPr="00542718" w:rsidRDefault="00660F62" w:rsidP="00660F62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317B549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np</w:t>
      </w:r>
    </w:p>
    <w:p w14:paraId="6F92A1D6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14:paraId="6757735E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14:paraId="20F1DB41" w14:textId="77777777" w:rsidR="00A222BB" w:rsidRPr="00542718" w:rsidRDefault="00A222BB" w:rsidP="00660F62">
      <w:pPr>
        <w:spacing w:line="240" w:lineRule="auto"/>
        <w:rPr>
          <w:sz w:val="24"/>
          <w:szCs w:val="24"/>
        </w:rPr>
      </w:pPr>
    </w:p>
    <w:p w14:paraId="79751AFC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sklearn.datasets</w:t>
      </w:r>
      <w:proofErr w:type="spellEnd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load_iris</w:t>
      </w:r>
      <w:proofErr w:type="spellEnd"/>
    </w:p>
    <w:p w14:paraId="1C99359A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data_i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load_</w:t>
      </w:r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iris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CAA18C2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pd.DataFrame</w:t>
      </w:r>
      <w:proofErr w:type="spellEnd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data_i.data,columns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data_i.feature_names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4848CB6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542718">
        <w:rPr>
          <w:rFonts w:ascii="Courier New" w:eastAsia="Times New Roman" w:hAnsi="Courier New" w:cs="Courier New"/>
          <w:color w:val="A31515"/>
          <w:sz w:val="24"/>
          <w:szCs w:val="24"/>
        </w:rPr>
        <w:t>'target'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] =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data_</w:t>
      </w:r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i.target</w:t>
      </w:r>
      <w:proofErr w:type="spellEnd"/>
      <w:proofErr w:type="gramEnd"/>
    </w:p>
    <w:p w14:paraId="4C1711D6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C1411EA" w14:textId="77777777" w:rsidR="00535CD9" w:rsidRPr="00542718" w:rsidRDefault="00535CD9" w:rsidP="00660F62">
      <w:pPr>
        <w:spacing w:line="240" w:lineRule="auto"/>
        <w:rPr>
          <w:sz w:val="24"/>
          <w:szCs w:val="24"/>
        </w:rPr>
      </w:pPr>
    </w:p>
    <w:p w14:paraId="19000950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sklearn.model</w:t>
      </w:r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_selection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train_test_split</w:t>
      </w:r>
      <w:proofErr w:type="spellEnd"/>
    </w:p>
    <w:p w14:paraId="31720A98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X=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data_</w:t>
      </w:r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i.feature</w:t>
      </w:r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_names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7F0D3C76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y=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542718">
        <w:rPr>
          <w:rFonts w:ascii="Courier New" w:eastAsia="Times New Roman" w:hAnsi="Courier New" w:cs="Courier New"/>
          <w:color w:val="A31515"/>
          <w:sz w:val="24"/>
          <w:szCs w:val="24"/>
        </w:rPr>
        <w:t>'target'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39D57381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X_train, X_test, y_train, y_test = train_test_</w:t>
      </w:r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split(</w:t>
      </w:r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X, y, test_size = </w:t>
      </w:r>
      <w:r w:rsidRPr="00542718">
        <w:rPr>
          <w:rFonts w:ascii="Courier New" w:eastAsia="Times New Roman" w:hAnsi="Courier New" w:cs="Courier New"/>
          <w:color w:val="09885A"/>
          <w:sz w:val="24"/>
          <w:szCs w:val="24"/>
        </w:rPr>
        <w:t>0.2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CBCE06C" w14:textId="77777777" w:rsidR="00535CD9" w:rsidRPr="00542718" w:rsidRDefault="00535CD9" w:rsidP="00660F62">
      <w:pPr>
        <w:spacing w:line="240" w:lineRule="auto"/>
        <w:rPr>
          <w:sz w:val="24"/>
          <w:szCs w:val="24"/>
        </w:rPr>
      </w:pPr>
    </w:p>
    <w:p w14:paraId="04FA70CC" w14:textId="77777777" w:rsidR="00535CD9" w:rsidRPr="00542718" w:rsidRDefault="00535CD9" w:rsidP="00660F62">
      <w:pPr>
        <w:spacing w:line="240" w:lineRule="auto"/>
        <w:rPr>
          <w:sz w:val="24"/>
          <w:szCs w:val="24"/>
        </w:rPr>
      </w:pPr>
    </w:p>
    <w:p w14:paraId="16C5E242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sklearn.preprocessing</w:t>
      </w:r>
      <w:proofErr w:type="spellEnd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StandardScaler</w:t>
      </w:r>
      <w:proofErr w:type="spellEnd"/>
    </w:p>
    <w:p w14:paraId="4085AE88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sc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StandardScaler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38565DB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sc.fit_transform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FA16338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sc.transform</w:t>
      </w:r>
      <w:proofErr w:type="spellEnd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D681AF5" w14:textId="77777777" w:rsidR="00535CD9" w:rsidRPr="00542718" w:rsidRDefault="00535CD9" w:rsidP="00660F62">
      <w:pPr>
        <w:spacing w:line="240" w:lineRule="auto"/>
        <w:rPr>
          <w:sz w:val="24"/>
          <w:szCs w:val="24"/>
        </w:rPr>
      </w:pPr>
    </w:p>
    <w:p w14:paraId="5DDF0B02" w14:textId="77777777" w:rsidR="00535CD9" w:rsidRPr="00542718" w:rsidRDefault="00535CD9" w:rsidP="00660F62">
      <w:pPr>
        <w:spacing w:line="240" w:lineRule="auto"/>
        <w:rPr>
          <w:sz w:val="24"/>
          <w:szCs w:val="24"/>
        </w:rPr>
      </w:pPr>
    </w:p>
    <w:p w14:paraId="50B63C0B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8000"/>
          <w:sz w:val="24"/>
          <w:szCs w:val="24"/>
        </w:rPr>
        <w:t>## naive bayes </w:t>
      </w:r>
      <w:proofErr w:type="spellStart"/>
      <w:r w:rsidRPr="00542718">
        <w:rPr>
          <w:rFonts w:ascii="Courier New" w:eastAsia="Times New Roman" w:hAnsi="Courier New" w:cs="Courier New"/>
          <w:color w:val="008000"/>
          <w:sz w:val="24"/>
          <w:szCs w:val="24"/>
        </w:rPr>
        <w:t>claassifier</w:t>
      </w:r>
      <w:proofErr w:type="spellEnd"/>
      <w:r w:rsidRPr="00542718">
        <w:rPr>
          <w:rFonts w:ascii="Courier New" w:eastAsia="Times New Roman" w:hAnsi="Courier New" w:cs="Courier New"/>
          <w:color w:val="008000"/>
          <w:sz w:val="24"/>
          <w:szCs w:val="24"/>
        </w:rPr>
        <w:t> using Gaussian Function</w:t>
      </w:r>
    </w:p>
    <w:p w14:paraId="7A2A568C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sklearn.naive</w:t>
      </w:r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_bayes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GaussianNB</w:t>
      </w:r>
      <w:proofErr w:type="spellEnd"/>
    </w:p>
    <w:p w14:paraId="45472FEC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classifier =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GaussianNB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7063C56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classifier.fit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  </w:t>
      </w:r>
    </w:p>
    <w:p w14:paraId="254593A6" w14:textId="77777777" w:rsidR="00535CD9" w:rsidRPr="00542718" w:rsidRDefault="00535CD9" w:rsidP="00660F62">
      <w:pPr>
        <w:spacing w:line="240" w:lineRule="auto"/>
        <w:rPr>
          <w:sz w:val="24"/>
          <w:szCs w:val="24"/>
        </w:rPr>
      </w:pPr>
    </w:p>
    <w:p w14:paraId="793E0A10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classifier.predict</w:t>
      </w:r>
      <w:proofErr w:type="spellEnd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</w:p>
    <w:p w14:paraId="5C1501F2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</w:p>
    <w:p w14:paraId="2CF87DC0" w14:textId="77777777" w:rsidR="00535CD9" w:rsidRPr="00542718" w:rsidRDefault="00535CD9" w:rsidP="00660F62">
      <w:pPr>
        <w:spacing w:line="240" w:lineRule="auto"/>
        <w:rPr>
          <w:sz w:val="24"/>
          <w:szCs w:val="24"/>
        </w:rPr>
      </w:pPr>
    </w:p>
    <w:p w14:paraId="53FD0A9C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sklearn.metrics</w:t>
      </w:r>
      <w:proofErr w:type="spellEnd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confusion_matrix</w:t>
      </w:r>
      <w:proofErr w:type="spellEnd"/>
    </w:p>
    <w:p w14:paraId="2D8CF709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cm =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confusion_</w:t>
      </w:r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matrix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3EDF17C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sklearn.metrics</w:t>
      </w:r>
      <w:proofErr w:type="spellEnd"/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54271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accuracy_score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2A55D407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print (</w:t>
      </w:r>
      <w:r w:rsidRPr="00542718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gramStart"/>
      <w:r w:rsidRPr="00542718">
        <w:rPr>
          <w:rFonts w:ascii="Courier New" w:eastAsia="Times New Roman" w:hAnsi="Courier New" w:cs="Courier New"/>
          <w:color w:val="A31515"/>
          <w:sz w:val="24"/>
          <w:szCs w:val="24"/>
        </w:rPr>
        <w:t>Accuracy :</w:t>
      </w:r>
      <w:proofErr w:type="gramEnd"/>
      <w:r w:rsidRPr="00542718">
        <w:rPr>
          <w:rFonts w:ascii="Courier New" w:eastAsia="Times New Roman" w:hAnsi="Courier New" w:cs="Courier New"/>
          <w:color w:val="A31515"/>
          <w:sz w:val="24"/>
          <w:szCs w:val="24"/>
        </w:rPr>
        <w:t> "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accuracy_score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39B3C9F0" w14:textId="77777777" w:rsidR="00535CD9" w:rsidRPr="00542718" w:rsidRDefault="00535CD9" w:rsidP="00660F62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print(cm)</w:t>
      </w:r>
    </w:p>
    <w:p w14:paraId="4156DB46" w14:textId="77777777" w:rsidR="00535CD9" w:rsidRPr="00542718" w:rsidRDefault="00535CD9" w:rsidP="00660F62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26D32A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df = </w:t>
      </w:r>
      <w:proofErr w:type="gram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pd.DataFrame</w:t>
      </w:r>
      <w:proofErr w:type="gram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  <w:r w:rsidRPr="00542718">
        <w:rPr>
          <w:rFonts w:ascii="Courier New" w:eastAsia="Times New Roman" w:hAnsi="Courier New" w:cs="Courier New"/>
          <w:color w:val="A31515"/>
          <w:sz w:val="24"/>
          <w:szCs w:val="24"/>
        </w:rPr>
        <w:t>'Real Values'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:y_test, </w:t>
      </w:r>
      <w:r w:rsidRPr="00542718">
        <w:rPr>
          <w:rFonts w:ascii="Courier New" w:eastAsia="Times New Roman" w:hAnsi="Courier New" w:cs="Courier New"/>
          <w:color w:val="A31515"/>
          <w:sz w:val="24"/>
          <w:szCs w:val="24"/>
        </w:rPr>
        <w:t>'Predicted Values'</w:t>
      </w: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:y_pred})</w:t>
      </w:r>
    </w:p>
    <w:p w14:paraId="387FB7B8" w14:textId="77777777" w:rsidR="00535CD9" w:rsidRPr="00542718" w:rsidRDefault="00535CD9" w:rsidP="00660F6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spellStart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54271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6B7CFEF" w14:textId="77777777" w:rsidR="00535CD9" w:rsidRPr="00542718" w:rsidRDefault="00535CD9" w:rsidP="00660F62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sectPr w:rsidR="00535CD9" w:rsidRPr="0054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D9"/>
    <w:rsid w:val="00535CD9"/>
    <w:rsid w:val="00542718"/>
    <w:rsid w:val="00660F62"/>
    <w:rsid w:val="00684CC6"/>
    <w:rsid w:val="007B178F"/>
    <w:rsid w:val="00A222BB"/>
    <w:rsid w:val="00E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8F0"/>
  <w15:chartTrackingRefBased/>
  <w15:docId w15:val="{03D0CE6C-373C-4946-8CD8-E992F313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comp349</dc:creator>
  <cp:keywords/>
  <dc:description/>
  <cp:lastModifiedBy>Jayant Patil</cp:lastModifiedBy>
  <cp:revision>5</cp:revision>
  <dcterms:created xsi:type="dcterms:W3CDTF">2022-07-09T13:54:00Z</dcterms:created>
  <dcterms:modified xsi:type="dcterms:W3CDTF">2022-07-16T02:11:00Z</dcterms:modified>
</cp:coreProperties>
</file>