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29EA" w14:textId="77777777" w:rsidR="009B065D" w:rsidRPr="00E22F65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Assignment No</w:t>
      </w:r>
      <w:r w:rsidR="00364EB2" w:rsidRPr="00E22F65">
        <w:rPr>
          <w:rFonts w:eastAsia="Times New Roman" w:cstheme="minorHAnsi"/>
          <w:b/>
          <w:color w:val="000000" w:themeColor="text1"/>
          <w:sz w:val="28"/>
          <w:szCs w:val="24"/>
        </w:rPr>
        <w:t>:</w:t>
      </w:r>
      <w:r w:rsidR="00EA5B0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</w:p>
    <w:p w14:paraId="2744F1B7" w14:textId="77777777" w:rsidR="009B065D" w:rsidRDefault="009B065D" w:rsidP="009B065D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b/>
          <w:sz w:val="28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Assignment </w:t>
      </w:r>
      <w:r w:rsidR="00364EB2" w:rsidRPr="00E22F65">
        <w:rPr>
          <w:rFonts w:eastAsia="Times New Roman" w:cstheme="minorHAnsi"/>
          <w:b/>
          <w:color w:val="000000" w:themeColor="text1"/>
          <w:sz w:val="28"/>
          <w:szCs w:val="24"/>
        </w:rPr>
        <w:t>Name: Write</w:t>
      </w:r>
      <w:r w:rsidR="009F3A23" w:rsidRPr="009F3A23">
        <w:rPr>
          <w:b/>
          <w:sz w:val="28"/>
        </w:rPr>
        <w:t xml:space="preserve"> program for linear regression</w:t>
      </w:r>
    </w:p>
    <w:p w14:paraId="1AF9CF0D" w14:textId="77777777" w:rsidR="00E25CFA" w:rsidRDefault="00E25CFA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4"/>
          <w:szCs w:val="24"/>
        </w:rPr>
      </w:pPr>
    </w:p>
    <w:p w14:paraId="7C88E9D4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r w:rsidRPr="009B065D">
        <w:rPr>
          <w:rFonts w:eastAsia="Times New Roman" w:cstheme="minorHAnsi"/>
          <w:color w:val="000000"/>
          <w:sz w:val="24"/>
          <w:szCs w:val="24"/>
        </w:rPr>
        <w:t> numpy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np</w:t>
      </w:r>
    </w:p>
    <w:p w14:paraId="2B7F6E7E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r w:rsidRPr="009B065D">
        <w:rPr>
          <w:rFonts w:eastAsia="Times New Roman" w:cstheme="minorHAnsi"/>
          <w:color w:val="000000"/>
          <w:sz w:val="24"/>
          <w:szCs w:val="24"/>
        </w:rPr>
        <w:t> matplotlib.pyplot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plt</w:t>
      </w:r>
    </w:p>
    <w:p w14:paraId="52BE90A5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73BFDE9C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estimate_coef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14:paraId="22CBEA41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n = np.size(x)</w:t>
      </w:r>
    </w:p>
    <w:p w14:paraId="03E68287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m_x = np.mean(x)</w:t>
      </w:r>
    </w:p>
    <w:p w14:paraId="3D2A3063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m_y = np.mean(y)</w:t>
      </w:r>
    </w:p>
    <w:p w14:paraId="168F1A69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AF4FCD3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SS_xy = 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r w:rsidRPr="009B065D">
        <w:rPr>
          <w:rFonts w:eastAsia="Times New Roman" w:cstheme="minorHAnsi"/>
          <w:color w:val="000000"/>
          <w:sz w:val="24"/>
          <w:szCs w:val="24"/>
        </w:rPr>
        <w:t>(y*x) - n*m_y*m_x</w:t>
      </w:r>
    </w:p>
    <w:p w14:paraId="7393D37C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SS_xx = 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r w:rsidRPr="009B065D">
        <w:rPr>
          <w:rFonts w:eastAsia="Times New Roman" w:cstheme="minorHAnsi"/>
          <w:color w:val="000000"/>
          <w:sz w:val="24"/>
          <w:szCs w:val="24"/>
        </w:rPr>
        <w:t>(x*x) - n*m_x*m_x</w:t>
      </w:r>
    </w:p>
    <w:p w14:paraId="09253C07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747C954F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b_1 = SS_xy / SS_xx</w:t>
      </w:r>
    </w:p>
    <w:p w14:paraId="6A78DD73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b_0 = m_y - b_1*m_x</w:t>
      </w:r>
    </w:p>
    <w:p w14:paraId="39D47864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271B7896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r w:rsidRPr="009B065D">
        <w:rPr>
          <w:rFonts w:eastAsia="Times New Roman" w:cstheme="minorHAnsi"/>
          <w:color w:val="AF00DB"/>
          <w:sz w:val="24"/>
          <w:szCs w:val="24"/>
        </w:rPr>
        <w:t>return</w:t>
      </w:r>
      <w:r w:rsidRPr="009B065D">
        <w:rPr>
          <w:rFonts w:eastAsia="Times New Roman" w:cstheme="minorHAnsi"/>
          <w:color w:val="000000"/>
          <w:sz w:val="24"/>
          <w:szCs w:val="24"/>
        </w:rPr>
        <w:t> (b_0, b_1)</w:t>
      </w:r>
    </w:p>
    <w:p w14:paraId="63EDC751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34044A70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plot_regression_line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b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14:paraId="23A886A0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plt.scatter(x, y,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"m"</w:t>
      </w:r>
      <w:r w:rsidRPr="009B065D">
        <w:rPr>
          <w:rFonts w:eastAsia="Times New Roman" w:cstheme="minorHAnsi"/>
          <w:color w:val="000000"/>
          <w:sz w:val="24"/>
          <w:szCs w:val="24"/>
        </w:rPr>
        <w:t>,</w:t>
      </w:r>
    </w:p>
    <w:p w14:paraId="13417D19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           marker = </w:t>
      </w:r>
      <w:r w:rsidRPr="009B065D">
        <w:rPr>
          <w:rFonts w:eastAsia="Times New Roman" w:cstheme="minorHAnsi"/>
          <w:color w:val="A31515"/>
          <w:sz w:val="24"/>
          <w:szCs w:val="24"/>
        </w:rPr>
        <w:t>"o"</w:t>
      </w:r>
      <w:r w:rsidRPr="009B065D">
        <w:rPr>
          <w:rFonts w:eastAsia="Times New Roman" w:cstheme="minorHAnsi"/>
          <w:color w:val="000000"/>
          <w:sz w:val="24"/>
          <w:szCs w:val="24"/>
        </w:rPr>
        <w:t>, s = </w:t>
      </w:r>
      <w:r w:rsidRPr="009B065D">
        <w:rPr>
          <w:rFonts w:eastAsia="Times New Roman" w:cstheme="minorHAnsi"/>
          <w:color w:val="09885A"/>
          <w:sz w:val="24"/>
          <w:szCs w:val="24"/>
        </w:rPr>
        <w:t>30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14:paraId="5268DACF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1B9F0FEB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y_pred = b[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 +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]*x</w:t>
      </w:r>
    </w:p>
    <w:p w14:paraId="4032603F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plt.plot(x, y_pred,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"g"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14:paraId="67A31B5D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75DADC0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plt.xlabel(</w:t>
      </w:r>
      <w:r w:rsidRPr="009B065D">
        <w:rPr>
          <w:rFonts w:eastAsia="Times New Roman" w:cstheme="minorHAnsi"/>
          <w:color w:val="A31515"/>
          <w:sz w:val="24"/>
          <w:szCs w:val="24"/>
        </w:rPr>
        <w:t>'x'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14:paraId="5FDF9F53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plt.ylabel(</w:t>
      </w:r>
      <w:r w:rsidRPr="009B065D">
        <w:rPr>
          <w:rFonts w:eastAsia="Times New Roman" w:cstheme="minorHAnsi"/>
          <w:color w:val="A31515"/>
          <w:sz w:val="24"/>
          <w:szCs w:val="24"/>
        </w:rPr>
        <w:t>'y'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14:paraId="20F027AB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plt.show()</w:t>
      </w:r>
    </w:p>
    <w:p w14:paraId="382E8FE8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6D538761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main</w:t>
      </w:r>
      <w:r w:rsidRPr="009B065D">
        <w:rPr>
          <w:rFonts w:eastAsia="Times New Roman" w:cstheme="minorHAnsi"/>
          <w:color w:val="000000"/>
          <w:sz w:val="24"/>
          <w:szCs w:val="24"/>
        </w:rPr>
        <w:t>():</w:t>
      </w:r>
    </w:p>
    <w:p w14:paraId="387D74BF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x = np.array([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4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6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14:paraId="3FF49B6E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y = np.array([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12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14:paraId="25FB8ED9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3EA3E40A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 = estimate_coef(x, y)</w:t>
      </w:r>
    </w:p>
    <w:p w14:paraId="307018DE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r w:rsidRPr="009B065D">
        <w:rPr>
          <w:rFonts w:eastAsia="Times New Roman" w:cstheme="minorHAnsi"/>
          <w:color w:val="795E26"/>
          <w:sz w:val="24"/>
          <w:szCs w:val="24"/>
        </w:rPr>
        <w:t>print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A31515"/>
          <w:sz w:val="24"/>
          <w:szCs w:val="24"/>
        </w:rPr>
        <w:t>"Estimated coefficients:\nb_0 = {}  \</w:t>
      </w:r>
    </w:p>
    <w:p w14:paraId="5776D031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31515"/>
          <w:sz w:val="24"/>
          <w:szCs w:val="24"/>
        </w:rPr>
        <w:t>          \nb_1 = {}"</w:t>
      </w:r>
      <w:r w:rsidRPr="009B065D">
        <w:rPr>
          <w:rFonts w:eastAsia="Times New Roman" w:cstheme="minorHAnsi"/>
          <w:color w:val="000000"/>
          <w:sz w:val="24"/>
          <w:szCs w:val="24"/>
        </w:rPr>
        <w:t>.</w:t>
      </w:r>
      <w:r w:rsidRPr="009B065D">
        <w:rPr>
          <w:rFonts w:eastAsia="Times New Roman" w:cstheme="minorHAnsi"/>
          <w:color w:val="795E26"/>
          <w:sz w:val="24"/>
          <w:szCs w:val="24"/>
        </w:rPr>
        <w:t>format</w:t>
      </w:r>
      <w:r w:rsidRPr="009B065D">
        <w:rPr>
          <w:rFonts w:eastAsia="Times New Roman" w:cstheme="minorHAnsi"/>
          <w:color w:val="000000"/>
          <w:sz w:val="24"/>
          <w:szCs w:val="24"/>
        </w:rPr>
        <w:t>(b[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],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]))</w:t>
      </w:r>
    </w:p>
    <w:p w14:paraId="041DD5F3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07A57F35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plot_regression_line(x, y, b)</w:t>
      </w:r>
    </w:p>
    <w:p w14:paraId="730DC302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14:paraId="71FF0AC0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F00DB"/>
          <w:sz w:val="24"/>
          <w:szCs w:val="24"/>
        </w:rPr>
        <w:t>if</w:t>
      </w:r>
      <w:r w:rsidRPr="009B065D">
        <w:rPr>
          <w:rFonts w:eastAsia="Times New Roman" w:cstheme="minorHAnsi"/>
          <w:color w:val="000000"/>
          <w:sz w:val="24"/>
          <w:szCs w:val="24"/>
        </w:rPr>
        <w:t> __name__ == </w:t>
      </w:r>
      <w:r w:rsidRPr="009B065D">
        <w:rPr>
          <w:rFonts w:eastAsia="Times New Roman" w:cstheme="minorHAnsi"/>
          <w:color w:val="A31515"/>
          <w:sz w:val="24"/>
          <w:szCs w:val="24"/>
        </w:rPr>
        <w:t>"__main__"</w:t>
      </w:r>
      <w:r w:rsidRPr="009B065D">
        <w:rPr>
          <w:rFonts w:eastAsia="Times New Roman" w:cstheme="minorHAnsi"/>
          <w:color w:val="000000"/>
          <w:sz w:val="24"/>
          <w:szCs w:val="24"/>
        </w:rPr>
        <w:t>:</w:t>
      </w:r>
    </w:p>
    <w:p w14:paraId="604C5EA9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main()</w:t>
      </w:r>
    </w:p>
    <w:p w14:paraId="6CD85D6C" w14:textId="77777777"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384E4E1" w14:textId="77777777"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5C4D7443" w14:textId="77777777"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22721717" w14:textId="77777777"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DECA4A6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u w:val="single"/>
        </w:rPr>
      </w:pPr>
      <w:r w:rsidRPr="009B065D">
        <w:rPr>
          <w:rFonts w:eastAsia="Times New Roman" w:cstheme="minorHAnsi"/>
          <w:b/>
          <w:color w:val="000000"/>
          <w:sz w:val="28"/>
          <w:szCs w:val="21"/>
          <w:u w:val="single"/>
        </w:rPr>
        <w:t>Output:</w:t>
      </w:r>
    </w:p>
    <w:p w14:paraId="4A753F3C" w14:textId="77777777"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F07ACDA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44A2937A" wp14:editId="2C0076E1">
            <wp:extent cx="41592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27804" t="23003" r="2151" b="16350"/>
                    <a:stretch/>
                  </pic:blipFill>
                  <pic:spPr bwMode="auto">
                    <a:xfrm>
                      <a:off x="0" y="0"/>
                      <a:ext cx="4163205" cy="202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E8AF" w14:textId="77777777"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3B151FA" w14:textId="77777777" w:rsidR="00E3283E" w:rsidRPr="009B065D" w:rsidRDefault="00E3283E">
      <w:pPr>
        <w:rPr>
          <w:rFonts w:cstheme="minorHAnsi"/>
        </w:rPr>
      </w:pPr>
    </w:p>
    <w:sectPr w:rsidR="00E3283E" w:rsidRPr="009B065D" w:rsidSect="00575BD8">
      <w:pgSz w:w="12240" w:h="15840"/>
      <w:pgMar w:top="72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65D"/>
    <w:rsid w:val="00273B96"/>
    <w:rsid w:val="00364EB2"/>
    <w:rsid w:val="00374A04"/>
    <w:rsid w:val="00412F29"/>
    <w:rsid w:val="004D6E73"/>
    <w:rsid w:val="00575BD8"/>
    <w:rsid w:val="00585FC8"/>
    <w:rsid w:val="005D0518"/>
    <w:rsid w:val="00757AAC"/>
    <w:rsid w:val="007A18D2"/>
    <w:rsid w:val="008047A1"/>
    <w:rsid w:val="008B0BDB"/>
    <w:rsid w:val="008C7003"/>
    <w:rsid w:val="00965CEB"/>
    <w:rsid w:val="009B065D"/>
    <w:rsid w:val="009F3A23"/>
    <w:rsid w:val="00C00E86"/>
    <w:rsid w:val="00E22F65"/>
    <w:rsid w:val="00E25CFA"/>
    <w:rsid w:val="00E3283E"/>
    <w:rsid w:val="00EA5B05"/>
    <w:rsid w:val="00FD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5BE"/>
  <w15:docId w15:val="{84B682EC-899E-4DD2-8DBE-9BB2341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24</cp:revision>
  <cp:lastPrinted>2022-07-10T08:28:00Z</cp:lastPrinted>
  <dcterms:created xsi:type="dcterms:W3CDTF">2022-07-08T15:08:00Z</dcterms:created>
  <dcterms:modified xsi:type="dcterms:W3CDTF">2022-07-14T16:25:00Z</dcterms:modified>
</cp:coreProperties>
</file>