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B85F6" w14:textId="4DA8F211" w:rsidR="007A3594" w:rsidRPr="00887A03" w:rsidRDefault="007A3594" w:rsidP="009260F9">
      <w:pPr>
        <w:spacing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C66C9F" wp14:editId="70420A91">
                <wp:simplePos x="0" y="0"/>
                <wp:positionH relativeFrom="column">
                  <wp:posOffset>-1923990</wp:posOffset>
                </wp:positionH>
                <wp:positionV relativeFrom="paragraph">
                  <wp:posOffset>314160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CA26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152.2pt;margin-top:24.0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BIicQ5xgEAAGgEAAAQAAAAAAAAAAAAAAAAANADAABk&#10;cnMvaW5rL2luazEueG1sUEsBAi0AFAAGAAgAAAAhAHNXX9rjAAAACwEAAA8AAAAAAAAAAAAAAAAA&#10;xAUAAGRycy9kb3ducmV2LnhtbFBLAQItABQABgAIAAAAIQB5GLydvwAAACEBAAAZAAAAAAAAAAAA&#10;AAAAANQGAABkcnMvX3JlbHMvZTJvRG9jLnhtbC5yZWxzUEsFBgAAAAAGAAYAeAEAAMoHAAAAAA==&#10;">
                <v:imagedata r:id="rId5" o:title=""/>
              </v:shape>
            </w:pict>
          </mc:Fallback>
        </mc:AlternateContent>
      </w:r>
    </w:p>
    <w:p w14:paraId="388E3063" w14:textId="77777777" w:rsidR="009260F9" w:rsidRPr="00887A03" w:rsidRDefault="009260F9" w:rsidP="009260F9">
      <w:pPr>
        <w:spacing w:line="240" w:lineRule="auto"/>
        <w:rPr>
          <w:sz w:val="28"/>
          <w:szCs w:val="28"/>
          <w:lang w:val="en-US"/>
        </w:rPr>
      </w:pPr>
      <w:r w:rsidRPr="00887A03">
        <w:rPr>
          <w:sz w:val="28"/>
          <w:szCs w:val="28"/>
          <w:lang w:val="en-US"/>
        </w:rPr>
        <w:t xml:space="preserve">Assignment </w:t>
      </w:r>
      <w:proofErr w:type="gramStart"/>
      <w:r w:rsidRPr="00887A03">
        <w:rPr>
          <w:sz w:val="28"/>
          <w:szCs w:val="28"/>
          <w:lang w:val="en-US"/>
        </w:rPr>
        <w:t>No :</w:t>
      </w:r>
      <w:proofErr w:type="gramEnd"/>
      <w:r w:rsidRPr="00887A03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en-US"/>
        </w:rPr>
        <w:t>11</w:t>
      </w:r>
    </w:p>
    <w:p w14:paraId="41E31769" w14:textId="4418A2AE" w:rsidR="009260F9" w:rsidRDefault="009260F9" w:rsidP="009260F9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en-US"/>
        </w:rPr>
      </w:pPr>
      <w:proofErr w:type="gramStart"/>
      <w:r w:rsidRPr="00887A03">
        <w:rPr>
          <w:sz w:val="28"/>
          <w:szCs w:val="28"/>
          <w:lang w:val="en-US"/>
        </w:rPr>
        <w:t>Assignment :</w:t>
      </w:r>
      <w:proofErr w:type="gramEnd"/>
      <w:r w:rsidRPr="00887A03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 xml:space="preserve"> Write a program for use of Bubble Sort Algorithm to sort the given list .</w:t>
      </w:r>
    </w:p>
    <w:p w14:paraId="418747DD" w14:textId="77777777" w:rsidR="009260F9" w:rsidRPr="00034647" w:rsidRDefault="009260F9" w:rsidP="0092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346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034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def </w:t>
      </w:r>
      <w:proofErr w:type="spellStart"/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bubble_sort</w:t>
      </w:r>
      <w:proofErr w:type="spellEnd"/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(list1):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0346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Outer loop for traverse the entire list</w:t>
      </w:r>
      <w:r w:rsidRPr="000346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034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proofErr w:type="spellStart"/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34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03464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3464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proofErr w:type="spellEnd"/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(list1) -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034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 </w:t>
      </w:r>
      <w:r w:rsidRPr="00034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03464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3464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proofErr w:type="spellEnd"/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(list1) -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034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(list1[j] &gt; list1[j +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]):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temp = list1[j]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list1[j] = list1[j +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list1[j +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= temp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034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list1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list1</w:t>
      </w:r>
      <w:proofErr w:type="spellEnd"/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5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3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8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6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7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2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3464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0346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"The unsorted list is: "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list1)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346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Calling the bubble sort function</w:t>
      </w:r>
      <w:r w:rsidRPr="000346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proofErr w:type="gramStart"/>
      <w:r w:rsidRPr="0003464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346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"The sorted list is: "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bubble_sort</w:t>
      </w:r>
      <w:proofErr w:type="spellEnd"/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(list1))</w:t>
      </w:r>
    </w:p>
    <w:p w14:paraId="4BCE5CD6" w14:textId="77777777" w:rsidR="009260F9" w:rsidRDefault="009260F9" w:rsidP="009260F9"/>
    <w:p w14:paraId="16EEEE8E" w14:textId="4F716221" w:rsidR="009260F9" w:rsidRDefault="009260F9" w:rsidP="009260F9">
      <w:pPr>
        <w:rPr>
          <w:b/>
          <w:bCs/>
        </w:rPr>
      </w:pPr>
      <w:proofErr w:type="gramStart"/>
      <w:r w:rsidRPr="00034647">
        <w:rPr>
          <w:b/>
          <w:bCs/>
        </w:rPr>
        <w:t>OUTPUT</w:t>
      </w:r>
      <w:r>
        <w:rPr>
          <w:b/>
          <w:bCs/>
        </w:rPr>
        <w:t xml:space="preserve"> </w:t>
      </w:r>
      <w:r w:rsidRPr="00034647">
        <w:rPr>
          <w:b/>
          <w:bCs/>
        </w:rPr>
        <w:t>:</w:t>
      </w:r>
      <w:proofErr w:type="gramEnd"/>
    </w:p>
    <w:p w14:paraId="75D09434" w14:textId="6BC714AF" w:rsidR="008F52D6" w:rsidRDefault="009260F9" w:rsidP="009260F9">
      <w:r>
        <w:t xml:space="preserve">           </w:t>
      </w:r>
      <w:r>
        <w:rPr>
          <w:noProof/>
        </w:rPr>
        <w:drawing>
          <wp:inline distT="0" distB="0" distL="0" distR="0" wp14:anchorId="36711B70" wp14:editId="3695F80F">
            <wp:extent cx="3816184" cy="124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1" t="56254" r="66364" b="27437"/>
                    <a:stretch/>
                  </pic:blipFill>
                  <pic:spPr bwMode="auto">
                    <a:xfrm>
                      <a:off x="0" y="0"/>
                      <a:ext cx="3820125" cy="1243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5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F9"/>
    <w:rsid w:val="00467DCB"/>
    <w:rsid w:val="00781F2F"/>
    <w:rsid w:val="007A3594"/>
    <w:rsid w:val="008F52D6"/>
    <w:rsid w:val="009260F9"/>
    <w:rsid w:val="00C1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096F"/>
  <w15:chartTrackingRefBased/>
  <w15:docId w15:val="{5561BE26-0004-47EE-8557-7D3E2D52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60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01:50:14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Jayant Patil</cp:lastModifiedBy>
  <cp:revision>5</cp:revision>
  <dcterms:created xsi:type="dcterms:W3CDTF">2022-07-09T12:19:00Z</dcterms:created>
  <dcterms:modified xsi:type="dcterms:W3CDTF">2022-07-14T16:31:00Z</dcterms:modified>
</cp:coreProperties>
</file>